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FEAE" w14:textId="77777777" w:rsidR="009223A3" w:rsidRDefault="003D6F73">
      <w:pPr>
        <w:pStyle w:val="Title"/>
        <w:spacing w:line="24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7EB7276" wp14:editId="0E92ECF1">
            <wp:simplePos x="0" y="0"/>
            <wp:positionH relativeFrom="page">
              <wp:posOffset>248365</wp:posOffset>
            </wp:positionH>
            <wp:positionV relativeFrom="page">
              <wp:posOffset>284626</wp:posOffset>
            </wp:positionV>
            <wp:extent cx="1325834" cy="52011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34" cy="520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Pre-Employment Affidavit for Applicants for Employment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Operations</w:t>
      </w:r>
    </w:p>
    <w:p w14:paraId="26251754" w14:textId="77777777" w:rsidR="009223A3" w:rsidRDefault="009223A3">
      <w:pPr>
        <w:pStyle w:val="BodyText"/>
        <w:spacing w:before="109"/>
        <w:rPr>
          <w:b/>
          <w:sz w:val="22"/>
        </w:rPr>
      </w:pPr>
    </w:p>
    <w:p w14:paraId="77FCBB3E" w14:textId="77777777" w:rsidR="009223A3" w:rsidRDefault="003D6F73">
      <w:pPr>
        <w:pStyle w:val="BodyText"/>
        <w:spacing w:line="249" w:lineRule="auto"/>
        <w:ind w:left="177" w:right="282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affidavit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satisfy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Texas</w:t>
      </w:r>
      <w:r>
        <w:rPr>
          <w:spacing w:val="-2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42.0563,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 with Texas Civil Practices and Remedies Code Section 132.001.</w:t>
      </w:r>
    </w:p>
    <w:p w14:paraId="35A82F89" w14:textId="77777777" w:rsidR="009223A3" w:rsidRDefault="003D6F73">
      <w:pPr>
        <w:pStyle w:val="BodyText"/>
        <w:spacing w:before="82" w:line="249" w:lineRule="auto"/>
        <w:ind w:left="177" w:right="282"/>
      </w:pPr>
      <w:r>
        <w:t>Texas Human Resources Code Section 42.0563 requires an applicant for a position of employment at a General Residential Operation,</w:t>
      </w:r>
      <w:r>
        <w:rPr>
          <w:spacing w:val="-2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Center,</w:t>
      </w:r>
      <w:r>
        <w:rPr>
          <w:spacing w:val="-2"/>
        </w:rPr>
        <w:t xml:space="preserve"> </w:t>
      </w:r>
      <w:r>
        <w:t>School-Age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After-School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Home, and Registered Child Care Home to complete and submit, to the employing entity, this pre-employment affidavit disclosing whether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with,</w:t>
      </w:r>
      <w:r>
        <w:rPr>
          <w:spacing w:val="-3"/>
        </w:rPr>
        <w:t xml:space="preserve"> </w:t>
      </w:r>
      <w:r>
        <w:t>adjudicated</w:t>
      </w:r>
      <w:r>
        <w:rPr>
          <w:spacing w:val="-3"/>
        </w:rPr>
        <w:t xml:space="preserve"> </w:t>
      </w:r>
      <w:r>
        <w:t>for,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convicted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inappropriate</w:t>
      </w:r>
      <w:r>
        <w:rPr>
          <w:spacing w:val="-3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minor.</w:t>
      </w:r>
    </w:p>
    <w:p w14:paraId="103477E9" w14:textId="77777777" w:rsidR="009223A3" w:rsidRDefault="003D6F73">
      <w:pPr>
        <w:pStyle w:val="BodyText"/>
        <w:spacing w:before="84" w:line="249" w:lineRule="auto"/>
        <w:ind w:left="177" w:right="282"/>
      </w:pPr>
      <w:r>
        <w:t>This affidavit should be completed by the applicant during the application process and does not require notarization. The applicant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</w:rPr>
        <w:t>charge</w:t>
      </w:r>
      <w:r>
        <w:rPr>
          <w:b/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lists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 xml:space="preserve">to be </w:t>
      </w:r>
      <w:r>
        <w:rPr>
          <w:b/>
        </w:rPr>
        <w:t xml:space="preserve">false </w:t>
      </w:r>
      <w:r>
        <w:t>(e.g., copy of the associated police report, certified copy of a court document, or extra pages which list all relevant facts), but this form must be completed in its entirety.</w:t>
      </w:r>
    </w:p>
    <w:p w14:paraId="47E8D0A7" w14:textId="77777777" w:rsidR="009223A3" w:rsidRDefault="003D6F73">
      <w:pPr>
        <w:spacing w:before="172"/>
        <w:ind w:left="177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swear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affirm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following:</w:t>
      </w:r>
    </w:p>
    <w:p w14:paraId="49997A8C" w14:textId="77777777" w:rsidR="009223A3" w:rsidRDefault="003D6F73">
      <w:pPr>
        <w:pStyle w:val="BodyText"/>
        <w:spacing w:before="108"/>
        <w:ind w:left="237"/>
      </w:pPr>
      <w:r>
        <w:rPr>
          <w:noProof/>
          <w:position w:val="-3"/>
        </w:rPr>
        <w:drawing>
          <wp:inline distT="0" distB="0" distL="0" distR="0" wp14:anchorId="35988563" wp14:editId="3741E468">
            <wp:extent cx="120650" cy="1206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</w:rPr>
        <w:t xml:space="preserve"> </w:t>
      </w:r>
      <w:r>
        <w:t xml:space="preserve">I </w:t>
      </w:r>
      <w:r>
        <w:rPr>
          <w:b/>
        </w:rPr>
        <w:t xml:space="preserve">have never </w:t>
      </w:r>
      <w:r>
        <w:t>been charged with, adjudicated for, or convicted of having an inappropriate relationship with a minor.</w:t>
      </w:r>
    </w:p>
    <w:p w14:paraId="1FFF2B92" w14:textId="77777777" w:rsidR="009223A3" w:rsidRDefault="003D6F73">
      <w:pPr>
        <w:pStyle w:val="BodyText"/>
        <w:spacing w:before="130" w:line="249" w:lineRule="auto"/>
        <w:ind w:left="537" w:right="282" w:hanging="301"/>
      </w:pPr>
      <w:r>
        <w:rPr>
          <w:noProof/>
          <w:position w:val="-3"/>
        </w:rPr>
        <w:drawing>
          <wp:inline distT="0" distB="0" distL="0" distR="0" wp14:anchorId="75E44185" wp14:editId="50B2800E">
            <wp:extent cx="120650" cy="1206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b/>
        </w:rPr>
        <w:t>have</w:t>
      </w:r>
      <w:r>
        <w:rPr>
          <w:b/>
          <w:spacing w:val="-2"/>
        </w:rPr>
        <w:t xml:space="preserve"> </w:t>
      </w:r>
      <w:r>
        <w:rPr>
          <w:b/>
        </w:rPr>
        <w:t>been</w:t>
      </w:r>
      <w:r>
        <w:rPr>
          <w:b/>
          <w:spacing w:val="-2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with,</w:t>
      </w:r>
      <w:r>
        <w:rPr>
          <w:spacing w:val="-2"/>
        </w:rPr>
        <w:t xml:space="preserve"> </w:t>
      </w:r>
      <w:r>
        <w:t>adjudicated</w:t>
      </w:r>
      <w:r>
        <w:rPr>
          <w:spacing w:val="-2"/>
        </w:rPr>
        <w:t xml:space="preserve"> </w:t>
      </w:r>
      <w:r>
        <w:t>for,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convicted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inappropriate</w:t>
      </w:r>
      <w:r>
        <w:rPr>
          <w:spacing w:val="-2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minor.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are all relevant facts pertaining to the charge, adjudication, or conviction:</w:t>
      </w:r>
    </w:p>
    <w:p w14:paraId="1B374A4C" w14:textId="77777777" w:rsidR="009223A3" w:rsidRDefault="003D6F73">
      <w:pPr>
        <w:pStyle w:val="BodyText"/>
        <w:spacing w:before="170" w:line="249" w:lineRule="auto"/>
        <w:ind w:left="177" w:right="282"/>
      </w:pPr>
      <w:r>
        <w:rPr>
          <w:noProof/>
        </w:rPr>
        <mc:AlternateContent>
          <mc:Choice Requires="wpg">
            <w:drawing>
              <wp:anchor distT="0" distB="0" distL="0" distR="0" simplePos="0" relativeHeight="487486976" behindDoc="1" locked="0" layoutInCell="1" allowOverlap="1" wp14:anchorId="6AE772EC" wp14:editId="4C30BFC5">
                <wp:simplePos x="0" y="0"/>
                <wp:positionH relativeFrom="page">
                  <wp:posOffset>225425</wp:posOffset>
                </wp:positionH>
                <wp:positionV relativeFrom="paragraph">
                  <wp:posOffset>87085</wp:posOffset>
                </wp:positionV>
                <wp:extent cx="7321550" cy="566864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1550" cy="5668645"/>
                          <a:chOff x="0" y="0"/>
                          <a:chExt cx="7321550" cy="56686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175" y="3175"/>
                            <a:ext cx="7315200" cy="566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5662295">
                                <a:moveTo>
                                  <a:pt x="0" y="5662168"/>
                                </a:moveTo>
                                <a:lnTo>
                                  <a:pt x="7315200" y="5662168"/>
                                </a:lnTo>
                                <a:lnTo>
                                  <a:pt x="7315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6216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9751" y="727582"/>
                            <a:ext cx="7242175" cy="206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2066925">
                                <a:moveTo>
                                  <a:pt x="7242048" y="0"/>
                                </a:moveTo>
                                <a:lnTo>
                                  <a:pt x="7235698" y="0"/>
                                </a:lnTo>
                                <a:lnTo>
                                  <a:pt x="7235698" y="6350"/>
                                </a:lnTo>
                                <a:lnTo>
                                  <a:pt x="7235698" y="2060194"/>
                                </a:lnTo>
                                <a:lnTo>
                                  <a:pt x="6350" y="2060194"/>
                                </a:lnTo>
                                <a:lnTo>
                                  <a:pt x="6350" y="6350"/>
                                </a:lnTo>
                                <a:lnTo>
                                  <a:pt x="7235698" y="6350"/>
                                </a:lnTo>
                                <a:lnTo>
                                  <a:pt x="7235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6544"/>
                                </a:lnTo>
                                <a:lnTo>
                                  <a:pt x="7242048" y="2066556"/>
                                </a:lnTo>
                                <a:lnTo>
                                  <a:pt x="724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6101" y="733933"/>
                            <a:ext cx="7229475" cy="205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9475" h="2054225">
                                <a:moveTo>
                                  <a:pt x="7229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3844"/>
                                </a:lnTo>
                                <a:lnTo>
                                  <a:pt x="6350" y="2047494"/>
                                </a:lnTo>
                                <a:lnTo>
                                  <a:pt x="6350" y="6350"/>
                                </a:lnTo>
                                <a:lnTo>
                                  <a:pt x="7222998" y="6350"/>
                                </a:lnTo>
                                <a:lnTo>
                                  <a:pt x="7229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6101" y="733933"/>
                            <a:ext cx="7229475" cy="205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9475" h="2054225">
                                <a:moveTo>
                                  <a:pt x="7229348" y="0"/>
                                </a:moveTo>
                                <a:lnTo>
                                  <a:pt x="7222998" y="6349"/>
                                </a:lnTo>
                                <a:lnTo>
                                  <a:pt x="7222998" y="2047493"/>
                                </a:lnTo>
                                <a:lnTo>
                                  <a:pt x="6350" y="2047493"/>
                                </a:lnTo>
                                <a:lnTo>
                                  <a:pt x="0" y="2053843"/>
                                </a:lnTo>
                                <a:lnTo>
                                  <a:pt x="7229348" y="2053843"/>
                                </a:lnTo>
                                <a:lnTo>
                                  <a:pt x="7229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153" y="2907537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3157" y="2907537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3105023"/>
                            <a:ext cx="7321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0">
                                <a:moveTo>
                                  <a:pt x="0" y="0"/>
                                </a:moveTo>
                                <a:lnTo>
                                  <a:pt x="73215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9751" y="3287902"/>
                            <a:ext cx="7242175" cy="206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2066925">
                                <a:moveTo>
                                  <a:pt x="7242048" y="0"/>
                                </a:moveTo>
                                <a:lnTo>
                                  <a:pt x="7235698" y="0"/>
                                </a:lnTo>
                                <a:lnTo>
                                  <a:pt x="7235698" y="6350"/>
                                </a:lnTo>
                                <a:lnTo>
                                  <a:pt x="7235698" y="2060194"/>
                                </a:lnTo>
                                <a:lnTo>
                                  <a:pt x="6350" y="2060194"/>
                                </a:lnTo>
                                <a:lnTo>
                                  <a:pt x="6350" y="6350"/>
                                </a:lnTo>
                                <a:lnTo>
                                  <a:pt x="7235698" y="6350"/>
                                </a:lnTo>
                                <a:lnTo>
                                  <a:pt x="7235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6544"/>
                                </a:lnTo>
                                <a:lnTo>
                                  <a:pt x="7242048" y="2066544"/>
                                </a:lnTo>
                                <a:lnTo>
                                  <a:pt x="724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6101" y="3294253"/>
                            <a:ext cx="7229475" cy="205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9475" h="2054225">
                                <a:moveTo>
                                  <a:pt x="7229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3843"/>
                                </a:lnTo>
                                <a:lnTo>
                                  <a:pt x="6350" y="2047493"/>
                                </a:lnTo>
                                <a:lnTo>
                                  <a:pt x="6350" y="6349"/>
                                </a:lnTo>
                                <a:lnTo>
                                  <a:pt x="7222998" y="6349"/>
                                </a:lnTo>
                                <a:lnTo>
                                  <a:pt x="7229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6101" y="3294253"/>
                            <a:ext cx="7229475" cy="205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9475" h="2054225">
                                <a:moveTo>
                                  <a:pt x="7229348" y="0"/>
                                </a:moveTo>
                                <a:lnTo>
                                  <a:pt x="7222998" y="6349"/>
                                </a:lnTo>
                                <a:lnTo>
                                  <a:pt x="7222998" y="2047493"/>
                                </a:lnTo>
                                <a:lnTo>
                                  <a:pt x="6350" y="2047493"/>
                                </a:lnTo>
                                <a:lnTo>
                                  <a:pt x="0" y="2053843"/>
                                </a:lnTo>
                                <a:lnTo>
                                  <a:pt x="7229348" y="2053843"/>
                                </a:lnTo>
                                <a:lnTo>
                                  <a:pt x="7229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153" y="5467858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3157" y="5467858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F62E48" id="Group 5" o:spid="_x0000_s1026" style="position:absolute;margin-left:17.75pt;margin-top:6.85pt;width:576.5pt;height:446.35pt;z-index:-15829504;mso-wrap-distance-left:0;mso-wrap-distance-right:0;mso-position-horizontal-relative:page" coordsize="73215,56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">
                <v:shape id="Graphic 6" o:spid="_x0000_s1027" style="position:absolute;left:31;top:31;width:73152;height:56623;visibility:visible;mso-wrap-style:square;v-text-anchor:top" coordsize="7315200,566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" path="m,5662168r7315200,l7315200,,,,,5662168xe" filled="f" strokeweight=".5pt">
                  <v:path arrowok="t"/>
                </v:shape>
                <v:shape id="Graphic 7" o:spid="_x0000_s1028" style="position:absolute;left:397;top:7275;width:72422;height:20670;visibility:visible;mso-wrap-style:square;v-text-anchor:top" coordsize="7242175,2066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" path="m7242048,r-6350,l7235698,6350r,2053844l6350,2060194,6350,6350r7229348,l7235698,,,,,2066544r7242048,12l7242048,xe" fillcolor="black" stroked="f">
                  <v:path arrowok="t"/>
                </v:shape>
                <v:shape id="Graphic 8" o:spid="_x0000_s1029" style="position:absolute;left:461;top:7339;width:72294;height:20542;visibility:visible;mso-wrap-style:square;v-text-anchor:top" coordsize="7229475,205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" path="m7229348,l,,,2053844r6350,-6350l6350,6350r7216648,l7229348,xe" fillcolor="gray" stroked="f">
                  <v:path arrowok="t"/>
                </v:shape>
                <v:shape id="Graphic 9" o:spid="_x0000_s1030" style="position:absolute;left:461;top:7339;width:72294;height:20542;visibility:visible;mso-wrap-style:square;v-text-anchor:top" coordsize="7229475,205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" path="m7229348,r-6350,6349l7222998,2047493r-7216648,l,2053843r7229348,l7229348,xe" fillcolor="#d3d0c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1" type="#_x0000_t75" style="position:absolute;left:19671;top:29075;width:1207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">
                  <v:imagedata r:id="rId11" o:title=""/>
                </v:shape>
                <v:shape id="Image 11" o:spid="_x0000_s1032" type="#_x0000_t75" style="position:absolute;left:25031;top:29075;width:1207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">
                  <v:imagedata r:id="rId12" o:title=""/>
                </v:shape>
                <v:shape id="Graphic 12" o:spid="_x0000_s1033" style="position:absolute;top:31050;width:73215;height:12;visibility:visible;mso-wrap-style:square;v-text-anchor:top" coordsize="7321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" path="m,l7321550,e" filled="f" strokeweight=".5pt">
                  <v:path arrowok="t"/>
                </v:shape>
                <v:shape id="Graphic 13" o:spid="_x0000_s1034" style="position:absolute;left:397;top:32879;width:72422;height:20669;visibility:visible;mso-wrap-style:square;v-text-anchor:top" coordsize="7242175,2066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" path="m7242048,r-6350,l7235698,6350r,2053844l6350,2060194,6350,6350r7229348,l7235698,,,,,2066544r7242048,l7242048,xe" fillcolor="black" stroked="f">
                  <v:path arrowok="t"/>
                </v:shape>
                <v:shape id="Graphic 14" o:spid="_x0000_s1035" style="position:absolute;left:461;top:32942;width:72294;height:20542;visibility:visible;mso-wrap-style:square;v-text-anchor:top" coordsize="7229475,205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" path="m7229348,l,,,2053843r6350,-6350l6350,6349r7216648,l7229348,xe" fillcolor="gray" stroked="f">
                  <v:path arrowok="t"/>
                </v:shape>
                <v:shape id="Graphic 15" o:spid="_x0000_s1036" style="position:absolute;left:461;top:32942;width:72294;height:20542;visibility:visible;mso-wrap-style:square;v-text-anchor:top" coordsize="7229475,205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" path="m7229348,r-6350,6349l7222998,2047493r-7216648,l,2053843r7229348,l7229348,xe" fillcolor="#d3d0c7" stroked="f">
                  <v:path arrowok="t"/>
                </v:shape>
                <v:shape id="Image 16" o:spid="_x0000_s1037" type="#_x0000_t75" style="position:absolute;left:19671;top:54678;width:1207;height: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">
                  <v:imagedata r:id="rId13" o:title=""/>
                </v:shape>
                <v:shape id="Image 17" o:spid="_x0000_s1038" type="#_x0000_t75" style="position:absolute;left:25031;top:54678;width:1207;height: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t xml:space="preserve">List all relevant facts for each </w:t>
      </w:r>
      <w:r>
        <w:rPr>
          <w:b/>
        </w:rPr>
        <w:t>charge</w:t>
      </w:r>
      <w:r>
        <w:t xml:space="preserve">, including whether the charge was determined to be </w:t>
      </w:r>
      <w:r>
        <w:rPr>
          <w:b/>
        </w:rPr>
        <w:t xml:space="preserve">true </w:t>
      </w:r>
      <w:r>
        <w:t xml:space="preserve">or </w:t>
      </w:r>
      <w:r>
        <w:rPr>
          <w:b/>
        </w:rPr>
        <w:t>false</w:t>
      </w:r>
      <w:r>
        <w:t>. Examples of facts include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proofErr w:type="gramStart"/>
      <w:r>
        <w:t>to:</w:t>
      </w:r>
      <w:proofErr w:type="gramEnd"/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incident,</w:t>
      </w:r>
      <w:r>
        <w:rPr>
          <w:spacing w:val="-2"/>
        </w:rPr>
        <w:t xml:space="preserve"> </w:t>
      </w:r>
      <w:r>
        <w:t>responding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charge.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 xml:space="preserve">do not have any charges, write </w:t>
      </w:r>
      <w:r>
        <w:rPr>
          <w:b/>
        </w:rPr>
        <w:t>none</w:t>
      </w:r>
      <w:r>
        <w:t>.</w:t>
      </w:r>
    </w:p>
    <w:p w14:paraId="3329F950" w14:textId="77777777" w:rsidR="009223A3" w:rsidRDefault="003D6F73">
      <w:pPr>
        <w:spacing w:before="152"/>
        <w:ind w:left="177"/>
        <w:rPr>
          <w:b/>
          <w:sz w:val="18"/>
        </w:rPr>
      </w:pPr>
      <w:r>
        <w:rPr>
          <w:b/>
          <w:spacing w:val="-2"/>
          <w:sz w:val="18"/>
        </w:rPr>
        <w:t>Charge:</w:t>
      </w:r>
    </w:p>
    <w:p w14:paraId="6C4E3246" w14:textId="77777777" w:rsidR="009223A3" w:rsidRDefault="009223A3">
      <w:pPr>
        <w:pStyle w:val="BodyText"/>
        <w:rPr>
          <w:b/>
          <w:sz w:val="18"/>
        </w:rPr>
      </w:pPr>
    </w:p>
    <w:p w14:paraId="0EEB9AD3" w14:textId="77777777" w:rsidR="009223A3" w:rsidRDefault="009223A3">
      <w:pPr>
        <w:pStyle w:val="BodyText"/>
        <w:rPr>
          <w:b/>
          <w:sz w:val="18"/>
        </w:rPr>
      </w:pPr>
    </w:p>
    <w:p w14:paraId="7F9F39A2" w14:textId="77777777" w:rsidR="009223A3" w:rsidRDefault="009223A3">
      <w:pPr>
        <w:pStyle w:val="BodyText"/>
        <w:rPr>
          <w:b/>
          <w:sz w:val="18"/>
        </w:rPr>
      </w:pPr>
    </w:p>
    <w:p w14:paraId="1A7309C5" w14:textId="77777777" w:rsidR="009223A3" w:rsidRDefault="009223A3">
      <w:pPr>
        <w:pStyle w:val="BodyText"/>
        <w:rPr>
          <w:b/>
          <w:sz w:val="18"/>
        </w:rPr>
      </w:pPr>
    </w:p>
    <w:p w14:paraId="4A4A7F3E" w14:textId="77777777" w:rsidR="009223A3" w:rsidRDefault="009223A3">
      <w:pPr>
        <w:pStyle w:val="BodyText"/>
        <w:rPr>
          <w:b/>
          <w:sz w:val="18"/>
        </w:rPr>
      </w:pPr>
    </w:p>
    <w:p w14:paraId="27003B9A" w14:textId="77777777" w:rsidR="009223A3" w:rsidRDefault="009223A3">
      <w:pPr>
        <w:pStyle w:val="BodyText"/>
        <w:rPr>
          <w:b/>
          <w:sz w:val="18"/>
        </w:rPr>
      </w:pPr>
    </w:p>
    <w:p w14:paraId="4EFB40C3" w14:textId="77777777" w:rsidR="009223A3" w:rsidRDefault="009223A3">
      <w:pPr>
        <w:pStyle w:val="BodyText"/>
        <w:rPr>
          <w:b/>
          <w:sz w:val="18"/>
        </w:rPr>
      </w:pPr>
    </w:p>
    <w:p w14:paraId="17F04D10" w14:textId="77777777" w:rsidR="009223A3" w:rsidRDefault="009223A3">
      <w:pPr>
        <w:pStyle w:val="BodyText"/>
        <w:rPr>
          <w:b/>
          <w:sz w:val="18"/>
        </w:rPr>
      </w:pPr>
    </w:p>
    <w:p w14:paraId="78C91894" w14:textId="77777777" w:rsidR="009223A3" w:rsidRDefault="009223A3">
      <w:pPr>
        <w:pStyle w:val="BodyText"/>
        <w:rPr>
          <w:b/>
          <w:sz w:val="18"/>
        </w:rPr>
      </w:pPr>
    </w:p>
    <w:p w14:paraId="55C0E7B1" w14:textId="77777777" w:rsidR="009223A3" w:rsidRDefault="009223A3">
      <w:pPr>
        <w:pStyle w:val="BodyText"/>
        <w:rPr>
          <w:b/>
          <w:sz w:val="18"/>
        </w:rPr>
      </w:pPr>
    </w:p>
    <w:p w14:paraId="648549F0" w14:textId="77777777" w:rsidR="009223A3" w:rsidRDefault="009223A3">
      <w:pPr>
        <w:pStyle w:val="BodyText"/>
        <w:rPr>
          <w:b/>
          <w:sz w:val="18"/>
        </w:rPr>
      </w:pPr>
    </w:p>
    <w:p w14:paraId="687277D1" w14:textId="77777777" w:rsidR="009223A3" w:rsidRDefault="009223A3">
      <w:pPr>
        <w:pStyle w:val="BodyText"/>
        <w:rPr>
          <w:b/>
          <w:sz w:val="18"/>
        </w:rPr>
      </w:pPr>
    </w:p>
    <w:p w14:paraId="0A6B81E4" w14:textId="77777777" w:rsidR="009223A3" w:rsidRDefault="009223A3">
      <w:pPr>
        <w:pStyle w:val="BodyText"/>
        <w:rPr>
          <w:b/>
          <w:sz w:val="18"/>
        </w:rPr>
      </w:pPr>
    </w:p>
    <w:p w14:paraId="5962D00F" w14:textId="77777777" w:rsidR="009223A3" w:rsidRDefault="009223A3">
      <w:pPr>
        <w:pStyle w:val="BodyText"/>
        <w:rPr>
          <w:b/>
          <w:sz w:val="18"/>
        </w:rPr>
      </w:pPr>
    </w:p>
    <w:p w14:paraId="3ED4AD2F" w14:textId="77777777" w:rsidR="009223A3" w:rsidRDefault="009223A3">
      <w:pPr>
        <w:pStyle w:val="BodyText"/>
        <w:rPr>
          <w:b/>
          <w:sz w:val="18"/>
        </w:rPr>
      </w:pPr>
    </w:p>
    <w:p w14:paraId="0004C6D5" w14:textId="77777777" w:rsidR="009223A3" w:rsidRDefault="009223A3">
      <w:pPr>
        <w:pStyle w:val="BodyText"/>
        <w:spacing w:before="135"/>
        <w:rPr>
          <w:b/>
          <w:sz w:val="18"/>
        </w:rPr>
      </w:pPr>
    </w:p>
    <w:p w14:paraId="524C9C4A" w14:textId="77777777" w:rsidR="009223A3" w:rsidRDefault="003D6F73">
      <w:pPr>
        <w:tabs>
          <w:tab w:val="left" w:pos="3448"/>
          <w:tab w:val="left" w:pos="4292"/>
        </w:tabs>
        <w:spacing w:before="1"/>
        <w:ind w:left="177"/>
        <w:rPr>
          <w:sz w:val="18"/>
        </w:rPr>
      </w:pP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charge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determined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be:</w:t>
      </w:r>
      <w:r>
        <w:rPr>
          <w:b/>
          <w:sz w:val="18"/>
        </w:rPr>
        <w:tab/>
      </w:r>
      <w:r>
        <w:rPr>
          <w:spacing w:val="-4"/>
          <w:sz w:val="18"/>
        </w:rPr>
        <w:t>True</w:t>
      </w:r>
      <w:r>
        <w:rPr>
          <w:sz w:val="18"/>
        </w:rPr>
        <w:tab/>
      </w:r>
      <w:r>
        <w:rPr>
          <w:spacing w:val="-2"/>
          <w:sz w:val="18"/>
        </w:rPr>
        <w:t>False</w:t>
      </w:r>
    </w:p>
    <w:p w14:paraId="6014A497" w14:textId="77777777" w:rsidR="009223A3" w:rsidRDefault="003D6F73">
      <w:pPr>
        <w:spacing w:before="171"/>
        <w:ind w:left="177"/>
        <w:rPr>
          <w:b/>
          <w:sz w:val="18"/>
        </w:rPr>
      </w:pPr>
      <w:r>
        <w:rPr>
          <w:b/>
          <w:spacing w:val="-2"/>
          <w:sz w:val="18"/>
        </w:rPr>
        <w:t>Charge:</w:t>
      </w:r>
    </w:p>
    <w:p w14:paraId="12FB172A" w14:textId="77777777" w:rsidR="009223A3" w:rsidRDefault="009223A3">
      <w:pPr>
        <w:pStyle w:val="BodyText"/>
        <w:rPr>
          <w:b/>
          <w:sz w:val="18"/>
        </w:rPr>
      </w:pPr>
    </w:p>
    <w:p w14:paraId="45B465B9" w14:textId="77777777" w:rsidR="009223A3" w:rsidRDefault="009223A3">
      <w:pPr>
        <w:pStyle w:val="BodyText"/>
        <w:rPr>
          <w:b/>
          <w:sz w:val="18"/>
        </w:rPr>
      </w:pPr>
    </w:p>
    <w:p w14:paraId="34AF3E47" w14:textId="77777777" w:rsidR="009223A3" w:rsidRDefault="009223A3">
      <w:pPr>
        <w:pStyle w:val="BodyText"/>
        <w:rPr>
          <w:b/>
          <w:sz w:val="18"/>
        </w:rPr>
      </w:pPr>
    </w:p>
    <w:p w14:paraId="41F4FBFD" w14:textId="77777777" w:rsidR="009223A3" w:rsidRDefault="009223A3">
      <w:pPr>
        <w:pStyle w:val="BodyText"/>
        <w:rPr>
          <w:b/>
          <w:sz w:val="18"/>
        </w:rPr>
      </w:pPr>
    </w:p>
    <w:p w14:paraId="6E73FCB6" w14:textId="77777777" w:rsidR="009223A3" w:rsidRDefault="009223A3">
      <w:pPr>
        <w:pStyle w:val="BodyText"/>
        <w:rPr>
          <w:b/>
          <w:sz w:val="18"/>
        </w:rPr>
      </w:pPr>
    </w:p>
    <w:p w14:paraId="72B2D038" w14:textId="77777777" w:rsidR="009223A3" w:rsidRDefault="009223A3">
      <w:pPr>
        <w:pStyle w:val="BodyText"/>
        <w:rPr>
          <w:b/>
          <w:sz w:val="18"/>
        </w:rPr>
      </w:pPr>
    </w:p>
    <w:p w14:paraId="50EAE928" w14:textId="77777777" w:rsidR="009223A3" w:rsidRDefault="009223A3">
      <w:pPr>
        <w:pStyle w:val="BodyText"/>
        <w:rPr>
          <w:b/>
          <w:sz w:val="18"/>
        </w:rPr>
      </w:pPr>
    </w:p>
    <w:p w14:paraId="5EFF8443" w14:textId="77777777" w:rsidR="009223A3" w:rsidRDefault="009223A3">
      <w:pPr>
        <w:pStyle w:val="BodyText"/>
        <w:rPr>
          <w:b/>
          <w:sz w:val="18"/>
        </w:rPr>
      </w:pPr>
    </w:p>
    <w:p w14:paraId="0B81EB4A" w14:textId="77777777" w:rsidR="009223A3" w:rsidRDefault="009223A3">
      <w:pPr>
        <w:pStyle w:val="BodyText"/>
        <w:rPr>
          <w:b/>
          <w:sz w:val="18"/>
        </w:rPr>
      </w:pPr>
    </w:p>
    <w:p w14:paraId="122C2D68" w14:textId="77777777" w:rsidR="009223A3" w:rsidRDefault="009223A3">
      <w:pPr>
        <w:pStyle w:val="BodyText"/>
        <w:rPr>
          <w:b/>
          <w:sz w:val="18"/>
        </w:rPr>
      </w:pPr>
    </w:p>
    <w:p w14:paraId="43D6B91C" w14:textId="77777777" w:rsidR="009223A3" w:rsidRDefault="009223A3">
      <w:pPr>
        <w:pStyle w:val="BodyText"/>
        <w:rPr>
          <w:b/>
          <w:sz w:val="18"/>
        </w:rPr>
      </w:pPr>
    </w:p>
    <w:p w14:paraId="1F884835" w14:textId="77777777" w:rsidR="009223A3" w:rsidRDefault="009223A3">
      <w:pPr>
        <w:pStyle w:val="BodyText"/>
        <w:rPr>
          <w:b/>
          <w:sz w:val="18"/>
        </w:rPr>
      </w:pPr>
    </w:p>
    <w:p w14:paraId="4A46D559" w14:textId="77777777" w:rsidR="009223A3" w:rsidRDefault="009223A3">
      <w:pPr>
        <w:pStyle w:val="BodyText"/>
        <w:rPr>
          <w:b/>
          <w:sz w:val="18"/>
        </w:rPr>
      </w:pPr>
    </w:p>
    <w:p w14:paraId="1A7384BC" w14:textId="77777777" w:rsidR="009223A3" w:rsidRDefault="009223A3">
      <w:pPr>
        <w:pStyle w:val="BodyText"/>
        <w:rPr>
          <w:b/>
          <w:sz w:val="18"/>
        </w:rPr>
      </w:pPr>
    </w:p>
    <w:p w14:paraId="5CB7EC1F" w14:textId="77777777" w:rsidR="009223A3" w:rsidRDefault="009223A3">
      <w:pPr>
        <w:pStyle w:val="BodyText"/>
        <w:rPr>
          <w:b/>
          <w:sz w:val="18"/>
        </w:rPr>
      </w:pPr>
    </w:p>
    <w:p w14:paraId="16EA5A93" w14:textId="77777777" w:rsidR="009223A3" w:rsidRDefault="009223A3">
      <w:pPr>
        <w:pStyle w:val="BodyText"/>
        <w:spacing w:before="135"/>
        <w:rPr>
          <w:b/>
          <w:sz w:val="18"/>
        </w:rPr>
      </w:pPr>
    </w:p>
    <w:p w14:paraId="37A16FCD" w14:textId="77777777" w:rsidR="009223A3" w:rsidRDefault="003D6F73">
      <w:pPr>
        <w:tabs>
          <w:tab w:val="left" w:pos="3448"/>
          <w:tab w:val="left" w:pos="4292"/>
        </w:tabs>
        <w:ind w:left="177"/>
        <w:rPr>
          <w:sz w:val="18"/>
        </w:rPr>
      </w:pP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charge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determined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be:</w:t>
      </w:r>
      <w:r>
        <w:rPr>
          <w:b/>
          <w:sz w:val="18"/>
        </w:rPr>
        <w:tab/>
      </w:r>
      <w:r>
        <w:rPr>
          <w:spacing w:val="-4"/>
          <w:sz w:val="18"/>
        </w:rPr>
        <w:t>True</w:t>
      </w:r>
      <w:r>
        <w:rPr>
          <w:sz w:val="18"/>
        </w:rPr>
        <w:tab/>
      </w:r>
      <w:r>
        <w:rPr>
          <w:spacing w:val="-2"/>
          <w:sz w:val="18"/>
        </w:rPr>
        <w:t>False</w:t>
      </w:r>
    </w:p>
    <w:p w14:paraId="474AE05E" w14:textId="77777777" w:rsidR="009223A3" w:rsidRDefault="009223A3">
      <w:pPr>
        <w:rPr>
          <w:sz w:val="18"/>
        </w:rPr>
        <w:sectPr w:rsidR="009223A3">
          <w:headerReference w:type="default" r:id="rId15"/>
          <w:type w:val="continuous"/>
          <w:pgSz w:w="12240" w:h="15840"/>
          <w:pgMar w:top="880" w:right="240" w:bottom="280" w:left="240" w:header="518" w:footer="0" w:gutter="0"/>
          <w:pgNumType w:start="1"/>
          <w:cols w:space="720"/>
        </w:sectPr>
      </w:pPr>
    </w:p>
    <w:p w14:paraId="1E8E4846" w14:textId="77777777" w:rsidR="009223A3" w:rsidRDefault="009223A3">
      <w:pPr>
        <w:pStyle w:val="BodyText"/>
        <w:spacing w:before="13"/>
        <w:rPr>
          <w:sz w:val="18"/>
        </w:rPr>
      </w:pPr>
    </w:p>
    <w:p w14:paraId="53775BE7" w14:textId="77777777" w:rsidR="009223A3" w:rsidRDefault="003D6F73">
      <w:pPr>
        <w:spacing w:line="249" w:lineRule="auto"/>
        <w:ind w:left="177" w:right="28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0539C21C" wp14:editId="13D861F9">
                <wp:simplePos x="0" y="0"/>
                <wp:positionH relativeFrom="page">
                  <wp:posOffset>228600</wp:posOffset>
                </wp:positionH>
                <wp:positionV relativeFrom="paragraph">
                  <wp:posOffset>-30891</wp:posOffset>
                </wp:positionV>
                <wp:extent cx="7315200" cy="54864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548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5486400">
                              <a:moveTo>
                                <a:pt x="0" y="5486400"/>
                              </a:moveTo>
                              <a:lnTo>
                                <a:pt x="7315200" y="5486400"/>
                              </a:lnTo>
                              <a:lnTo>
                                <a:pt x="7315200" y="0"/>
                              </a:lnTo>
                              <a:lnTo>
                                <a:pt x="0" y="0"/>
                              </a:lnTo>
                              <a:lnTo>
                                <a:pt x="0" y="5486400"/>
                              </a:lnTo>
                              <a:close/>
                            </a:path>
                            <a:path w="7315200" h="5486400">
                              <a:moveTo>
                                <a:pt x="0" y="2743200"/>
                              </a:moveTo>
                              <a:lnTo>
                                <a:pt x="7315200" y="2743200"/>
                              </a:lnTo>
                              <a:lnTo>
                                <a:pt x="7315200" y="0"/>
                              </a:lnTo>
                              <a:lnTo>
                                <a:pt x="0" y="0"/>
                              </a:lnTo>
                              <a:lnTo>
                                <a:pt x="0" y="2743200"/>
                              </a:lnTo>
                              <a:close/>
                            </a:path>
                            <a:path w="7315200" h="5486400">
                              <a:moveTo>
                                <a:pt x="0" y="5486400"/>
                              </a:moveTo>
                              <a:lnTo>
                                <a:pt x="7315200" y="5486400"/>
                              </a:lnTo>
                              <a:lnTo>
                                <a:pt x="7315200" y="2743200"/>
                              </a:lnTo>
                              <a:lnTo>
                                <a:pt x="0" y="2743200"/>
                              </a:lnTo>
                              <a:lnTo>
                                <a:pt x="0" y="54864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A1259" id="Graphic 19" o:spid="_x0000_s1026" style="position:absolute;margin-left:18pt;margin-top:-2.45pt;width:8in;height:6in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15200,54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" path="m,5486400r7315200,l7315200,,,,,5486400xem,2743200r7315200,l7315200,,,,,2743200xem,5486400r7315200,l7315200,2743200,,2743200,,5486400x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List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relevant</w:t>
      </w:r>
      <w:r>
        <w:rPr>
          <w:spacing w:val="-2"/>
          <w:sz w:val="18"/>
        </w:rPr>
        <w:t xml:space="preserve"> </w:t>
      </w:r>
      <w:r>
        <w:rPr>
          <w:sz w:val="18"/>
        </w:rPr>
        <w:t>facts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adjudication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Examples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facts</w:t>
      </w:r>
      <w:r>
        <w:rPr>
          <w:spacing w:val="-2"/>
          <w:sz w:val="18"/>
        </w:rPr>
        <w:t xml:space="preserve"> </w:t>
      </w:r>
      <w:r>
        <w:rPr>
          <w:sz w:val="18"/>
        </w:rPr>
        <w:t>include</w:t>
      </w:r>
      <w:r>
        <w:rPr>
          <w:spacing w:val="-2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limited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to: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details</w:t>
      </w:r>
      <w:r>
        <w:rPr>
          <w:spacing w:val="-2"/>
          <w:sz w:val="18"/>
        </w:rPr>
        <w:t xml:space="preserve"> </w:t>
      </w:r>
      <w:r>
        <w:rPr>
          <w:sz w:val="18"/>
        </w:rPr>
        <w:t>about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incident,</w:t>
      </w:r>
      <w:r>
        <w:rPr>
          <w:spacing w:val="-2"/>
          <w:sz w:val="18"/>
        </w:rPr>
        <w:t xml:space="preserve"> </w:t>
      </w:r>
      <w:r>
        <w:rPr>
          <w:sz w:val="18"/>
        </w:rPr>
        <w:t>responding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law enforcement agency and date of the adjudication. If you do not have any adjudications, write </w:t>
      </w:r>
      <w:r>
        <w:rPr>
          <w:b/>
          <w:sz w:val="18"/>
        </w:rPr>
        <w:t>none</w:t>
      </w:r>
      <w:r>
        <w:rPr>
          <w:sz w:val="18"/>
        </w:rPr>
        <w:t>.</w:t>
      </w:r>
    </w:p>
    <w:p w14:paraId="250D88C8" w14:textId="77777777" w:rsidR="009223A3" w:rsidRDefault="009223A3">
      <w:pPr>
        <w:pStyle w:val="BodyText"/>
        <w:rPr>
          <w:sz w:val="18"/>
        </w:rPr>
      </w:pPr>
    </w:p>
    <w:p w14:paraId="13452EA9" w14:textId="77777777" w:rsidR="009223A3" w:rsidRDefault="009223A3">
      <w:pPr>
        <w:pStyle w:val="BodyText"/>
        <w:rPr>
          <w:sz w:val="18"/>
        </w:rPr>
      </w:pPr>
    </w:p>
    <w:p w14:paraId="601BC03E" w14:textId="77777777" w:rsidR="009223A3" w:rsidRDefault="009223A3">
      <w:pPr>
        <w:pStyle w:val="BodyText"/>
        <w:rPr>
          <w:sz w:val="18"/>
        </w:rPr>
      </w:pPr>
    </w:p>
    <w:p w14:paraId="23AAE2DE" w14:textId="77777777" w:rsidR="009223A3" w:rsidRDefault="009223A3">
      <w:pPr>
        <w:pStyle w:val="BodyText"/>
        <w:rPr>
          <w:sz w:val="18"/>
        </w:rPr>
      </w:pPr>
    </w:p>
    <w:p w14:paraId="6DCE180B" w14:textId="77777777" w:rsidR="009223A3" w:rsidRDefault="009223A3">
      <w:pPr>
        <w:pStyle w:val="BodyText"/>
        <w:rPr>
          <w:sz w:val="18"/>
        </w:rPr>
      </w:pPr>
    </w:p>
    <w:p w14:paraId="167D3D15" w14:textId="77777777" w:rsidR="009223A3" w:rsidRDefault="009223A3">
      <w:pPr>
        <w:pStyle w:val="BodyText"/>
        <w:rPr>
          <w:sz w:val="18"/>
        </w:rPr>
      </w:pPr>
    </w:p>
    <w:p w14:paraId="5D9D156F" w14:textId="77777777" w:rsidR="009223A3" w:rsidRDefault="009223A3">
      <w:pPr>
        <w:pStyle w:val="BodyText"/>
        <w:rPr>
          <w:sz w:val="18"/>
        </w:rPr>
      </w:pPr>
    </w:p>
    <w:p w14:paraId="6E4C361D" w14:textId="77777777" w:rsidR="009223A3" w:rsidRDefault="009223A3">
      <w:pPr>
        <w:pStyle w:val="BodyText"/>
        <w:rPr>
          <w:sz w:val="18"/>
        </w:rPr>
      </w:pPr>
    </w:p>
    <w:p w14:paraId="7CC4DADC" w14:textId="77777777" w:rsidR="009223A3" w:rsidRDefault="009223A3">
      <w:pPr>
        <w:pStyle w:val="BodyText"/>
        <w:rPr>
          <w:sz w:val="18"/>
        </w:rPr>
      </w:pPr>
    </w:p>
    <w:p w14:paraId="270D3285" w14:textId="77777777" w:rsidR="009223A3" w:rsidRDefault="009223A3">
      <w:pPr>
        <w:pStyle w:val="BodyText"/>
        <w:rPr>
          <w:sz w:val="18"/>
        </w:rPr>
      </w:pPr>
    </w:p>
    <w:p w14:paraId="4057D0E3" w14:textId="77777777" w:rsidR="009223A3" w:rsidRDefault="009223A3">
      <w:pPr>
        <w:pStyle w:val="BodyText"/>
        <w:rPr>
          <w:sz w:val="18"/>
        </w:rPr>
      </w:pPr>
    </w:p>
    <w:p w14:paraId="03F573A1" w14:textId="77777777" w:rsidR="009223A3" w:rsidRDefault="009223A3">
      <w:pPr>
        <w:pStyle w:val="BodyText"/>
        <w:rPr>
          <w:sz w:val="18"/>
        </w:rPr>
      </w:pPr>
    </w:p>
    <w:p w14:paraId="7A618ED3" w14:textId="77777777" w:rsidR="009223A3" w:rsidRDefault="009223A3">
      <w:pPr>
        <w:pStyle w:val="BodyText"/>
        <w:rPr>
          <w:sz w:val="18"/>
        </w:rPr>
      </w:pPr>
    </w:p>
    <w:p w14:paraId="0BB11C5B" w14:textId="77777777" w:rsidR="009223A3" w:rsidRDefault="009223A3">
      <w:pPr>
        <w:pStyle w:val="BodyText"/>
        <w:rPr>
          <w:sz w:val="18"/>
        </w:rPr>
      </w:pPr>
    </w:p>
    <w:p w14:paraId="24999186" w14:textId="77777777" w:rsidR="009223A3" w:rsidRDefault="009223A3">
      <w:pPr>
        <w:pStyle w:val="BodyText"/>
        <w:rPr>
          <w:sz w:val="18"/>
        </w:rPr>
      </w:pPr>
    </w:p>
    <w:p w14:paraId="32707994" w14:textId="77777777" w:rsidR="009223A3" w:rsidRDefault="009223A3">
      <w:pPr>
        <w:pStyle w:val="BodyText"/>
        <w:rPr>
          <w:sz w:val="18"/>
        </w:rPr>
      </w:pPr>
    </w:p>
    <w:p w14:paraId="1FF4E993" w14:textId="77777777" w:rsidR="009223A3" w:rsidRDefault="009223A3">
      <w:pPr>
        <w:pStyle w:val="BodyText"/>
        <w:rPr>
          <w:sz w:val="18"/>
        </w:rPr>
      </w:pPr>
    </w:p>
    <w:p w14:paraId="11B178D5" w14:textId="77777777" w:rsidR="009223A3" w:rsidRDefault="009223A3">
      <w:pPr>
        <w:pStyle w:val="BodyText"/>
        <w:spacing w:before="164"/>
        <w:rPr>
          <w:sz w:val="18"/>
        </w:rPr>
      </w:pPr>
    </w:p>
    <w:p w14:paraId="60754158" w14:textId="77777777" w:rsidR="009223A3" w:rsidRDefault="003D6F73">
      <w:pPr>
        <w:spacing w:line="249" w:lineRule="auto"/>
        <w:ind w:left="177" w:right="282"/>
        <w:rPr>
          <w:sz w:val="18"/>
        </w:rPr>
      </w:pPr>
      <w:r>
        <w:rPr>
          <w:sz w:val="18"/>
        </w:rPr>
        <w:t>List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relevant</w:t>
      </w:r>
      <w:r>
        <w:rPr>
          <w:spacing w:val="-2"/>
          <w:sz w:val="18"/>
        </w:rPr>
        <w:t xml:space="preserve"> </w:t>
      </w:r>
      <w:r>
        <w:rPr>
          <w:sz w:val="18"/>
        </w:rPr>
        <w:t>facts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conviction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Examples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facts</w:t>
      </w:r>
      <w:r>
        <w:rPr>
          <w:spacing w:val="-2"/>
          <w:sz w:val="18"/>
        </w:rPr>
        <w:t xml:space="preserve"> </w:t>
      </w:r>
      <w:r>
        <w:rPr>
          <w:sz w:val="18"/>
        </w:rPr>
        <w:t>include</w:t>
      </w:r>
      <w:r>
        <w:rPr>
          <w:spacing w:val="-2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limited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to: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details</w:t>
      </w:r>
      <w:r>
        <w:rPr>
          <w:spacing w:val="-2"/>
          <w:sz w:val="18"/>
        </w:rPr>
        <w:t xml:space="preserve"> </w:t>
      </w:r>
      <w:r>
        <w:rPr>
          <w:sz w:val="18"/>
        </w:rPr>
        <w:t>about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incident,</w:t>
      </w:r>
      <w:r>
        <w:rPr>
          <w:spacing w:val="-2"/>
          <w:sz w:val="18"/>
        </w:rPr>
        <w:t xml:space="preserve"> </w:t>
      </w:r>
      <w:r>
        <w:rPr>
          <w:sz w:val="18"/>
        </w:rPr>
        <w:t>responding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law enforcement agency and date of the conviction. If you do not have any convictions, write </w:t>
      </w:r>
      <w:r>
        <w:rPr>
          <w:b/>
          <w:sz w:val="18"/>
        </w:rPr>
        <w:t>none</w:t>
      </w:r>
      <w:r>
        <w:rPr>
          <w:sz w:val="18"/>
        </w:rPr>
        <w:t>.</w:t>
      </w:r>
    </w:p>
    <w:p w14:paraId="0D58AF21" w14:textId="77777777" w:rsidR="009223A3" w:rsidRDefault="009223A3">
      <w:pPr>
        <w:pStyle w:val="BodyText"/>
      </w:pPr>
    </w:p>
    <w:p w14:paraId="1E433685" w14:textId="77777777" w:rsidR="009223A3" w:rsidRDefault="009223A3">
      <w:pPr>
        <w:pStyle w:val="BodyText"/>
      </w:pPr>
    </w:p>
    <w:p w14:paraId="138F4245" w14:textId="77777777" w:rsidR="009223A3" w:rsidRDefault="009223A3">
      <w:pPr>
        <w:pStyle w:val="BodyText"/>
      </w:pPr>
    </w:p>
    <w:p w14:paraId="79EDFC26" w14:textId="77777777" w:rsidR="009223A3" w:rsidRDefault="009223A3">
      <w:pPr>
        <w:pStyle w:val="BodyText"/>
      </w:pPr>
    </w:p>
    <w:p w14:paraId="39EF28A7" w14:textId="77777777" w:rsidR="009223A3" w:rsidRDefault="009223A3">
      <w:pPr>
        <w:pStyle w:val="BodyText"/>
      </w:pPr>
    </w:p>
    <w:p w14:paraId="26F76968" w14:textId="77777777" w:rsidR="009223A3" w:rsidRDefault="009223A3">
      <w:pPr>
        <w:pStyle w:val="BodyText"/>
      </w:pPr>
    </w:p>
    <w:p w14:paraId="7C939358" w14:textId="77777777" w:rsidR="009223A3" w:rsidRDefault="009223A3">
      <w:pPr>
        <w:pStyle w:val="BodyText"/>
      </w:pPr>
    </w:p>
    <w:p w14:paraId="44888BA2" w14:textId="77777777" w:rsidR="009223A3" w:rsidRDefault="009223A3">
      <w:pPr>
        <w:pStyle w:val="BodyText"/>
      </w:pPr>
    </w:p>
    <w:p w14:paraId="456198A6" w14:textId="77777777" w:rsidR="009223A3" w:rsidRDefault="009223A3">
      <w:pPr>
        <w:pStyle w:val="BodyText"/>
      </w:pPr>
    </w:p>
    <w:p w14:paraId="4C29E721" w14:textId="77777777" w:rsidR="009223A3" w:rsidRDefault="009223A3">
      <w:pPr>
        <w:pStyle w:val="BodyText"/>
      </w:pPr>
    </w:p>
    <w:p w14:paraId="7E94BA1F" w14:textId="77777777" w:rsidR="009223A3" w:rsidRDefault="009223A3">
      <w:pPr>
        <w:pStyle w:val="BodyText"/>
      </w:pPr>
    </w:p>
    <w:p w14:paraId="2AB52F00" w14:textId="77777777" w:rsidR="009223A3" w:rsidRDefault="009223A3">
      <w:pPr>
        <w:pStyle w:val="BodyText"/>
      </w:pPr>
    </w:p>
    <w:p w14:paraId="03D8D0AC" w14:textId="77777777" w:rsidR="009223A3" w:rsidRDefault="009223A3">
      <w:pPr>
        <w:pStyle w:val="BodyText"/>
      </w:pPr>
    </w:p>
    <w:p w14:paraId="2FC9F668" w14:textId="77777777" w:rsidR="009223A3" w:rsidRDefault="009223A3">
      <w:pPr>
        <w:pStyle w:val="BodyText"/>
      </w:pPr>
    </w:p>
    <w:p w14:paraId="71FEB5CA" w14:textId="77777777" w:rsidR="009223A3" w:rsidRDefault="009223A3">
      <w:pPr>
        <w:pStyle w:val="BodyText"/>
      </w:pPr>
    </w:p>
    <w:p w14:paraId="5391078F" w14:textId="77777777" w:rsidR="009223A3" w:rsidRDefault="009223A3">
      <w:pPr>
        <w:pStyle w:val="BodyText"/>
      </w:pPr>
    </w:p>
    <w:p w14:paraId="7DDBD87B" w14:textId="77777777" w:rsidR="009223A3" w:rsidRDefault="009223A3">
      <w:pPr>
        <w:pStyle w:val="BodyText"/>
        <w:spacing w:before="69" w:after="1"/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3760"/>
        <w:gridCol w:w="2571"/>
        <w:gridCol w:w="2880"/>
      </w:tblGrid>
      <w:tr w:rsidR="009223A3" w14:paraId="65A99F50" w14:textId="77777777">
        <w:trPr>
          <w:trHeight w:val="355"/>
        </w:trPr>
        <w:tc>
          <w:tcPr>
            <w:tcW w:w="11519" w:type="dxa"/>
            <w:gridSpan w:val="4"/>
            <w:tcBorders>
              <w:top w:val="nil"/>
              <w:left w:val="nil"/>
              <w:right w:val="nil"/>
            </w:tcBorders>
            <w:shd w:val="clear" w:color="auto" w:fill="000000"/>
          </w:tcPr>
          <w:p w14:paraId="760CD739" w14:textId="77777777" w:rsidR="009223A3" w:rsidRDefault="003D6F73">
            <w:pPr>
              <w:pStyle w:val="TableParagraph"/>
              <w:spacing w:before="5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Declaration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Applicant</w:t>
            </w:r>
          </w:p>
        </w:tc>
      </w:tr>
      <w:tr w:rsidR="009223A3" w14:paraId="552A4F4E" w14:textId="77777777">
        <w:trPr>
          <w:trHeight w:val="566"/>
        </w:trPr>
        <w:tc>
          <w:tcPr>
            <w:tcW w:w="11519" w:type="dxa"/>
            <w:gridSpan w:val="4"/>
          </w:tcPr>
          <w:p w14:paraId="3751B8C6" w14:textId="77777777" w:rsidR="009223A3" w:rsidRDefault="003D6F73">
            <w:pPr>
              <w:pStyle w:val="TableParagraph"/>
              <w:spacing w:before="58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declare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penalty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perjury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foregoing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failure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disclose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 affidavit is grounds for termination of employment.</w:t>
            </w:r>
          </w:p>
        </w:tc>
      </w:tr>
      <w:tr w:rsidR="009223A3" w14:paraId="22198151" w14:textId="77777777">
        <w:trPr>
          <w:trHeight w:val="638"/>
        </w:trPr>
        <w:tc>
          <w:tcPr>
            <w:tcW w:w="8639" w:type="dxa"/>
            <w:gridSpan w:val="3"/>
          </w:tcPr>
          <w:p w14:paraId="53315933" w14:textId="77777777" w:rsidR="009223A3" w:rsidRDefault="003D6F73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Printed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(First,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Middle,</w:t>
            </w:r>
            <w:r>
              <w:rPr>
                <w:spacing w:val="-2"/>
                <w:sz w:val="18"/>
              </w:rPr>
              <w:t xml:space="preserve"> Last):</w:t>
            </w:r>
          </w:p>
        </w:tc>
        <w:tc>
          <w:tcPr>
            <w:tcW w:w="2880" w:type="dxa"/>
          </w:tcPr>
          <w:p w14:paraId="2737C8A7" w14:textId="77777777" w:rsidR="009223A3" w:rsidRDefault="003D6F73">
            <w:pPr>
              <w:pStyle w:val="TableParagraph"/>
              <w:spacing w:before="36"/>
              <w:ind w:left="5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Birth:</w:t>
            </w:r>
          </w:p>
        </w:tc>
      </w:tr>
      <w:tr w:rsidR="009223A3" w14:paraId="7E3EFF70" w14:textId="77777777">
        <w:trPr>
          <w:trHeight w:val="638"/>
        </w:trPr>
        <w:tc>
          <w:tcPr>
            <w:tcW w:w="11519" w:type="dxa"/>
            <w:gridSpan w:val="4"/>
          </w:tcPr>
          <w:p w14:paraId="4782C150" w14:textId="77777777" w:rsidR="009223A3" w:rsidRDefault="003D6F73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(Street, City, State,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Zip Code, </w:t>
            </w:r>
            <w:r>
              <w:rPr>
                <w:spacing w:val="-2"/>
                <w:sz w:val="18"/>
              </w:rPr>
              <w:t>Country):</w:t>
            </w:r>
          </w:p>
        </w:tc>
      </w:tr>
      <w:tr w:rsidR="009223A3" w14:paraId="4209E5EC" w14:textId="77777777">
        <w:trPr>
          <w:trHeight w:val="1285"/>
        </w:trPr>
        <w:tc>
          <w:tcPr>
            <w:tcW w:w="2308" w:type="dxa"/>
            <w:tcBorders>
              <w:right w:val="nil"/>
            </w:tcBorders>
          </w:tcPr>
          <w:p w14:paraId="51DA62AC" w14:textId="77777777" w:rsidR="009223A3" w:rsidRDefault="009223A3">
            <w:pPr>
              <w:pStyle w:val="TableParagraph"/>
              <w:spacing w:before="77"/>
              <w:rPr>
                <w:sz w:val="18"/>
              </w:rPr>
            </w:pPr>
          </w:p>
          <w:p w14:paraId="42084B68" w14:textId="77777777" w:rsidR="009223A3" w:rsidRDefault="003D6F73">
            <w:pPr>
              <w:pStyle w:val="TableParagraph"/>
              <w:spacing w:line="420" w:lineRule="atLeast"/>
              <w:ind w:left="57" w:right="143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8000" behindDoc="1" locked="0" layoutInCell="1" allowOverlap="1" wp14:anchorId="6F3350F7" wp14:editId="1EB606D3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142199</wp:posOffset>
                      </wp:positionV>
                      <wp:extent cx="2219325" cy="63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9325" cy="6350"/>
                                <a:chOff x="0" y="0"/>
                                <a:chExt cx="2219325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175"/>
                                  <a:ext cx="2219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9325">
                                      <a:moveTo>
                                        <a:pt x="0" y="0"/>
                                      </a:moveTo>
                                      <a:lnTo>
                                        <a:pt x="221919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BA4DFB" id="Group 20" o:spid="_x0000_s1026" style="position:absolute;margin-left:2.65pt;margin-top:11.2pt;width:174.75pt;height:.5pt;z-index:-15828480;mso-wrap-distance-left:0;mso-wrap-distance-right:0" coordsize="2219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">
                      <v:shape id="Graphic 21" o:spid="_x0000_s1027" style="position:absolute;top:31;width:22193;height:13;visibility:visible;mso-wrap-style:square;v-text-anchor:top" coordsize="2219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" path="m,l2219198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8512" behindDoc="1" locked="0" layoutInCell="1" allowOverlap="1" wp14:anchorId="48308021" wp14:editId="07B043AA">
                      <wp:simplePos x="0" y="0"/>
                      <wp:positionH relativeFrom="column">
                        <wp:posOffset>584784</wp:posOffset>
                      </wp:positionH>
                      <wp:positionV relativeFrom="paragraph">
                        <wp:posOffset>590255</wp:posOffset>
                      </wp:positionV>
                      <wp:extent cx="1798955" cy="63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8955" cy="6350"/>
                                <a:chOff x="0" y="0"/>
                                <a:chExt cx="1798955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175"/>
                                  <a:ext cx="1798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8955">
                                      <a:moveTo>
                                        <a:pt x="0" y="0"/>
                                      </a:moveTo>
                                      <a:lnTo>
                                        <a:pt x="179857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836C29" id="Group 22" o:spid="_x0000_s1026" style="position:absolute;margin-left:46.05pt;margin-top:46.5pt;width:141.65pt;height:.5pt;z-index:-15827968;mso-wrap-distance-left:0;mso-wrap-distance-right:0" coordsize="179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">
                      <v:shape id="Graphic 23" o:spid="_x0000_s1027" style="position:absolute;top:31;width:17989;height:13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" path="m,l1798574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 xml:space="preserve">Signature </w:t>
            </w:r>
            <w:r>
              <w:rPr>
                <w:sz w:val="18"/>
              </w:rPr>
              <w:t>Signed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</w:p>
        </w:tc>
        <w:tc>
          <w:tcPr>
            <w:tcW w:w="3760" w:type="dxa"/>
            <w:tcBorders>
              <w:left w:val="nil"/>
              <w:right w:val="nil"/>
            </w:tcBorders>
          </w:tcPr>
          <w:p w14:paraId="5341B656" w14:textId="77777777" w:rsidR="009223A3" w:rsidRDefault="009223A3">
            <w:pPr>
              <w:pStyle w:val="TableParagraph"/>
              <w:rPr>
                <w:sz w:val="18"/>
              </w:rPr>
            </w:pPr>
          </w:p>
          <w:p w14:paraId="1AFCEE1E" w14:textId="77777777" w:rsidR="009223A3" w:rsidRDefault="009223A3">
            <w:pPr>
              <w:pStyle w:val="TableParagraph"/>
              <w:rPr>
                <w:sz w:val="18"/>
              </w:rPr>
            </w:pPr>
          </w:p>
          <w:p w14:paraId="7447A573" w14:textId="77777777" w:rsidR="009223A3" w:rsidRDefault="009223A3">
            <w:pPr>
              <w:pStyle w:val="TableParagraph"/>
              <w:rPr>
                <w:sz w:val="18"/>
              </w:rPr>
            </w:pPr>
          </w:p>
          <w:p w14:paraId="7BA32196" w14:textId="77777777" w:rsidR="009223A3" w:rsidRDefault="009223A3">
            <w:pPr>
              <w:pStyle w:val="TableParagraph"/>
              <w:spacing w:before="94"/>
              <w:rPr>
                <w:sz w:val="18"/>
              </w:rPr>
            </w:pPr>
          </w:p>
          <w:p w14:paraId="3C4C7E97" w14:textId="77777777" w:rsidR="009223A3" w:rsidRDefault="003D6F7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9024" behindDoc="1" locked="0" layoutInCell="1" allowOverlap="1" wp14:anchorId="102083CA" wp14:editId="4A6C843F">
                      <wp:simplePos x="0" y="0"/>
                      <wp:positionH relativeFrom="column">
                        <wp:posOffset>1506974</wp:posOffset>
                      </wp:positionH>
                      <wp:positionV relativeFrom="paragraph">
                        <wp:posOffset>185240</wp:posOffset>
                      </wp:positionV>
                      <wp:extent cx="1798955" cy="63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8955" cy="6350"/>
                                <a:chOff x="0" y="0"/>
                                <a:chExt cx="1798955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175"/>
                                  <a:ext cx="1798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8955">
                                      <a:moveTo>
                                        <a:pt x="0" y="0"/>
                                      </a:moveTo>
                                      <a:lnTo>
                                        <a:pt x="179857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455E1" id="Group 24" o:spid="_x0000_s1026" style="position:absolute;margin-left:118.65pt;margin-top:14.6pt;width:141.65pt;height:.5pt;z-index:-15827456;mso-wrap-distance-left:0;mso-wrap-distance-right:0" coordsize="179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">
                      <v:shape id="Graphic 25" o:spid="_x0000_s1027" style="position:absolute;top:31;width:17989;height:13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" path="m,l1798574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2571" w:type="dxa"/>
            <w:tcBorders>
              <w:left w:val="nil"/>
              <w:right w:val="nil"/>
            </w:tcBorders>
          </w:tcPr>
          <w:p w14:paraId="5DA12D83" w14:textId="77777777" w:rsidR="009223A3" w:rsidRDefault="009223A3">
            <w:pPr>
              <w:pStyle w:val="TableParagraph"/>
              <w:rPr>
                <w:sz w:val="18"/>
              </w:rPr>
            </w:pPr>
          </w:p>
          <w:p w14:paraId="0B5BDF72" w14:textId="77777777" w:rsidR="009223A3" w:rsidRDefault="009223A3">
            <w:pPr>
              <w:pStyle w:val="TableParagraph"/>
              <w:rPr>
                <w:sz w:val="18"/>
              </w:rPr>
            </w:pPr>
          </w:p>
          <w:p w14:paraId="5E97DE9F" w14:textId="77777777" w:rsidR="009223A3" w:rsidRDefault="009223A3">
            <w:pPr>
              <w:pStyle w:val="TableParagraph"/>
              <w:rPr>
                <w:sz w:val="18"/>
              </w:rPr>
            </w:pPr>
          </w:p>
          <w:p w14:paraId="03445B2C" w14:textId="77777777" w:rsidR="009223A3" w:rsidRDefault="009223A3">
            <w:pPr>
              <w:pStyle w:val="TableParagraph"/>
              <w:spacing w:before="94"/>
              <w:rPr>
                <w:sz w:val="18"/>
              </w:rPr>
            </w:pPr>
          </w:p>
          <w:p w14:paraId="706A5F8D" w14:textId="77777777" w:rsidR="009223A3" w:rsidRDefault="003D6F73">
            <w:pPr>
              <w:pStyle w:val="TableParagraph"/>
              <w:ind w:left="144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9536" behindDoc="1" locked="0" layoutInCell="1" allowOverlap="1" wp14:anchorId="401A30A4" wp14:editId="47C8CF8E">
                      <wp:simplePos x="0" y="0"/>
                      <wp:positionH relativeFrom="column">
                        <wp:posOffset>1500572</wp:posOffset>
                      </wp:positionH>
                      <wp:positionV relativeFrom="paragraph">
                        <wp:posOffset>185240</wp:posOffset>
                      </wp:positionV>
                      <wp:extent cx="1798955" cy="635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8955" cy="6350"/>
                                <a:chOff x="0" y="0"/>
                                <a:chExt cx="1798955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3175"/>
                                  <a:ext cx="1798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8955">
                                      <a:moveTo>
                                        <a:pt x="0" y="0"/>
                                      </a:moveTo>
                                      <a:lnTo>
                                        <a:pt x="179857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4D2145" id="Group 26" o:spid="_x0000_s1026" style="position:absolute;margin-left:118.15pt;margin-top:14.6pt;width:141.65pt;height:.5pt;z-index:-15826944;mso-wrap-distance-left:0;mso-wrap-distance-right:0" coordsize="179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">
                      <v:shape id="Graphic 27" o:spid="_x0000_s1027" style="position:absolute;top:31;width:17989;height:13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" path="m,l1798574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, County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2880" w:type="dxa"/>
            <w:tcBorders>
              <w:left w:val="nil"/>
            </w:tcBorders>
          </w:tcPr>
          <w:p w14:paraId="3BE0A9BF" w14:textId="77777777" w:rsidR="009223A3" w:rsidRDefault="009223A3">
            <w:pPr>
              <w:pStyle w:val="TableParagraph"/>
              <w:rPr>
                <w:sz w:val="18"/>
              </w:rPr>
            </w:pPr>
          </w:p>
          <w:p w14:paraId="34DCE92B" w14:textId="77777777" w:rsidR="009223A3" w:rsidRDefault="009223A3">
            <w:pPr>
              <w:pStyle w:val="TableParagraph"/>
              <w:rPr>
                <w:sz w:val="18"/>
              </w:rPr>
            </w:pPr>
          </w:p>
          <w:p w14:paraId="19E9D5DD" w14:textId="77777777" w:rsidR="009223A3" w:rsidRDefault="009223A3">
            <w:pPr>
              <w:pStyle w:val="TableParagraph"/>
              <w:rPr>
                <w:sz w:val="18"/>
              </w:rPr>
            </w:pPr>
          </w:p>
          <w:p w14:paraId="3ABE3E73" w14:textId="77777777" w:rsidR="009223A3" w:rsidRDefault="009223A3">
            <w:pPr>
              <w:pStyle w:val="TableParagraph"/>
              <w:spacing w:before="94"/>
              <w:rPr>
                <w:sz w:val="18"/>
              </w:rPr>
            </w:pPr>
          </w:p>
          <w:p w14:paraId="2F6EA057" w14:textId="77777777" w:rsidR="009223A3" w:rsidRDefault="003D6F73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</w:tr>
    </w:tbl>
    <w:p w14:paraId="10C6710B" w14:textId="77777777" w:rsidR="003D6F73" w:rsidRDefault="003D6F73"/>
    <w:sectPr w:rsidR="00000000">
      <w:headerReference w:type="default" r:id="rId16"/>
      <w:pgSz w:w="12240" w:h="15840"/>
      <w:pgMar w:top="900" w:right="240" w:bottom="280" w:left="240" w:header="5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FBB1F" w14:textId="77777777" w:rsidR="003D6F73" w:rsidRDefault="003D6F73">
      <w:r>
        <w:separator/>
      </w:r>
    </w:p>
  </w:endnote>
  <w:endnote w:type="continuationSeparator" w:id="0">
    <w:p w14:paraId="62413C1E" w14:textId="77777777" w:rsidR="003D6F73" w:rsidRDefault="003D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4DF1E" w14:textId="77777777" w:rsidR="003D6F73" w:rsidRDefault="003D6F73">
      <w:r>
        <w:separator/>
      </w:r>
    </w:p>
  </w:footnote>
  <w:footnote w:type="continuationSeparator" w:id="0">
    <w:p w14:paraId="2D0B7CCA" w14:textId="77777777" w:rsidR="003D6F73" w:rsidRDefault="003D6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F5A97" w14:textId="77777777" w:rsidR="009223A3" w:rsidRDefault="003D6F7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6451D23A" wp14:editId="31FAE03A">
              <wp:simplePos x="0" y="0"/>
              <wp:positionH relativeFrom="page">
                <wp:posOffset>6688607</wp:posOffset>
              </wp:positionH>
              <wp:positionV relativeFrom="page">
                <wp:posOffset>316138</wp:posOffset>
              </wp:positionV>
              <wp:extent cx="776605" cy="2609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6605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77BAC6" w14:textId="77777777" w:rsidR="009223A3" w:rsidRDefault="003D6F73">
                          <w:pPr>
                            <w:spacing w:before="14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2912</w:t>
                          </w:r>
                        </w:p>
                        <w:p w14:paraId="2C44F424" w14:textId="77777777" w:rsidR="009223A3" w:rsidRDefault="003D6F73">
                          <w:pPr>
                            <w:spacing w:before="8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September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1D23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6.65pt;margin-top:24.9pt;width:61.15pt;height:20.5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" filled="f" stroked="f">
              <v:textbox inset="0,0,0,0">
                <w:txbxContent>
                  <w:p w14:paraId="2077BAC6" w14:textId="77777777" w:rsidR="009223A3" w:rsidRDefault="003D6F73">
                    <w:pPr>
                      <w:spacing w:before="14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6"/>
                      </w:rPr>
                      <w:t>2912</w:t>
                    </w:r>
                  </w:p>
                  <w:p w14:paraId="2C44F424" w14:textId="77777777" w:rsidR="009223A3" w:rsidRDefault="003D6F73">
                    <w:pPr>
                      <w:spacing w:before="8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September </w:t>
                    </w:r>
                    <w:r>
                      <w:rPr>
                        <w:spacing w:val="-4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A9ED" w14:textId="77777777" w:rsidR="009223A3" w:rsidRDefault="003D6F7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0078CCCB" wp14:editId="3555324E">
              <wp:simplePos x="0" y="0"/>
              <wp:positionH relativeFrom="page">
                <wp:posOffset>6678041</wp:posOffset>
              </wp:positionH>
              <wp:positionV relativeFrom="page">
                <wp:posOffset>307845</wp:posOffset>
              </wp:positionV>
              <wp:extent cx="833119" cy="28194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119" cy="281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D1F88A" w14:textId="77777777" w:rsidR="009223A3" w:rsidRDefault="003D6F73">
                          <w:pPr>
                            <w:spacing w:before="14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2912</w:t>
                          </w:r>
                        </w:p>
                        <w:p w14:paraId="2138A212" w14:textId="77777777" w:rsidR="009223A3" w:rsidRDefault="003D6F73">
                          <w:pPr>
                            <w:spacing w:before="4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8CCCB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525.85pt;margin-top:24.25pt;width:65.6pt;height:22.2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" filled="f" stroked="f">
              <v:textbox inset="0,0,0,0">
                <w:txbxContent>
                  <w:p w14:paraId="5BD1F88A" w14:textId="77777777" w:rsidR="009223A3" w:rsidRDefault="003D6F73">
                    <w:pPr>
                      <w:spacing w:before="14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6"/>
                      </w:rPr>
                      <w:t>2912</w:t>
                    </w:r>
                  </w:p>
                  <w:p w14:paraId="2138A212" w14:textId="77777777" w:rsidR="009223A3" w:rsidRDefault="003D6F73">
                    <w:pPr>
                      <w:spacing w:before="4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09-</w:t>
                    </w:r>
                    <w:r>
                      <w:rPr>
                        <w:spacing w:val="-4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A3"/>
    <w:rsid w:val="000C317B"/>
    <w:rsid w:val="00220DEA"/>
    <w:rsid w:val="003D6F73"/>
    <w:rsid w:val="009223A3"/>
    <w:rsid w:val="00B4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A652"/>
  <w15:docId w15:val="{07298684-CC44-40A1-88E6-50394FBA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1"/>
      <w:ind w:left="3490" w:right="2287" w:firstLine="98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2912, Pre-Employment Affidavit for Applicants for Employment at Certain Child Care Operations</dc:title>
  <dc:creator>Texas Health and Human Services</dc:creator>
  <cp:lastModifiedBy>Lee Ann</cp:lastModifiedBy>
  <cp:revision>2</cp:revision>
  <dcterms:created xsi:type="dcterms:W3CDTF">2024-08-05T10:50:00Z</dcterms:created>
  <dcterms:modified xsi:type="dcterms:W3CDTF">2024-08-05T10:50:00Z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2024-08-02T00:00:00Z</vt:filetime>
  </property>
  <property fmtid="{D5CDD505-2E9C-101B-9397-08002B2CF9AE}" pid="5" name="Producer">
    <vt:lpwstr>Designer 6.4</vt:lpwstr>
  </property>
</Properties>
</file>