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1BC2" w14:textId="77777777" w:rsidR="002E3B5B" w:rsidRDefault="002E3B5B">
      <w:pPr>
        <w:pStyle w:val="BodyText"/>
        <w:rPr>
          <w:rFonts w:ascii="Times New Roman"/>
          <w:sz w:val="22"/>
        </w:rPr>
      </w:pPr>
    </w:p>
    <w:p w14:paraId="4D07A2AA" w14:textId="77777777" w:rsidR="002E3B5B" w:rsidRDefault="002E3B5B">
      <w:pPr>
        <w:pStyle w:val="BodyText"/>
        <w:spacing w:before="186"/>
        <w:rPr>
          <w:rFonts w:ascii="Times New Roman"/>
          <w:sz w:val="22"/>
        </w:rPr>
      </w:pPr>
    </w:p>
    <w:p w14:paraId="38F82EA6" w14:textId="77777777" w:rsidR="002E3B5B" w:rsidRDefault="009C3218">
      <w:pPr>
        <w:pStyle w:val="Title"/>
      </w:pPr>
      <w:r>
        <w:rPr>
          <w:noProof/>
        </w:rPr>
        <mc:AlternateContent>
          <mc:Choice Requires="wps">
            <w:drawing>
              <wp:anchor distT="0" distB="0" distL="0" distR="0" simplePos="0" relativeHeight="487587840" behindDoc="1" locked="0" layoutInCell="1" allowOverlap="1" wp14:anchorId="27607A87" wp14:editId="3B49471D">
                <wp:simplePos x="0" y="0"/>
                <wp:positionH relativeFrom="page">
                  <wp:posOffset>438150</wp:posOffset>
                </wp:positionH>
                <wp:positionV relativeFrom="paragraph">
                  <wp:posOffset>228379</wp:posOffset>
                </wp:positionV>
                <wp:extent cx="6896734"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734" cy="6350"/>
                        </a:xfrm>
                        <a:custGeom>
                          <a:avLst/>
                          <a:gdLst/>
                          <a:ahLst/>
                          <a:cxnLst/>
                          <a:rect l="l" t="t" r="r" b="b"/>
                          <a:pathLst>
                            <a:path w="6896734" h="6350">
                              <a:moveTo>
                                <a:pt x="6896112" y="0"/>
                              </a:moveTo>
                              <a:lnTo>
                                <a:pt x="0" y="0"/>
                              </a:lnTo>
                              <a:lnTo>
                                <a:pt x="0" y="6096"/>
                              </a:lnTo>
                              <a:lnTo>
                                <a:pt x="6896112" y="6096"/>
                              </a:lnTo>
                              <a:lnTo>
                                <a:pt x="6896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BCCF6" id="Graphic 4" o:spid="_x0000_s1026" style="position:absolute;margin-left:34.5pt;margin-top:18pt;width:543.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7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9CIgIAAL0EAAAOAAAAZHJzL2Uyb0RvYy54bWysVMFu2zAMvQ/YPwi6L07SzWuNOMXQosOA&#10;oivQDDsrshwbk0WNUmLn70fJVmpspw3zQabMJ+rxkfTmdug0Oyl0LZiSrxZLzpSRULXmUPJvu4d3&#10;15w5L0wlNBhV8rNy/Hb79s2mt4VaQwO6UsgoiHFFb0veeG+LLHOyUZ1wC7DKkLMG7ISnLR6yCkVP&#10;0TudrZfLPOsBK4sglXP09X508m2MX9dK+q917ZRnuuTEzccV47oPa7bdiOKAwjatnGiIf2DRidbQ&#10;pZdQ98ILdsT2j1BdKxEc1H4hocugrlupYg6UzWr5WzYvjbAq5kLiOHuRyf2/sPLp9GKfMVB39hHk&#10;D0eKZL11xcUTNm7CDDV2AUvE2RBVPF9UVINnkj7m1zf5x6v3nEny5VcfosiZKNJZeXT+s4IYR5we&#10;nR9rUCVLNMmSg0kmUiVDDXWsoeeMaoicUQ33Yw2t8OFcIBdM1s+INBOP4OzgpHYQYT6kENiuVmvO&#10;UiLE9BWjzRxLDTRDJV962xhvxOTLmzzwomDJnd4jbH7tX4GTmimc1ODUeFPIO1550YKun6vtQLfV&#10;Q6t1SN/hYX+nkZ1EGI34TIxnsNgJY/FDG+yhOj8j62leSu5+HgUqzvQXQw0ZhisZmIx9MtDrO4gj&#10;GJVH53fDd4GWWTJL7ql3niC1uyhSWxD/ABix4aSBT0cPdRt6JnIbGU0bmpGY/zTPYQjn+4h6/ets&#10;fwEAAP//AwBQSwMEFAAGAAgAAAAhANX6diffAAAACQEAAA8AAABkcnMvZG93bnJldi54bWxMj0tP&#10;hEAQhO8m/odJm3hzB9RFQYaNMdnEeHN9xGPDtEB2HsgMC/rr7T3pqdNdleqvys1ijTjQGHrvFKSr&#10;BAS5xuvetQpeX7YXtyBCRKfReEcKvinApjo9KbHQfnbPdNjFVnCICwUq6GIcCilD05HFsPIDOdY+&#10;/Wgx8jq2Uo84c7g18jJJMmmxd/yhw4EeOmr2u8kqqJ++HuO+Td/Cz5Tn79e4NfOHUer8bLm/AxFp&#10;iX9mOOIzOlTMVPvJ6SCMgiznKlHBVcbzqKfrdQqi5stNArIq5f8G1S8AAAD//wMAUEsBAi0AFAAG&#10;AAgAAAAhALaDOJL+AAAA4QEAABMAAAAAAAAAAAAAAAAAAAAAAFtDb250ZW50X1R5cGVzXS54bWxQ&#10;SwECLQAUAAYACAAAACEAOP0h/9YAAACUAQAACwAAAAAAAAAAAAAAAAAvAQAAX3JlbHMvLnJlbHNQ&#10;SwECLQAUAAYACAAAACEASs6/QiICAAC9BAAADgAAAAAAAAAAAAAAAAAuAgAAZHJzL2Uyb0RvYy54&#10;bWxQSwECLQAUAAYACAAAACEA1fp2J98AAAAJAQAADwAAAAAAAAAAAAAAAAB8BAAAZHJzL2Rvd25y&#10;ZXYueG1sUEsFBgAAAAAEAAQA8wAAAIgFAAAAAA==&#10;" path="m6896112,l,,,6096r6896112,l6896112,xe" fillcolor="black" stroked="f">
                <v:path arrowok="t"/>
                <w10:wrap type="topAndBottom" anchorx="page"/>
              </v:shape>
            </w:pict>
          </mc:Fallback>
        </mc:AlternateContent>
      </w:r>
      <w:bookmarkStart w:id="0" w:name=" Volunteer_Application"/>
      <w:bookmarkEnd w:id="0"/>
      <w:r>
        <w:rPr>
          <w:smallCaps/>
        </w:rPr>
        <w:t>Volunteer</w:t>
      </w:r>
      <w:r>
        <w:rPr>
          <w:smallCaps/>
          <w:spacing w:val="-16"/>
        </w:rPr>
        <w:t xml:space="preserve"> </w:t>
      </w:r>
      <w:r>
        <w:rPr>
          <w:smallCaps/>
          <w:spacing w:val="-2"/>
        </w:rPr>
        <w:t>Application</w:t>
      </w:r>
    </w:p>
    <w:p w14:paraId="24225672" w14:textId="77777777" w:rsidR="002E3B5B" w:rsidRDefault="002E3B5B">
      <w:pPr>
        <w:pStyle w:val="BodyText"/>
        <w:spacing w:before="12"/>
        <w:rPr>
          <w:b/>
          <w:sz w:val="22"/>
        </w:rPr>
      </w:pPr>
    </w:p>
    <w:p w14:paraId="545B1979" w14:textId="77777777" w:rsidR="002E3B5B" w:rsidRDefault="009C3218">
      <w:pPr>
        <w:pStyle w:val="BodyText"/>
        <w:ind w:left="139" w:right="251"/>
      </w:pPr>
      <w:r>
        <w:rPr>
          <w:b/>
        </w:rPr>
        <w:t xml:space="preserve">Purpose: </w:t>
      </w:r>
      <w:r>
        <w:t xml:space="preserve">Use this form to apply to volunteer with the Department of Family and Protective Services (DFPS). </w:t>
      </w:r>
      <w:r>
        <w:rPr>
          <w:b/>
        </w:rPr>
        <w:t>Directions:</w:t>
      </w:r>
      <w:r>
        <w:rPr>
          <w:b/>
          <w:spacing w:val="-1"/>
        </w:rPr>
        <w:t xml:space="preserve"> </w:t>
      </w:r>
      <w:r>
        <w:t>Complete</w:t>
      </w:r>
      <w:r>
        <w:rPr>
          <w:spacing w:val="-3"/>
        </w:rPr>
        <w:t xml:space="preserve"> </w:t>
      </w:r>
      <w:r>
        <w:t>this</w:t>
      </w:r>
      <w:r>
        <w:rPr>
          <w:spacing w:val="-2"/>
        </w:rPr>
        <w:t xml:space="preserve"> </w:t>
      </w:r>
      <w:r>
        <w:t>form</w:t>
      </w:r>
      <w:r>
        <w:rPr>
          <w:spacing w:val="-2"/>
        </w:rPr>
        <w:t xml:space="preserve"> </w:t>
      </w:r>
      <w:r>
        <w:t>and</w:t>
      </w:r>
      <w:r>
        <w:rPr>
          <w:spacing w:val="-3"/>
        </w:rPr>
        <w:t xml:space="preserve"> </w:t>
      </w:r>
      <w:r>
        <w:t>submit</w:t>
      </w:r>
      <w:r>
        <w:rPr>
          <w:spacing w:val="-2"/>
        </w:rPr>
        <w:t xml:space="preserve"> </w:t>
      </w:r>
      <w:r>
        <w:t>it</w:t>
      </w:r>
      <w:r>
        <w:rPr>
          <w:spacing w:val="-2"/>
        </w:rPr>
        <w:t xml:space="preserve"> </w:t>
      </w:r>
      <w:r>
        <w:t>to</w:t>
      </w:r>
      <w:r>
        <w:rPr>
          <w:spacing w:val="-2"/>
        </w:rPr>
        <w:t xml:space="preserve"> </w:t>
      </w:r>
      <w:r>
        <w:t>your</w:t>
      </w:r>
      <w:r>
        <w:rPr>
          <w:spacing w:val="-2"/>
        </w:rPr>
        <w:t xml:space="preserve"> </w:t>
      </w:r>
      <w:r>
        <w:t>local</w:t>
      </w:r>
      <w:r>
        <w:rPr>
          <w:spacing w:val="-2"/>
        </w:rPr>
        <w:t xml:space="preserve"> </w:t>
      </w:r>
      <w:r>
        <w:t>volunteer</w:t>
      </w:r>
      <w:r>
        <w:rPr>
          <w:spacing w:val="-2"/>
        </w:rPr>
        <w:t xml:space="preserve"> </w:t>
      </w:r>
      <w:r>
        <w:t>coordinator</w:t>
      </w:r>
      <w:r>
        <w:rPr>
          <w:spacing w:val="-2"/>
        </w:rPr>
        <w:t xml:space="preserve"> </w:t>
      </w:r>
      <w:r>
        <w:t>in</w:t>
      </w:r>
      <w:r>
        <w:rPr>
          <w:spacing w:val="-2"/>
        </w:rPr>
        <w:t xml:space="preserve"> </w:t>
      </w:r>
      <w:r>
        <w:t>person</w:t>
      </w:r>
      <w:r>
        <w:rPr>
          <w:spacing w:val="-2"/>
        </w:rPr>
        <w:t xml:space="preserve"> </w:t>
      </w:r>
      <w:r>
        <w:t>or</w:t>
      </w:r>
      <w:r>
        <w:rPr>
          <w:spacing w:val="-2"/>
        </w:rPr>
        <w:t xml:space="preserve"> </w:t>
      </w:r>
      <w:r>
        <w:t>via</w:t>
      </w:r>
      <w:r>
        <w:rPr>
          <w:spacing w:val="-2"/>
        </w:rPr>
        <w:t xml:space="preserve"> </w:t>
      </w:r>
      <w:r>
        <w:t>mail</w:t>
      </w:r>
      <w:r>
        <w:rPr>
          <w:spacing w:val="-2"/>
        </w:rPr>
        <w:t xml:space="preserve"> </w:t>
      </w:r>
      <w:r>
        <w:t>or</w:t>
      </w:r>
      <w:r>
        <w:rPr>
          <w:spacing w:val="-2"/>
        </w:rPr>
        <w:t xml:space="preserve"> </w:t>
      </w:r>
      <w:r>
        <w:t xml:space="preserve">email. </w:t>
      </w:r>
      <w:r>
        <w:rPr>
          <w:b/>
        </w:rPr>
        <w:t>Note</w:t>
      </w:r>
      <w:r>
        <w:t>: A Social Security number is required to complete this form.</w:t>
      </w:r>
    </w:p>
    <w:p w14:paraId="45ED0A6D" w14:textId="77777777" w:rsidR="002E3B5B" w:rsidRDefault="002E3B5B">
      <w:pPr>
        <w:pStyle w:val="BodyText"/>
        <w:spacing w:before="6"/>
        <w:rPr>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4"/>
        <w:gridCol w:w="103"/>
        <w:gridCol w:w="228"/>
        <w:gridCol w:w="177"/>
        <w:gridCol w:w="1585"/>
        <w:gridCol w:w="505"/>
        <w:gridCol w:w="1272"/>
        <w:gridCol w:w="180"/>
        <w:gridCol w:w="964"/>
        <w:gridCol w:w="2452"/>
      </w:tblGrid>
      <w:tr w:rsidR="002E3B5B" w14:paraId="29303057" w14:textId="77777777">
        <w:trPr>
          <w:trHeight w:val="548"/>
        </w:trPr>
        <w:tc>
          <w:tcPr>
            <w:tcW w:w="10790" w:type="dxa"/>
            <w:gridSpan w:val="10"/>
            <w:tcBorders>
              <w:top w:val="nil"/>
            </w:tcBorders>
            <w:shd w:val="clear" w:color="auto" w:fill="000000"/>
          </w:tcPr>
          <w:p w14:paraId="31B5DEC6" w14:textId="77777777" w:rsidR="002E3B5B" w:rsidRDefault="009C3218">
            <w:pPr>
              <w:pStyle w:val="TableParagraph"/>
              <w:spacing w:before="10"/>
              <w:ind w:left="11" w:right="1"/>
              <w:jc w:val="center"/>
              <w:rPr>
                <w:b/>
                <w:sz w:val="18"/>
              </w:rPr>
            </w:pPr>
            <w:r>
              <w:rPr>
                <w:b/>
                <w:color w:val="FFFFFF"/>
                <w:spacing w:val="-2"/>
                <w:sz w:val="18"/>
              </w:rPr>
              <w:t>VOLUNTEER</w:t>
            </w:r>
            <w:r>
              <w:rPr>
                <w:b/>
                <w:color w:val="FFFFFF"/>
                <w:spacing w:val="-1"/>
                <w:sz w:val="18"/>
              </w:rPr>
              <w:t xml:space="preserve"> </w:t>
            </w:r>
            <w:r>
              <w:rPr>
                <w:b/>
                <w:color w:val="FFFFFF"/>
                <w:spacing w:val="-2"/>
                <w:sz w:val="18"/>
              </w:rPr>
              <w:t>INFORMATION</w:t>
            </w:r>
          </w:p>
        </w:tc>
      </w:tr>
      <w:tr w:rsidR="002E3B5B" w14:paraId="645D17AD" w14:textId="77777777">
        <w:trPr>
          <w:trHeight w:val="491"/>
        </w:trPr>
        <w:tc>
          <w:tcPr>
            <w:tcW w:w="3832" w:type="dxa"/>
            <w:gridSpan w:val="4"/>
          </w:tcPr>
          <w:p w14:paraId="38BB4E5A" w14:textId="77777777" w:rsidR="002E3B5B" w:rsidRDefault="009C3218">
            <w:pPr>
              <w:pStyle w:val="TableParagraph"/>
              <w:spacing w:before="15"/>
              <w:rPr>
                <w:sz w:val="18"/>
              </w:rPr>
            </w:pPr>
            <w:r>
              <w:rPr>
                <w:sz w:val="18"/>
              </w:rPr>
              <w:t>Name</w:t>
            </w:r>
            <w:r>
              <w:rPr>
                <w:spacing w:val="-5"/>
                <w:sz w:val="18"/>
              </w:rPr>
              <w:t xml:space="preserve"> </w:t>
            </w:r>
            <w:r>
              <w:rPr>
                <w:sz w:val="18"/>
              </w:rPr>
              <w:t>(last,</w:t>
            </w:r>
            <w:r>
              <w:rPr>
                <w:spacing w:val="-4"/>
                <w:sz w:val="18"/>
              </w:rPr>
              <w:t xml:space="preserve"> </w:t>
            </w:r>
            <w:r>
              <w:rPr>
                <w:sz w:val="18"/>
              </w:rPr>
              <w:t>first,</w:t>
            </w:r>
            <w:r>
              <w:rPr>
                <w:spacing w:val="-3"/>
                <w:sz w:val="18"/>
              </w:rPr>
              <w:t xml:space="preserve"> </w:t>
            </w:r>
            <w:r>
              <w:rPr>
                <w:spacing w:val="-2"/>
                <w:sz w:val="18"/>
              </w:rPr>
              <w:t>middle):</w:t>
            </w:r>
          </w:p>
        </w:tc>
        <w:tc>
          <w:tcPr>
            <w:tcW w:w="2090" w:type="dxa"/>
            <w:gridSpan w:val="2"/>
          </w:tcPr>
          <w:p w14:paraId="04B996E2" w14:textId="77777777" w:rsidR="002E3B5B" w:rsidRDefault="009C3218">
            <w:pPr>
              <w:pStyle w:val="TableParagraph"/>
              <w:spacing w:before="15"/>
              <w:ind w:left="108"/>
              <w:rPr>
                <w:sz w:val="18"/>
              </w:rPr>
            </w:pPr>
            <w:r>
              <w:rPr>
                <w:sz w:val="18"/>
              </w:rPr>
              <w:t>Preferred</w:t>
            </w:r>
            <w:r>
              <w:rPr>
                <w:spacing w:val="-4"/>
                <w:sz w:val="18"/>
              </w:rPr>
              <w:t xml:space="preserve"> </w:t>
            </w:r>
            <w:r>
              <w:rPr>
                <w:spacing w:val="-2"/>
                <w:sz w:val="18"/>
              </w:rPr>
              <w:t>name:</w:t>
            </w:r>
          </w:p>
        </w:tc>
        <w:tc>
          <w:tcPr>
            <w:tcW w:w="1452" w:type="dxa"/>
            <w:gridSpan w:val="2"/>
          </w:tcPr>
          <w:p w14:paraId="5EDE1AD1" w14:textId="77777777" w:rsidR="002E3B5B" w:rsidRDefault="009C3218">
            <w:pPr>
              <w:pStyle w:val="TableParagraph"/>
              <w:spacing w:before="15"/>
              <w:ind w:left="108"/>
              <w:rPr>
                <w:sz w:val="18"/>
              </w:rPr>
            </w:pPr>
            <w:r>
              <w:rPr>
                <w:sz w:val="18"/>
              </w:rPr>
              <w:t>Date</w:t>
            </w:r>
            <w:r>
              <w:rPr>
                <w:spacing w:val="-3"/>
                <w:sz w:val="18"/>
              </w:rPr>
              <w:t xml:space="preserve"> </w:t>
            </w:r>
            <w:r>
              <w:rPr>
                <w:sz w:val="18"/>
              </w:rPr>
              <w:t>of</w:t>
            </w:r>
            <w:r>
              <w:rPr>
                <w:spacing w:val="-1"/>
                <w:sz w:val="18"/>
              </w:rPr>
              <w:t xml:space="preserve"> </w:t>
            </w:r>
            <w:r>
              <w:rPr>
                <w:spacing w:val="-2"/>
                <w:sz w:val="18"/>
              </w:rPr>
              <w:t>birth:</w:t>
            </w:r>
          </w:p>
        </w:tc>
        <w:tc>
          <w:tcPr>
            <w:tcW w:w="3416" w:type="dxa"/>
            <w:gridSpan w:val="2"/>
          </w:tcPr>
          <w:p w14:paraId="09B79F0B" w14:textId="77777777" w:rsidR="002E3B5B" w:rsidRDefault="009C3218">
            <w:pPr>
              <w:pStyle w:val="TableParagraph"/>
              <w:spacing w:before="35"/>
              <w:ind w:left="108"/>
              <w:rPr>
                <w:sz w:val="18"/>
              </w:rPr>
            </w:pPr>
            <w:r>
              <w:rPr>
                <w:sz w:val="18"/>
              </w:rPr>
              <w:t>Place</w:t>
            </w:r>
            <w:r>
              <w:rPr>
                <w:spacing w:val="-4"/>
                <w:sz w:val="18"/>
              </w:rPr>
              <w:t xml:space="preserve"> </w:t>
            </w:r>
            <w:r>
              <w:rPr>
                <w:sz w:val="18"/>
              </w:rPr>
              <w:t>of</w:t>
            </w:r>
            <w:r>
              <w:rPr>
                <w:spacing w:val="-3"/>
                <w:sz w:val="18"/>
              </w:rPr>
              <w:t xml:space="preserve"> </w:t>
            </w:r>
            <w:r>
              <w:rPr>
                <w:sz w:val="18"/>
              </w:rPr>
              <w:t>birth</w:t>
            </w:r>
            <w:r>
              <w:rPr>
                <w:spacing w:val="-2"/>
                <w:sz w:val="18"/>
              </w:rPr>
              <w:t xml:space="preserve"> </w:t>
            </w:r>
            <w:r>
              <w:rPr>
                <w:sz w:val="18"/>
              </w:rPr>
              <w:t>(city,</w:t>
            </w:r>
            <w:r>
              <w:rPr>
                <w:spacing w:val="-3"/>
                <w:sz w:val="18"/>
              </w:rPr>
              <w:t xml:space="preserve"> </w:t>
            </w:r>
            <w:r>
              <w:rPr>
                <w:spacing w:val="-2"/>
                <w:sz w:val="18"/>
              </w:rPr>
              <w:t>state):</w:t>
            </w:r>
          </w:p>
        </w:tc>
      </w:tr>
      <w:tr w:rsidR="002E3B5B" w14:paraId="22257304" w14:textId="77777777">
        <w:trPr>
          <w:trHeight w:val="1294"/>
        </w:trPr>
        <w:tc>
          <w:tcPr>
            <w:tcW w:w="10790" w:type="dxa"/>
            <w:gridSpan w:val="10"/>
          </w:tcPr>
          <w:p w14:paraId="626227E7" w14:textId="77777777" w:rsidR="002E3B5B" w:rsidRDefault="009C3218">
            <w:pPr>
              <w:pStyle w:val="TableParagraph"/>
              <w:spacing w:before="41" w:line="283" w:lineRule="auto"/>
              <w:ind w:right="4031" w:hanging="1"/>
              <w:rPr>
                <w:sz w:val="18"/>
              </w:rPr>
            </w:pPr>
            <w:r>
              <w:rPr>
                <w:sz w:val="18"/>
              </w:rPr>
              <w:t>Other</w:t>
            </w:r>
            <w:r>
              <w:rPr>
                <w:spacing w:val="-5"/>
                <w:sz w:val="18"/>
              </w:rPr>
              <w:t xml:space="preserve"> </w:t>
            </w:r>
            <w:r>
              <w:rPr>
                <w:sz w:val="18"/>
              </w:rPr>
              <w:t>names</w:t>
            </w:r>
            <w:r>
              <w:rPr>
                <w:spacing w:val="-4"/>
                <w:sz w:val="18"/>
              </w:rPr>
              <w:t xml:space="preserve"> </w:t>
            </w:r>
            <w:r>
              <w:rPr>
                <w:sz w:val="18"/>
              </w:rPr>
              <w:t>or</w:t>
            </w:r>
            <w:r>
              <w:rPr>
                <w:spacing w:val="-5"/>
                <w:sz w:val="18"/>
              </w:rPr>
              <w:t xml:space="preserve"> </w:t>
            </w:r>
            <w:r>
              <w:rPr>
                <w:sz w:val="18"/>
              </w:rPr>
              <w:t>spellings</w:t>
            </w:r>
            <w:r>
              <w:rPr>
                <w:spacing w:val="-4"/>
                <w:sz w:val="18"/>
              </w:rPr>
              <w:t xml:space="preserve"> </w:t>
            </w:r>
            <w:r>
              <w:rPr>
                <w:sz w:val="18"/>
              </w:rPr>
              <w:t>Used</w:t>
            </w:r>
            <w:r>
              <w:rPr>
                <w:spacing w:val="-6"/>
                <w:sz w:val="18"/>
              </w:rPr>
              <w:t xml:space="preserve"> </w:t>
            </w:r>
            <w:r>
              <w:rPr>
                <w:sz w:val="18"/>
              </w:rPr>
              <w:t>(married,</w:t>
            </w:r>
            <w:r>
              <w:rPr>
                <w:spacing w:val="-5"/>
                <w:sz w:val="18"/>
              </w:rPr>
              <w:t xml:space="preserve"> </w:t>
            </w:r>
            <w:r>
              <w:rPr>
                <w:sz w:val="18"/>
              </w:rPr>
              <w:t>maiden,</w:t>
            </w:r>
            <w:r>
              <w:rPr>
                <w:spacing w:val="-5"/>
                <w:sz w:val="18"/>
              </w:rPr>
              <w:t xml:space="preserve"> </w:t>
            </w:r>
            <w:r>
              <w:rPr>
                <w:sz w:val="18"/>
              </w:rPr>
              <w:t>alias,</w:t>
            </w:r>
            <w:r>
              <w:rPr>
                <w:spacing w:val="-4"/>
                <w:sz w:val="18"/>
              </w:rPr>
              <w:t xml:space="preserve"> </w:t>
            </w:r>
            <w:r>
              <w:rPr>
                <w:sz w:val="18"/>
              </w:rPr>
              <w:t>for</w:t>
            </w:r>
            <w:r>
              <w:rPr>
                <w:spacing w:val="-5"/>
                <w:sz w:val="18"/>
              </w:rPr>
              <w:t xml:space="preserve"> </w:t>
            </w:r>
            <w:r>
              <w:rPr>
                <w:sz w:val="18"/>
              </w:rPr>
              <w:t>example: First, middle, last</w:t>
            </w:r>
          </w:p>
          <w:p w14:paraId="6AA1C3DF" w14:textId="77777777" w:rsidR="002E3B5B" w:rsidRDefault="002E3B5B">
            <w:pPr>
              <w:pStyle w:val="TableParagraph"/>
              <w:ind w:left="0"/>
              <w:rPr>
                <w:sz w:val="18"/>
              </w:rPr>
            </w:pPr>
          </w:p>
          <w:p w14:paraId="5AE444FC" w14:textId="77777777" w:rsidR="002E3B5B" w:rsidRDefault="002E3B5B">
            <w:pPr>
              <w:pStyle w:val="TableParagraph"/>
              <w:spacing w:before="81"/>
              <w:ind w:left="0"/>
              <w:rPr>
                <w:sz w:val="18"/>
              </w:rPr>
            </w:pPr>
          </w:p>
          <w:p w14:paraId="023764DF" w14:textId="77777777" w:rsidR="002E3B5B" w:rsidRDefault="009C3218">
            <w:pPr>
              <w:pStyle w:val="TableParagraph"/>
              <w:spacing w:line="198" w:lineRule="exact"/>
              <w:ind w:left="389"/>
              <w:rPr>
                <w:sz w:val="18"/>
              </w:rPr>
            </w:pPr>
            <w:r>
              <w:rPr>
                <w:noProof/>
              </w:rPr>
              <mc:AlternateContent>
                <mc:Choice Requires="wpg">
                  <w:drawing>
                    <wp:anchor distT="0" distB="0" distL="0" distR="0" simplePos="0" relativeHeight="487277056" behindDoc="1" locked="0" layoutInCell="1" allowOverlap="1" wp14:anchorId="0539F49D" wp14:editId="1B69CCAE">
                      <wp:simplePos x="0" y="0"/>
                      <wp:positionH relativeFrom="column">
                        <wp:posOffset>77723</wp:posOffset>
                      </wp:positionH>
                      <wp:positionV relativeFrom="paragraph">
                        <wp:posOffset>8995</wp:posOffset>
                      </wp:positionV>
                      <wp:extent cx="120014" cy="12001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6" name="Graphic 6"/>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648FC3" id="Group 5" o:spid="_x0000_s1026" style="position:absolute;margin-left:6.1pt;margin-top:.7pt;width:9.45pt;height:9.45pt;z-index:-16039424;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StlgIAACQGAAAOAAAAZHJzL2Uyb0RvYy54bWykVF1v2yAUfZ+0/4B4X5xEWdZacaqpWaNJ&#10;VVepmfZMMP7QMDAgcfLvd7k2jptKe+j8YB98D5d7DwdWd6dGkqOwrtYqo7PJlBKhuM5rVWb05+7h&#10;0w0lzjOVM6mVyOhZOHq3/vhh1ZpUzHWlZS4sgSTKpa3JaOW9SZPE8Uo0zE20EQqChbYN8zC0ZZJb&#10;1kL2Ribz6XSZtNrmxmounIO/my5I15i/KAT3P4rCCU9kRqE2j2+L7314J+sVS0vLTFXzvgz2jioa&#10;VitYdEi1YZ6Rg63fpGpqbrXThZ9w3SS6KGousAfoZja96mZr9cFgL2XalmaQCaS90undafnTcWvN&#10;i3m2XfUAHzX/7UCXpDVlOo6HcXkhnwrbhEnQBDmhoudBUXHyhMPPGezRbEEJh1CPUXFewba8mcWr&#10;b/+cl7C0WxRLG0ppDXjHXeRx/yfPS8WMQNVdaP/ZkjrP6JISxRpw8LY3yzJ4JywNnKBfP3K9lFfq&#10;LD5/mVMCKiBADQaNZtPFzW2vUYchPvTKUn5wfis0is2Oj87j9DKPiFUR8ZOK0IL1g+klmt5TAqa3&#10;lIDp953pDfNhXtjBAEkLO9RXUg0wRBt9FDuNPH+1ZVDkJSrVmBVzRU8ANRLi12C6EbGHXfeRFb8d&#10;G85wsNJYpkiI3zERD/hoaS61E13+0DTKPAgBvLHUUgVNbmeLBZ5sp2WdP9RSBiWcLff30pIjC/cK&#10;PkFVyPCKZqzzG+aqjoehniYVHjCXdn4JPtrr/Axma8FfGXV/DswKSuR3BXYON1cENoJ9BNbLe433&#10;G24SrLk7/WLWkLB8Rj0Y7UlHV7M0WgiKDYSOG2Yq/fXgdVEHf8EJixX1AzhhiPAqAvTqrhuPkXW5&#10;3Nd/AQAA//8DAFBLAwQUAAYACAAAACEA+N2gbdwAAAAGAQAADwAAAGRycy9kb3ducmV2LnhtbEyO&#10;QUvDQBSE74L/YXmCN7vZRKXEbEop6qkItoL09pp9TUKzuyG7TdJ/7/Okp2GYYeYrVrPtxEhDaL3T&#10;oBYJCHKVN62rNXzt3x6WIEJEZ7DzjjRcKcCqvL0pMDd+cp807mIteMSFHDU0Mfa5lKFqyGJY+J4c&#10;Zyc/WIxsh1qaAScet51Mk+RZWmwdPzTY06ah6ry7WA3vE07rTL2O2/Npcz3snz6+t4q0vr+b1y8g&#10;Is3xrwy/+IwOJTMd/cWZIDr2acpN1kcQHGdKgThqSJMMZFnI//jlDwAAAP//AwBQSwECLQAUAAYA&#10;CAAAACEAtoM4kv4AAADhAQAAEwAAAAAAAAAAAAAAAAAAAAAAW0NvbnRlbnRfVHlwZXNdLnhtbFBL&#10;AQItABQABgAIAAAAIQA4/SH/1gAAAJQBAAALAAAAAAAAAAAAAAAAAC8BAABfcmVscy8ucmVsc1BL&#10;AQItABQABgAIAAAAIQBKgoStlgIAACQGAAAOAAAAAAAAAAAAAAAAAC4CAABkcnMvZTJvRG9jLnht&#10;bFBLAQItABQABgAIAAAAIQD43aBt3AAAAAYBAAAPAAAAAAAAAAAAAAAAAPAEAABkcnMvZG93bnJl&#10;di54bWxQSwUGAAAAAAQABADzAAAA+QUAAAAA&#10;">
                      <v:shape id="Graphic 6"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IKwgAAANoAAAAPAAAAZHJzL2Rvd25yZXYueG1sRI9Pi8Iw&#10;FMTvC36H8ARva+qiItVURFfwsAhbvXh7NM/+sXkpTaz1228EYY/DzPyGWa17U4uOWldaVjAZRyCI&#10;M6tLzhWcT/vPBQjnkTXWlknBkxysk8HHCmNtH/xLXepzESDsYlRQeN/EUrqsIINubBvi4F1ta9AH&#10;2eZSt/gIcFPLryiaS4Mlh4UCG9oWlN3SuwmU8zGqLpvZrvOnato9D7cfmX0rNRr2myUIT73/D7/b&#10;B61gDq8r4QbI5A8AAP//AwBQSwECLQAUAAYACAAAACEA2+H2y+4AAACFAQAAEwAAAAAAAAAAAAAA&#10;AAAAAAAAW0NvbnRlbnRfVHlwZXNdLnhtbFBLAQItABQABgAIAAAAIQBa9CxbvwAAABUBAAALAAAA&#10;AAAAAAAAAAAAAB8BAABfcmVscy8ucmVsc1BLAQItABQABgAIAAAAIQDGiGIKwgAAANoAAAAPAAAA&#10;AAAAAAAAAAAAAAcCAABkcnMvZG93bnJldi54bWxQSwUGAAAAAAMAAwC3AAAA9gIAAAAA&#10;" path="m,l110489,r,110489l,110489,,xe" filled="f" strokeweight=".72pt">
                        <v:path arrowok="t"/>
                      </v:shape>
                    </v:group>
                  </w:pict>
                </mc:Fallback>
              </mc:AlternateContent>
            </w:r>
            <w:r>
              <w:rPr>
                <w:sz w:val="18"/>
              </w:rPr>
              <w:t>No</w:t>
            </w:r>
            <w:r>
              <w:rPr>
                <w:spacing w:val="-2"/>
                <w:sz w:val="18"/>
              </w:rPr>
              <w:t xml:space="preserve"> </w:t>
            </w:r>
            <w:r>
              <w:rPr>
                <w:sz w:val="18"/>
              </w:rPr>
              <w:t>Other</w:t>
            </w:r>
            <w:r>
              <w:rPr>
                <w:spacing w:val="-2"/>
                <w:sz w:val="18"/>
              </w:rPr>
              <w:t xml:space="preserve"> Names</w:t>
            </w:r>
          </w:p>
        </w:tc>
      </w:tr>
      <w:tr w:rsidR="002E3B5B" w14:paraId="15E9C9C3" w14:textId="77777777">
        <w:trPr>
          <w:trHeight w:val="517"/>
        </w:trPr>
        <w:tc>
          <w:tcPr>
            <w:tcW w:w="8338" w:type="dxa"/>
            <w:gridSpan w:val="9"/>
          </w:tcPr>
          <w:p w14:paraId="11BA162F" w14:textId="77777777" w:rsidR="002E3B5B" w:rsidRDefault="009C3218">
            <w:pPr>
              <w:pStyle w:val="TableParagraph"/>
              <w:spacing w:before="41"/>
              <w:rPr>
                <w:sz w:val="18"/>
              </w:rPr>
            </w:pPr>
            <w:r>
              <w:rPr>
                <w:sz w:val="18"/>
              </w:rPr>
              <w:t>Current</w:t>
            </w:r>
            <w:r>
              <w:rPr>
                <w:spacing w:val="-4"/>
                <w:sz w:val="18"/>
              </w:rPr>
              <w:t xml:space="preserve"> </w:t>
            </w:r>
            <w:r>
              <w:rPr>
                <w:sz w:val="18"/>
              </w:rPr>
              <w:t>address</w:t>
            </w:r>
            <w:r>
              <w:rPr>
                <w:spacing w:val="-3"/>
                <w:sz w:val="18"/>
              </w:rPr>
              <w:t xml:space="preserve"> </w:t>
            </w:r>
            <w:r>
              <w:rPr>
                <w:sz w:val="18"/>
              </w:rPr>
              <w:t>(street,</w:t>
            </w:r>
            <w:r>
              <w:rPr>
                <w:spacing w:val="-3"/>
                <w:sz w:val="18"/>
              </w:rPr>
              <w:t xml:space="preserve"> </w:t>
            </w:r>
            <w:r>
              <w:rPr>
                <w:sz w:val="18"/>
              </w:rPr>
              <w:t>city,</w:t>
            </w:r>
            <w:r>
              <w:rPr>
                <w:spacing w:val="-3"/>
                <w:sz w:val="18"/>
              </w:rPr>
              <w:t xml:space="preserve"> </w:t>
            </w:r>
            <w:r>
              <w:rPr>
                <w:sz w:val="18"/>
              </w:rPr>
              <w:t>state,</w:t>
            </w:r>
            <w:r>
              <w:rPr>
                <w:spacing w:val="-3"/>
                <w:sz w:val="18"/>
              </w:rPr>
              <w:t xml:space="preserve"> </w:t>
            </w:r>
            <w:r>
              <w:rPr>
                <w:sz w:val="18"/>
              </w:rPr>
              <w:t>ZIP</w:t>
            </w:r>
            <w:r>
              <w:rPr>
                <w:spacing w:val="-4"/>
                <w:sz w:val="18"/>
              </w:rPr>
              <w:t xml:space="preserve"> </w:t>
            </w:r>
            <w:r>
              <w:rPr>
                <w:spacing w:val="-2"/>
                <w:sz w:val="18"/>
              </w:rPr>
              <w:t>code):</w:t>
            </w:r>
          </w:p>
        </w:tc>
        <w:tc>
          <w:tcPr>
            <w:tcW w:w="2452" w:type="dxa"/>
          </w:tcPr>
          <w:p w14:paraId="2AF1B642" w14:textId="77777777" w:rsidR="002E3B5B" w:rsidRDefault="009C3218">
            <w:pPr>
              <w:pStyle w:val="TableParagraph"/>
              <w:spacing w:before="41"/>
              <w:ind w:left="108"/>
              <w:rPr>
                <w:sz w:val="18"/>
              </w:rPr>
            </w:pPr>
            <w:r>
              <w:rPr>
                <w:spacing w:val="-2"/>
                <w:sz w:val="18"/>
              </w:rPr>
              <w:t>County:</w:t>
            </w:r>
          </w:p>
        </w:tc>
      </w:tr>
      <w:tr w:rsidR="002E3B5B" w14:paraId="7760C152" w14:textId="77777777">
        <w:trPr>
          <w:trHeight w:val="994"/>
        </w:trPr>
        <w:tc>
          <w:tcPr>
            <w:tcW w:w="10790" w:type="dxa"/>
            <w:gridSpan w:val="10"/>
          </w:tcPr>
          <w:p w14:paraId="44EDF1C4" w14:textId="77777777" w:rsidR="002E3B5B" w:rsidRDefault="009C3218">
            <w:pPr>
              <w:pStyle w:val="TableParagraph"/>
              <w:spacing w:before="37"/>
              <w:rPr>
                <w:sz w:val="18"/>
              </w:rPr>
            </w:pPr>
            <w:r>
              <w:rPr>
                <w:sz w:val="18"/>
              </w:rPr>
              <w:t>Have</w:t>
            </w:r>
            <w:r>
              <w:rPr>
                <w:spacing w:val="-4"/>
                <w:sz w:val="18"/>
              </w:rPr>
              <w:t xml:space="preserve"> </w:t>
            </w:r>
            <w:r>
              <w:rPr>
                <w:sz w:val="18"/>
              </w:rPr>
              <w:t>you</w:t>
            </w:r>
            <w:r>
              <w:rPr>
                <w:spacing w:val="-3"/>
                <w:sz w:val="18"/>
              </w:rPr>
              <w:t xml:space="preserve"> </w:t>
            </w:r>
            <w:r>
              <w:rPr>
                <w:sz w:val="18"/>
              </w:rPr>
              <w:t>had</w:t>
            </w:r>
            <w:r>
              <w:rPr>
                <w:spacing w:val="-4"/>
                <w:sz w:val="18"/>
              </w:rPr>
              <w:t xml:space="preserve"> </w:t>
            </w:r>
            <w:r>
              <w:rPr>
                <w:sz w:val="18"/>
              </w:rPr>
              <w:t>any</w:t>
            </w:r>
            <w:r>
              <w:rPr>
                <w:spacing w:val="-3"/>
                <w:sz w:val="18"/>
              </w:rPr>
              <w:t xml:space="preserve"> </w:t>
            </w:r>
            <w:r>
              <w:rPr>
                <w:sz w:val="18"/>
              </w:rPr>
              <w:t>other</w:t>
            </w:r>
            <w:r>
              <w:rPr>
                <w:spacing w:val="-3"/>
                <w:sz w:val="18"/>
              </w:rPr>
              <w:t xml:space="preserve"> </w:t>
            </w:r>
            <w:r>
              <w:rPr>
                <w:sz w:val="18"/>
              </w:rPr>
              <w:t>residences</w:t>
            </w:r>
            <w:r>
              <w:rPr>
                <w:spacing w:val="-3"/>
                <w:sz w:val="18"/>
              </w:rPr>
              <w:t xml:space="preserve"> </w:t>
            </w:r>
            <w:r>
              <w:rPr>
                <w:sz w:val="18"/>
              </w:rPr>
              <w:t>in</w:t>
            </w:r>
            <w:r>
              <w:rPr>
                <w:spacing w:val="-2"/>
                <w:sz w:val="18"/>
              </w:rPr>
              <w:t xml:space="preserve"> </w:t>
            </w:r>
            <w:r>
              <w:rPr>
                <w:sz w:val="18"/>
              </w:rPr>
              <w:t>Texas</w:t>
            </w:r>
            <w:r>
              <w:rPr>
                <w:spacing w:val="-2"/>
                <w:sz w:val="18"/>
              </w:rPr>
              <w:t xml:space="preserve"> </w:t>
            </w:r>
            <w:r>
              <w:rPr>
                <w:sz w:val="18"/>
              </w:rPr>
              <w:t>in</w:t>
            </w:r>
            <w:r>
              <w:rPr>
                <w:spacing w:val="-3"/>
                <w:sz w:val="18"/>
              </w:rPr>
              <w:t xml:space="preserve"> </w:t>
            </w:r>
            <w:r>
              <w:rPr>
                <w:sz w:val="18"/>
              </w:rPr>
              <w:t>the</w:t>
            </w:r>
            <w:r>
              <w:rPr>
                <w:spacing w:val="-4"/>
                <w:sz w:val="18"/>
              </w:rPr>
              <w:t xml:space="preserve"> </w:t>
            </w:r>
            <w:r>
              <w:rPr>
                <w:sz w:val="18"/>
              </w:rPr>
              <w:t>past</w:t>
            </w:r>
            <w:r>
              <w:rPr>
                <w:spacing w:val="-3"/>
                <w:sz w:val="18"/>
              </w:rPr>
              <w:t xml:space="preserve"> </w:t>
            </w:r>
            <w:r>
              <w:rPr>
                <w:sz w:val="18"/>
              </w:rPr>
              <w:t>two</w:t>
            </w:r>
            <w:r>
              <w:rPr>
                <w:spacing w:val="-3"/>
                <w:sz w:val="18"/>
              </w:rPr>
              <w:t xml:space="preserve"> </w:t>
            </w:r>
            <w:r>
              <w:rPr>
                <w:sz w:val="18"/>
              </w:rPr>
              <w:t>years?</w:t>
            </w:r>
            <w:r>
              <w:rPr>
                <w:spacing w:val="40"/>
                <w:sz w:val="18"/>
              </w:rPr>
              <w:t xml:space="preserve"> </w:t>
            </w:r>
            <w:r>
              <w:rPr>
                <w:noProof/>
                <w:spacing w:val="-7"/>
                <w:position w:val="-2"/>
                <w:sz w:val="18"/>
              </w:rPr>
              <w:drawing>
                <wp:inline distT="0" distB="0" distL="0" distR="0" wp14:anchorId="44DDF80B" wp14:editId="128186C1">
                  <wp:extent cx="148511" cy="13515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48511" cy="135157"/>
                          </a:xfrm>
                          <a:prstGeom prst="rect">
                            <a:avLst/>
                          </a:prstGeom>
                        </pic:spPr>
                      </pic:pic>
                    </a:graphicData>
                  </a:graphic>
                </wp:inline>
              </w:drawing>
            </w:r>
            <w:r>
              <w:rPr>
                <w:rFonts w:ascii="Times New Roman" w:hAnsi="Times New Roman"/>
                <w:spacing w:val="13"/>
                <w:sz w:val="18"/>
              </w:rPr>
              <w:t xml:space="preserve"> </w:t>
            </w:r>
            <w:r>
              <w:rPr>
                <w:sz w:val="18"/>
              </w:rPr>
              <w:t>Yes</w:t>
            </w:r>
            <w:r>
              <w:rPr>
                <w:spacing w:val="36"/>
                <w:sz w:val="18"/>
              </w:rPr>
              <w:t xml:space="preserve"> </w:t>
            </w:r>
            <w:r>
              <w:rPr>
                <w:noProof/>
                <w:spacing w:val="-22"/>
                <w:position w:val="-3"/>
                <w:sz w:val="18"/>
              </w:rPr>
              <w:drawing>
                <wp:inline distT="0" distB="0" distL="0" distR="0" wp14:anchorId="0E1B5BE7" wp14:editId="4AA172D3">
                  <wp:extent cx="148511" cy="13517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48511" cy="135170"/>
                          </a:xfrm>
                          <a:prstGeom prst="rect">
                            <a:avLst/>
                          </a:prstGeom>
                        </pic:spPr>
                      </pic:pic>
                    </a:graphicData>
                  </a:graphic>
                </wp:inline>
              </w:drawing>
            </w:r>
            <w:r>
              <w:rPr>
                <w:rFonts w:ascii="Times New Roman" w:hAnsi="Times New Roman"/>
                <w:spacing w:val="40"/>
                <w:sz w:val="18"/>
              </w:rPr>
              <w:t xml:space="preserve"> </w:t>
            </w:r>
            <w:r>
              <w:rPr>
                <w:sz w:val="18"/>
              </w:rPr>
              <w:t>No</w:t>
            </w:r>
            <w:r>
              <w:rPr>
                <w:spacing w:val="-3"/>
                <w:sz w:val="18"/>
              </w:rPr>
              <w:t xml:space="preserve"> </w:t>
            </w:r>
            <w:r>
              <w:rPr>
                <w:sz w:val="18"/>
              </w:rPr>
              <w:t>If</w:t>
            </w:r>
            <w:r>
              <w:rPr>
                <w:spacing w:val="-3"/>
                <w:sz w:val="18"/>
              </w:rPr>
              <w:t xml:space="preserve"> </w:t>
            </w:r>
            <w:r>
              <w:rPr>
                <w:sz w:val="18"/>
              </w:rPr>
              <w:t>“yes,”</w:t>
            </w:r>
            <w:r>
              <w:rPr>
                <w:spacing w:val="-3"/>
                <w:sz w:val="18"/>
              </w:rPr>
              <w:t xml:space="preserve"> </w:t>
            </w:r>
            <w:r>
              <w:rPr>
                <w:sz w:val="18"/>
              </w:rPr>
              <w:t>list</w:t>
            </w:r>
            <w:r>
              <w:rPr>
                <w:spacing w:val="-5"/>
                <w:sz w:val="18"/>
              </w:rPr>
              <w:t xml:space="preserve"> </w:t>
            </w:r>
            <w:r>
              <w:rPr>
                <w:sz w:val="18"/>
              </w:rPr>
              <w:t>them</w:t>
            </w:r>
            <w:r>
              <w:rPr>
                <w:spacing w:val="-3"/>
                <w:sz w:val="18"/>
              </w:rPr>
              <w:t xml:space="preserve"> </w:t>
            </w:r>
            <w:r>
              <w:rPr>
                <w:sz w:val="18"/>
              </w:rPr>
              <w:t>below</w:t>
            </w:r>
            <w:r>
              <w:rPr>
                <w:spacing w:val="-2"/>
                <w:sz w:val="18"/>
              </w:rPr>
              <w:t xml:space="preserve"> </w:t>
            </w:r>
            <w:r>
              <w:rPr>
                <w:sz w:val="18"/>
              </w:rPr>
              <w:t>(street address, city and county, and ZIP code — use an additional sheet if needed):</w:t>
            </w:r>
          </w:p>
        </w:tc>
      </w:tr>
      <w:tr w:rsidR="002E3B5B" w14:paraId="0BFF3A4A" w14:textId="77777777">
        <w:trPr>
          <w:trHeight w:val="1253"/>
        </w:trPr>
        <w:tc>
          <w:tcPr>
            <w:tcW w:w="3832" w:type="dxa"/>
            <w:gridSpan w:val="4"/>
          </w:tcPr>
          <w:p w14:paraId="55E54DD1" w14:textId="77777777" w:rsidR="002E3B5B" w:rsidRDefault="009C3218">
            <w:pPr>
              <w:pStyle w:val="TableParagraph"/>
              <w:spacing w:before="40"/>
              <w:ind w:right="157"/>
              <w:rPr>
                <w:sz w:val="18"/>
              </w:rPr>
            </w:pPr>
            <w:r>
              <w:rPr>
                <w:sz w:val="18"/>
              </w:rPr>
              <w:t>Have</w:t>
            </w:r>
            <w:r>
              <w:rPr>
                <w:spacing w:val="-7"/>
                <w:sz w:val="18"/>
              </w:rPr>
              <w:t xml:space="preserve"> </w:t>
            </w:r>
            <w:r>
              <w:rPr>
                <w:sz w:val="18"/>
              </w:rPr>
              <w:t>you</w:t>
            </w:r>
            <w:r>
              <w:rPr>
                <w:spacing w:val="-6"/>
                <w:sz w:val="18"/>
              </w:rPr>
              <w:t xml:space="preserve"> </w:t>
            </w:r>
            <w:r>
              <w:rPr>
                <w:sz w:val="18"/>
              </w:rPr>
              <w:t>lived</w:t>
            </w:r>
            <w:r>
              <w:rPr>
                <w:spacing w:val="-7"/>
                <w:sz w:val="18"/>
              </w:rPr>
              <w:t xml:space="preserve"> </w:t>
            </w:r>
            <w:r>
              <w:rPr>
                <w:sz w:val="18"/>
              </w:rPr>
              <w:t>outside</w:t>
            </w:r>
            <w:r>
              <w:rPr>
                <w:spacing w:val="-5"/>
                <w:sz w:val="18"/>
              </w:rPr>
              <w:t xml:space="preserve"> </w:t>
            </w:r>
            <w:r>
              <w:rPr>
                <w:sz w:val="18"/>
              </w:rPr>
              <w:t>Texas</w:t>
            </w:r>
            <w:r>
              <w:rPr>
                <w:spacing w:val="-6"/>
                <w:sz w:val="18"/>
              </w:rPr>
              <w:t xml:space="preserve"> </w:t>
            </w:r>
            <w:r>
              <w:rPr>
                <w:sz w:val="18"/>
              </w:rPr>
              <w:t>in</w:t>
            </w:r>
            <w:r>
              <w:rPr>
                <w:spacing w:val="-6"/>
                <w:sz w:val="18"/>
              </w:rPr>
              <w:t xml:space="preserve"> </w:t>
            </w:r>
            <w:r>
              <w:rPr>
                <w:sz w:val="18"/>
              </w:rPr>
              <w:t>the past 2 years?</w:t>
            </w:r>
          </w:p>
          <w:p w14:paraId="58E71B79" w14:textId="77777777" w:rsidR="002E3B5B" w:rsidRDefault="009C3218">
            <w:pPr>
              <w:pStyle w:val="TableParagraph"/>
              <w:spacing w:before="41" w:line="283" w:lineRule="auto"/>
              <w:ind w:left="387" w:right="3115"/>
              <w:rPr>
                <w:sz w:val="18"/>
              </w:rPr>
            </w:pPr>
            <w:r>
              <w:rPr>
                <w:noProof/>
              </w:rPr>
              <mc:AlternateContent>
                <mc:Choice Requires="wpg">
                  <w:drawing>
                    <wp:anchor distT="0" distB="0" distL="0" distR="0" simplePos="0" relativeHeight="487277568" behindDoc="1" locked="0" layoutInCell="1" allowOverlap="1" wp14:anchorId="2EBEF48D" wp14:editId="6EB88E46">
                      <wp:simplePos x="0" y="0"/>
                      <wp:positionH relativeFrom="column">
                        <wp:posOffset>77723</wp:posOffset>
                      </wp:positionH>
                      <wp:positionV relativeFrom="paragraph">
                        <wp:posOffset>35107</wp:posOffset>
                      </wp:positionV>
                      <wp:extent cx="120014" cy="120014"/>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0" name="Graphic 10"/>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861BF0" id="Group 9" o:spid="_x0000_s1026" style="position:absolute;margin-left:6.1pt;margin-top:2.75pt;width:9.45pt;height:9.45pt;z-index:-16038912;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OnlgIAACYGAAAOAAAAZHJzL2Uyb0RvYy54bWykVMtu2zAQvBfoPxC8N7ID9xEhclAkjVEg&#10;SAMkRc80RT1QimSXtOX8fZcrUVYcoIdUB2moHS53h0NeXh06zfYKfGtNwZdnC86UkbZsTV3wn0+3&#10;H75w5oMwpdDWqII/K8+v1u/fXfYuV+e2sbpUwDCJ8XnvCt6E4PIs87JRnfBn1imDwcpCJwIOoc5K&#10;ED1m73R2vlh8ynoLpQMrlff492YI8jXlryolw4+q8iowXXCsLdAb6L2N72x9KfIahGtaOZYh3lBF&#10;J1qDi06pbkQQbAftq1RdK8F6W4UzabvMVlUrFfWA3SwXJ91swO4c9VLnfe0mmVDaE53enFbe7zfg&#10;Ht0DDNUjvLPyt0ddst7V+Twex/WRfKigi5OwCXYgRZ8nRdUhMIk/l7hHyxVnEkMjJsVlg9vyapZs&#10;vv1zXibyYVEqbSqld+gdf5TH/588j41wilT3sf0HYG2J1aN7jOjQwpvRLfgHe4mLIysqOI78KOaJ&#10;PquPn885Qx0IkAqTSsvF6svFqNKAMT51K3K582GjLMkt9nc+0PS6TEg0CcmDSRDQ/NH2mmwfOEPb&#10;A2do++1geydCnBf3MELWY5djJc0EY7Sze/VkiRdONg2LPEa1mbNSruQKpCZC+jpKNyOOcOg+sdJ3&#10;YOM+RDPNZUqE9J0TaZNmS0ttvRryx6ZJ5kkI5M2l1iZqcrFcrehse6vb8rbVOirhod5ea2B7EW8W&#10;eqKqmOEFzYEPN8I3A49CI00bOmI+H/wSfbS15TParUeDFdz/2QlQnOnvBg0d764EIIFtAhD0taUb&#10;jjYJ13w6/BLgWFy+4AGNdm+Tr0WeLITFRsLAjTON/boLtmqjv/CMpYrGAZ4xQnQZIXpx283HxDpe&#10;7+u/AAAA//8DAFBLAwQUAAYACAAAACEAtfK9ntwAAAAGAQAADwAAAGRycy9kb3ducmV2LnhtbEyO&#10;wUrDQBRF94L/MDzBnZ1M2ojETEop6qoItoK4e828JqGZNyEzTdK/d1zp8nIv555iPdtOjDT41rEG&#10;tUhAEFfOtFxr+Dy8PjyB8AHZYOeYNFzJw7q8vSkwN27iDxr3oRYRwj5HDU0IfS6lrxqy6BeuJ47d&#10;yQ0WQ4xDLc2AU4TbTqZJ8igtthwfGuxp21B13l+shrcJp81SvYy782l7/T5k7187RVrf382bZxCB&#10;5vA3hl/9qA5ldDq6CxsvupjTNC41ZBmIWC+VAnHUkK5WIMtC/tcvfwAAAP//AwBQSwECLQAUAAYA&#10;CAAAACEAtoM4kv4AAADhAQAAEwAAAAAAAAAAAAAAAAAAAAAAW0NvbnRlbnRfVHlwZXNdLnhtbFBL&#10;AQItABQABgAIAAAAIQA4/SH/1gAAAJQBAAALAAAAAAAAAAAAAAAAAC8BAABfcmVscy8ucmVsc1BL&#10;AQItABQABgAIAAAAIQDbQkOnlgIAACYGAAAOAAAAAAAAAAAAAAAAAC4CAABkcnMvZTJvRG9jLnht&#10;bFBLAQItABQABgAIAAAAIQC18r2e3AAAAAYBAAAPAAAAAAAAAAAAAAAAAPAEAABkcnMvZG93bnJl&#10;di54bWxQSwUGAAAAAAQABADzAAAA+QUAAAAA&#10;">
                      <v:shape id="Graphic 10"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WNxAAAANsAAAAPAAAAZHJzL2Rvd25yZXYueG1sRI9La8NA&#10;DITvgf6HRYXcknVLGoKbTQh9QA6hEDuX3oRX9XO1xrt1nH8fHQq9jdDo08x2P7lOjTSE2rOBp2UC&#10;irjwtubSwCX/XGxAhYhssfNMBm4UYL97mG0xtf7KZxqzWCqBcEjRQBVjn2odioochqXviWX34weH&#10;Ucah1HbAq8Bdp5+TZK0d1iwfKuzpraKizX6dUC5fSfN9eHkfY96sxtuxPeniw5j543R4BRVpiv/m&#10;v+ujlfiSXrqIAL27AwAA//8DAFBLAQItABQABgAIAAAAIQDb4fbL7gAAAIUBAAATAAAAAAAAAAAA&#10;AAAAAAAAAABbQ29udGVudF9UeXBlc10ueG1sUEsBAi0AFAAGAAgAAAAhAFr0LFu/AAAAFQEAAAsA&#10;AAAAAAAAAAAAAAAAHwEAAF9yZWxzLy5yZWxzUEsBAi0AFAAGAAgAAAAhAOabRY3EAAAA2wAAAA8A&#10;AAAAAAAAAAAAAAAABwIAAGRycy9kb3ducmV2LnhtbFBLBQYAAAAAAwADALcAAAD4AgAAAAA=&#10;" path="m,l110489,r,110489l,110489,,xe" filled="f" strokeweight=".72pt">
                        <v:path arrowok="t"/>
                      </v:shape>
                    </v:group>
                  </w:pict>
                </mc:Fallback>
              </mc:AlternateContent>
            </w:r>
            <w:r>
              <w:rPr>
                <w:noProof/>
              </w:rPr>
              <mc:AlternateContent>
                <mc:Choice Requires="wpg">
                  <w:drawing>
                    <wp:anchor distT="0" distB="0" distL="0" distR="0" simplePos="0" relativeHeight="487278080" behindDoc="1" locked="0" layoutInCell="1" allowOverlap="1" wp14:anchorId="39371774" wp14:editId="118B9915">
                      <wp:simplePos x="0" y="0"/>
                      <wp:positionH relativeFrom="column">
                        <wp:posOffset>77723</wp:posOffset>
                      </wp:positionH>
                      <wp:positionV relativeFrom="paragraph">
                        <wp:posOffset>199699</wp:posOffset>
                      </wp:positionV>
                      <wp:extent cx="120014" cy="120014"/>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2" name="Graphic 12"/>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59CE78" id="Group 11" o:spid="_x0000_s1026" style="position:absolute;margin-left:6.1pt;margin-top:15.7pt;width:9.45pt;height:9.45pt;z-index:-1603840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kslQIAACYGAAAOAAAAZHJzL2Uyb0RvYy54bWykVMtu2zAQvBfoPxC8N7ID9xEhclAkjVEg&#10;SAMkRc80RT1QimSXtOX8fZcrUVYcoIdUB2moHS53h0NeXh06zfYKfGtNwZdnC86UkbZsTV3wn0+3&#10;H75w5oMwpdDWqII/K8+v1u/fXfYuV+e2sbpUwDCJ8XnvCt6E4PIs87JRnfBn1imDwcpCJwIOoc5K&#10;ED1m73R2vlh8ynoLpQMrlff492YI8jXlryolw4+q8iowXXCsLdAb6L2N72x9KfIahGtaOZYh3lBF&#10;J1qDi06pbkQQbAftq1RdK8F6W4UzabvMVlUrFfWA3SwXJ91swO4c9VLnfe0mmVDaE53enFbe7zfg&#10;Ht0DDNUjvLPyt0ddst7V+Twex/WRfKigi5OwCXYgRZ8nRdUhMIk/l7hHyxVnEkMjJsVlg9vyapZs&#10;vv1zXibyYVEqbSqld+gdf5TH/588j41wilT3sf0HYG0Zq+fMiA4tvBndgn+wl7g4sqKC48iPYp7o&#10;s/r4GVOgDgRIhUml5WL15WJUacAYn7oVudz5sFGW5Bb7Ox9oel0mJJqE5MEkCGj+aHtNtg+coe2B&#10;M7T9drC9EyHOi3sYIeuxy7GSZoIx2tm9erLECyebhkUeo9rMWSlXcgVSEyF9HaWbEUc4dJ9Y6Tuw&#10;8RRHM81lSoT0nRPpiM+Wltp6NeSPTZPMkxDIm0utTdTkYrla0dn2Vrflbat1VMJDvb3WwPYi3iz0&#10;RFUxwwuaAx9uhG8GHoVGmjZ0xHw++CX6aGvLZ7RbjwYruP+zE6A4098NGjreXQlAAtsEIOhrSzcc&#10;bRKu+XT4JcCxuHzBAxrt3iZfizxZCIuNhIEbZxr7dRds1UZ/4RlLFY0DPGOE6DJC9OK2m4+Jdbze&#10;138BAAD//wMAUEsDBBQABgAIAAAAIQARNKdQ3AAAAAcBAAAPAAAAZHJzL2Rvd25yZXYueG1sTI7B&#10;SsNAFEX3gv8wPMGdnUxiRWImpRR1VQRbQdy9Zl6T0MxMyEyT9O99ruzyci/nnmI1206MNITWOw1q&#10;kYAgV3nTulrD1/7t4RlEiOgMdt6RhgsFWJW3NwXmxk/uk8ZdrAVDXMhRQxNjn0sZqoYshoXvyXF3&#10;9IPFyHGopRlwYrjtZJokT9Ji6/ihwZ42DVWn3dlqeJ9wWmfqddyejpvLz3758b1VpPX93bx+ARFp&#10;jv9j+NNndSjZ6eDPzgTRcU5TXmrI1CMI7jOlQBw0LJMMZFnIa//yFwAA//8DAFBLAQItABQABgAI&#10;AAAAIQC2gziS/gAAAOEBAAATAAAAAAAAAAAAAAAAAAAAAABbQ29udGVudF9UeXBlc10ueG1sUEsB&#10;Ai0AFAAGAAgAAAAhADj9If/WAAAAlAEAAAsAAAAAAAAAAAAAAAAALwEAAF9yZWxzLy5yZWxzUEsB&#10;Ai0AFAAGAAgAAAAhAJkUiSyVAgAAJgYAAA4AAAAAAAAAAAAAAAAALgIAAGRycy9lMm9Eb2MueG1s&#10;UEsBAi0AFAAGAAgAAAAhABE0p1DcAAAABwEAAA8AAAAAAAAAAAAAAAAA7wQAAGRycy9kb3ducmV2&#10;LnhtbFBLBQYAAAAABAAEAPMAAAD4BQAAAAA=&#10;">
                      <v:shape id="Graphic 12"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5hxAAAANsAAAAPAAAAZHJzL2Rvd25yZXYueG1sRI9Pi8Iw&#10;EMXvgt8hjLA3TRVXpJqK6AoeFsHqxdvQjP1jMylNttZvvxEW9jbDe+83b9ab3tSio9aVlhVMJxEI&#10;4szqknMF18thvAThPLLG2jIpeJGDTTIcrDHW9sln6lKfiwBhF6OCwvsmltJlBRl0E9sQB+1uW4M+&#10;rG0udYvPADe1nEXRQhosOVwosKFdQdkj/TGBcj1F1W37ue/8pZp3r+PjW2ZfSn2M+u0KhKfe/5v/&#10;0kcd6s/g/UsYQCa/AAAA//8DAFBLAQItABQABgAIAAAAIQDb4fbL7gAAAIUBAAATAAAAAAAAAAAA&#10;AAAAAAAAAABbQ29udGVudF9UeXBlc10ueG1sUEsBAi0AFAAGAAgAAAAhAFr0LFu/AAAAFQEAAAsA&#10;AAAAAAAAAAAAAAAAHwEAAF9yZWxzLy5yZWxzUEsBAi0AFAAGAAgAAAAhAHkFfmHEAAAA2wAAAA8A&#10;AAAAAAAAAAAAAAAABwIAAGRycy9kb3ducmV2LnhtbFBLBQYAAAAAAwADALcAAAD4AgAAAAA=&#10;" path="m,l110489,r,110489l,110489,,xe" filled="f" strokeweight=".72pt">
                        <v:path arrowok="t"/>
                      </v:shape>
                    </v:group>
                  </w:pict>
                </mc:Fallback>
              </mc:AlternateContent>
            </w:r>
            <w:r>
              <w:rPr>
                <w:spacing w:val="-4"/>
                <w:sz w:val="18"/>
              </w:rPr>
              <w:t xml:space="preserve">Yes </w:t>
            </w:r>
            <w:r>
              <w:rPr>
                <w:spacing w:val="-6"/>
                <w:sz w:val="18"/>
              </w:rPr>
              <w:t>No</w:t>
            </w:r>
          </w:p>
        </w:tc>
        <w:tc>
          <w:tcPr>
            <w:tcW w:w="4506" w:type="dxa"/>
            <w:gridSpan w:val="5"/>
          </w:tcPr>
          <w:p w14:paraId="3515D4EA" w14:textId="77777777" w:rsidR="002E3B5B" w:rsidRDefault="009C3218">
            <w:pPr>
              <w:pStyle w:val="TableParagraph"/>
              <w:spacing w:before="40"/>
              <w:ind w:left="108"/>
              <w:rPr>
                <w:sz w:val="18"/>
              </w:rPr>
            </w:pPr>
            <w:r>
              <w:rPr>
                <w:sz w:val="18"/>
              </w:rPr>
              <w:t>Driver</w:t>
            </w:r>
            <w:r>
              <w:rPr>
                <w:spacing w:val="-4"/>
                <w:sz w:val="18"/>
              </w:rPr>
              <w:t xml:space="preserve"> </w:t>
            </w:r>
            <w:r>
              <w:rPr>
                <w:sz w:val="18"/>
              </w:rPr>
              <w:t>license,</w:t>
            </w:r>
            <w:r>
              <w:rPr>
                <w:spacing w:val="-4"/>
                <w:sz w:val="18"/>
              </w:rPr>
              <w:t xml:space="preserve"> </w:t>
            </w:r>
            <w:r>
              <w:rPr>
                <w:sz w:val="18"/>
              </w:rPr>
              <w:t>state,</w:t>
            </w:r>
            <w:r>
              <w:rPr>
                <w:spacing w:val="-3"/>
                <w:sz w:val="18"/>
              </w:rPr>
              <w:t xml:space="preserve"> </w:t>
            </w:r>
            <w:r>
              <w:rPr>
                <w:sz w:val="18"/>
              </w:rPr>
              <w:t>and</w:t>
            </w:r>
            <w:r>
              <w:rPr>
                <w:spacing w:val="-4"/>
                <w:sz w:val="18"/>
              </w:rPr>
              <w:t xml:space="preserve"> </w:t>
            </w:r>
            <w:r>
              <w:rPr>
                <w:spacing w:val="-2"/>
                <w:sz w:val="18"/>
              </w:rPr>
              <w:t>number:</w:t>
            </w:r>
          </w:p>
        </w:tc>
        <w:tc>
          <w:tcPr>
            <w:tcW w:w="2452" w:type="dxa"/>
          </w:tcPr>
          <w:p w14:paraId="2195D453" w14:textId="77777777" w:rsidR="002E3B5B" w:rsidRDefault="009C3218">
            <w:pPr>
              <w:pStyle w:val="TableParagraph"/>
              <w:spacing w:before="40"/>
              <w:ind w:left="108"/>
              <w:rPr>
                <w:sz w:val="18"/>
              </w:rPr>
            </w:pPr>
            <w:r>
              <w:rPr>
                <w:sz w:val="18"/>
              </w:rPr>
              <w:t>Social</w:t>
            </w:r>
            <w:r>
              <w:rPr>
                <w:spacing w:val="-7"/>
                <w:sz w:val="18"/>
              </w:rPr>
              <w:t xml:space="preserve"> </w:t>
            </w:r>
            <w:r>
              <w:rPr>
                <w:sz w:val="18"/>
              </w:rPr>
              <w:t>Security</w:t>
            </w:r>
            <w:r>
              <w:rPr>
                <w:spacing w:val="-3"/>
                <w:sz w:val="18"/>
              </w:rPr>
              <w:t xml:space="preserve"> </w:t>
            </w:r>
            <w:r>
              <w:rPr>
                <w:spacing w:val="-2"/>
                <w:sz w:val="18"/>
              </w:rPr>
              <w:t>number:</w:t>
            </w:r>
          </w:p>
        </w:tc>
      </w:tr>
      <w:tr w:rsidR="002E3B5B" w14:paraId="63A6EB04" w14:textId="77777777">
        <w:trPr>
          <w:trHeight w:val="518"/>
        </w:trPr>
        <w:tc>
          <w:tcPr>
            <w:tcW w:w="3324" w:type="dxa"/>
          </w:tcPr>
          <w:p w14:paraId="596BDCF5" w14:textId="77777777" w:rsidR="002E3B5B" w:rsidRDefault="009C3218">
            <w:pPr>
              <w:pStyle w:val="TableParagraph"/>
              <w:spacing w:before="40"/>
              <w:rPr>
                <w:sz w:val="18"/>
              </w:rPr>
            </w:pPr>
            <w:r>
              <w:rPr>
                <w:sz w:val="18"/>
              </w:rPr>
              <w:t>Alternate</w:t>
            </w:r>
            <w:r>
              <w:rPr>
                <w:spacing w:val="-5"/>
                <w:sz w:val="18"/>
              </w:rPr>
              <w:t xml:space="preserve"> </w:t>
            </w:r>
            <w:r>
              <w:rPr>
                <w:sz w:val="18"/>
              </w:rPr>
              <w:t>ID</w:t>
            </w:r>
            <w:r>
              <w:rPr>
                <w:spacing w:val="-3"/>
                <w:sz w:val="18"/>
              </w:rPr>
              <w:t xml:space="preserve"> </w:t>
            </w:r>
            <w:r>
              <w:rPr>
                <w:spacing w:val="-5"/>
                <w:sz w:val="18"/>
              </w:rPr>
              <w:t>#:</w:t>
            </w:r>
          </w:p>
        </w:tc>
        <w:tc>
          <w:tcPr>
            <w:tcW w:w="103" w:type="dxa"/>
            <w:tcBorders>
              <w:right w:val="nil"/>
            </w:tcBorders>
          </w:tcPr>
          <w:p w14:paraId="1A088610" w14:textId="77777777" w:rsidR="002E3B5B" w:rsidRDefault="002E3B5B">
            <w:pPr>
              <w:pStyle w:val="TableParagraph"/>
              <w:ind w:left="0"/>
              <w:rPr>
                <w:rFonts w:ascii="Times New Roman"/>
                <w:sz w:val="18"/>
              </w:rPr>
            </w:pPr>
          </w:p>
        </w:tc>
        <w:tc>
          <w:tcPr>
            <w:tcW w:w="7363" w:type="dxa"/>
            <w:gridSpan w:val="8"/>
            <w:tcBorders>
              <w:left w:val="nil"/>
              <w:bottom w:val="nil"/>
            </w:tcBorders>
          </w:tcPr>
          <w:p w14:paraId="540BCC3C" w14:textId="77777777" w:rsidR="002E3B5B" w:rsidRDefault="009C3218">
            <w:pPr>
              <w:pStyle w:val="TableParagraph"/>
              <w:tabs>
                <w:tab w:val="left" w:pos="2263"/>
                <w:tab w:val="left" w:pos="5253"/>
              </w:tabs>
              <w:spacing w:line="260" w:lineRule="atLeast"/>
              <w:ind w:left="291" w:right="1330" w:hanging="282"/>
              <w:rPr>
                <w:sz w:val="18"/>
              </w:rPr>
            </w:pPr>
            <w:r>
              <w:rPr>
                <w:noProof/>
              </w:rPr>
              <mc:AlternateContent>
                <mc:Choice Requires="wpg">
                  <w:drawing>
                    <wp:anchor distT="0" distB="0" distL="0" distR="0" simplePos="0" relativeHeight="487278592" behindDoc="1" locked="0" layoutInCell="1" allowOverlap="1" wp14:anchorId="337C693C" wp14:editId="46DDFBE3">
                      <wp:simplePos x="0" y="0"/>
                      <wp:positionH relativeFrom="column">
                        <wp:posOffset>1241450</wp:posOffset>
                      </wp:positionH>
                      <wp:positionV relativeFrom="paragraph">
                        <wp:posOffset>35183</wp:posOffset>
                      </wp:positionV>
                      <wp:extent cx="148590" cy="13906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9065"/>
                                <a:chOff x="0" y="0"/>
                                <a:chExt cx="148590" cy="139065"/>
                              </a:xfrm>
                            </wpg:grpSpPr>
                            <wps:wsp>
                              <wps:cNvPr id="14" name="Graphic 14"/>
                              <wps:cNvSpPr/>
                              <wps:spPr>
                                <a:xfrm>
                                  <a:off x="27381"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8" cstate="print"/>
                                <a:stretch>
                                  <a:fillRect/>
                                </a:stretch>
                              </pic:blipFill>
                              <pic:spPr>
                                <a:xfrm>
                                  <a:off x="0" y="3602"/>
                                  <a:ext cx="148511" cy="135157"/>
                                </a:xfrm>
                                <a:prstGeom prst="rect">
                                  <a:avLst/>
                                </a:prstGeom>
                              </pic:spPr>
                            </pic:pic>
                          </wpg:wgp>
                        </a:graphicData>
                      </a:graphic>
                    </wp:anchor>
                  </w:drawing>
                </mc:Choice>
                <mc:Fallback>
                  <w:pict>
                    <v:group w14:anchorId="61A04F50" id="Group 13" o:spid="_x0000_s1026" style="position:absolute;margin-left:97.75pt;margin-top:2.75pt;width:11.7pt;height:10.95pt;z-index:-16037888;mso-wrap-distance-left:0;mso-wrap-distance-right:0" coordsize="148590,13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1e3bQMAAFYIAAAOAAAAZHJzL2Uyb0RvYy54bWykVm1v2yAQ/j5p/wH5&#10;e+u4TfpiJammZasqTVu1ddpngrGNioEBidN/vzswiZfuTV2l2oc5jruH5x4yv9l1kmy5dUKrRVac&#10;TjLCFdOVUM0i+/rw/uQqI85TVVGpFV9kT9xlN8vXr+a9KfmZbrWsuCUQRLmyN4us9d6Uee5Yyzvq&#10;TrXhCiZrbTvqYWibvLK0h+idzM8mk4u817YyVjPuHHxdxclsGeLXNWf+U1077olcZJCbD08bnmt8&#10;5ss5LRtLTSvYkAZ9QRYdFQo23YdaUU/JxopnoTrBrHa69qdMd7mua8F4qAGqKSZH1dxavTGhlqbs&#10;G7OHCaA9wunFYdnH7a01X8y9jdmD+UGzRwe45L1pyvE8jpuD8662HS6CIsguIPq0R5TvPGHwsZhe&#10;za4BdwZTxfn15GIWEWctHMuzVax998d1OS3jpiG1fSq9Ae64Azzu/+D50lLDA+oOy7+3RFRYSUYU&#10;7YDCtwNb4AughJuDFyI4jNwA5hE+Z5fnV0VGAIjp7PIswrCHqZhMr64HmKKNB5DKpSXbOH/LdcCb&#10;bj84D9NAtipZtE0W26lkWmA/8l4G3vuMAO9tRoD367i9oR7XYSg0SQ9lDpm0exNnO73lDzr4+aNT&#10;gyQPs1KNvVKsRAtwTQ7pbUK4keNgxuqTV3pHb6ATsmkMU3JI77Fj6PHR1kxqx2N8LDrAvAcC/MZQ&#10;S4WYXBfTaWhup6Wo3gspEQlnm/VbacmWorSEP0QVIvzkZqzzK+ra6BemBjepQo+5MhIGibTW1RPw&#10;rQeGLTL3fUMtz4i8U8BoFK9k2GSsk2G9fKuDxIVDgj0fdt+oNQS3X2QeiPZRJ2LTMlEIkkWH6Isr&#10;lX6z8boWyC9ospTRMIAmW86NYCX8D2IE1rNu+7towyq/wdqi8Hf/FKOj9nFjTkA34bjEWkjhn8Id&#10;AGeDSantvWCoYzgYNe4sNe5dRxtOiiBByQdXYK3PAqylMOmo0R5ShRY6kt5fVBtlfaXZpuPKx3vK&#10;cglZa+VaYRy0Ysm7NQddsXcVqAKDO9KDthgrlI/N6bzlngE/aVkD5T5DMw/0ShMh6UOeWMJvtCe2&#10;zPnF5Fh3QJ4L3D7I86yYXQ7cTNqF7EDdGXiEihI64YhAUZpCPjGDYEJCgTjh8gLrp9txPA5eh58D&#10;yx8AAAD//wMAUEsDBAoAAAAAAAAAIQAYid6LIQEAACEBAAAUAAAAZHJzL21lZGlhL2ltYWdlMS5w&#10;bmeJUE5HDQoaCgAAAA1JSERSAAAAHwAAABwIBgAAAJk6ZJcAAAAGYktHRAD/AP8A/6C9p5MAAAAJ&#10;cEhZcwAADsQAAA7EAZUrDhsAAADBSURBVEiJ7dcxCoQwEIXhX/EONqJgrZ2tQnJEz2XpBWxSBMHK&#10;TnGbXUHMwhaJgSVThRD4IHkwkwg48FSxLxgg+SzyPKeua+fgOI5M03TFq6qiaRqnsBCCvu9P/LFr&#10;F0JwHNd4JaaDUkqyLLMGb9uGUuq2b8TTNKUsS2v4PM9G3GvaAx7wgAc84AH/H9zYz/d9Z1kWa8i6&#10;rr/hbduitUZrbQ3/Vhe86zri+LmXiHh/GoqicD69AgzDcE6vJ+6jvKb9Bf+3NbRNxbooAAAAAElF&#10;TkSuQmCCUEsDBBQABgAIAAAAIQDgkPZO3wAAAAgBAAAPAAAAZHJzL2Rvd25yZXYueG1sTI9BT8JA&#10;EIXvJv6HzZh4k23RKtRuCSHqiZAIJoTb0B3ahu5u013a8u8dTnqaeXkvb77JFqNpRE+dr51VEE8i&#10;EGQLp2tbKvjZfT7NQPiAVmPjLCm4kodFfn+XYardYL+p34ZScIn1KSqoQmhTKX1RkUE/cS1Z9k6u&#10;MxhYdqXUHQ5cbho5jaJXabC2fKHCllYVFeftxSj4GnBYPscf/fp8Wl0Pu2SzX8ek1OPDuHwHEWgM&#10;f2G44TM65Mx0dBervWhYz5OEowpug/1pPJuDOPLy9gIyz+T/B/J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87V7dtAwAAVggAAA4AAAAAAAAAAAAAAAAAOgIA&#10;AGRycy9lMm9Eb2MueG1sUEsBAi0ACgAAAAAAAAAhABiJ3oshAQAAIQEAABQAAAAAAAAAAAAAAAAA&#10;0wUAAGRycy9tZWRpYS9pbWFnZTEucG5nUEsBAi0AFAAGAAgAAAAhAOCQ9k7fAAAACAEAAA8AAAAA&#10;AAAAAAAAAAAAJgcAAGRycy9kb3ducmV2LnhtbFBLAQItABQABgAIAAAAIQCqJg6+vAAAACEBAAAZ&#10;AAAAAAAAAAAAAAAAADIIAABkcnMvX3JlbHMvZTJvRG9jLnhtbC5yZWxzUEsFBgAAAAAGAAYAfAEA&#10;ACUJAAAAAA==&#10;">
                      <v:shape id="Graphic 14" o:spid="_x0000_s1027" style="position:absolute;left:27381;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OOwgAAANsAAAAPAAAAZHJzL2Rvd25yZXYueG1sRI9Lq8Iw&#10;EIX3F/wPYQR311RRkWoU8QEuRPCxcTc0Y1ttJqWJtf57IwjuZjjnfHNmOm9MIWqqXG5ZQa8bgSBO&#10;rM45VXA+bf7HIJxH1lhYJgUvcjCftf6mGGv75APVR5+KAGEXo4LM+zKW0iUZGXRdWxIH7Worgz6s&#10;VSp1hc8AN4XsR9FIGsw5XMiwpGVGyf34MIFy3ke3y2K4qv3pNqhf2/tOJmulOu1mMQHhqfE/8ze9&#10;1aH+AD6/hAHk7A0AAP//AwBQSwECLQAUAAYACAAAACEA2+H2y+4AAACFAQAAEwAAAAAAAAAAAAAA&#10;AAAAAAAAW0NvbnRlbnRfVHlwZXNdLnhtbFBLAQItABQABgAIAAAAIQBa9CxbvwAAABUBAAALAAAA&#10;AAAAAAAAAAAAAB8BAABfcmVscy8ucmVsc1BLAQItABQABgAIAAAAIQCZoEOOwgAAANsAAAAPAAAA&#10;AAAAAAAAAAAAAAcCAABkcnMvZG93bnJldi54bWxQSwUGAAAAAAMAAwC3AAAA9gIAAAAA&#10;" path="m,l110489,r,110489l,110489,,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top:3602;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UwQAAANsAAAAPAAAAZHJzL2Rvd25yZXYueG1sRE9La8JA&#10;EL4X+h+WKfRWNwpKia6iBSGnQmMleBuykwdmZ9Pd1aT/3hUEb/PxPWe1GU0nruR8a1nBdJKAIC6t&#10;brlW8HvYf3yC8AFZY2eZFPyTh8369WWFqbYD/9A1D7WIIexTVNCE0KdS+rIhg35ie+LIVdYZDBG6&#10;WmqHQww3nZwlyUIabDk2NNjTV0PlOb8YBbkr5F9RnvR8l1Xf2+w4XKqxVur9bdwuQQQaw1P8cGc6&#10;zp/D/Zd4gFzfAAAA//8DAFBLAQItABQABgAIAAAAIQDb4fbL7gAAAIUBAAATAAAAAAAAAAAAAAAA&#10;AAAAAABbQ29udGVudF9UeXBlc10ueG1sUEsBAi0AFAAGAAgAAAAhAFr0LFu/AAAAFQEAAAsAAAAA&#10;AAAAAAAAAAAAHwEAAF9yZWxzLy5yZWxzUEsBAi0AFAAGAAgAAAAhAA39aVTBAAAA2wAAAA8AAAAA&#10;AAAAAAAAAAAABwIAAGRycy9kb3ducmV2LnhtbFBLBQYAAAAAAwADALcAAAD1AgAAAAA=&#10;">
                        <v:imagedata r:id="rId9" o:title=""/>
                      </v:shape>
                    </v:group>
                  </w:pict>
                </mc:Fallback>
              </mc:AlternateContent>
            </w:r>
            <w:r>
              <w:rPr>
                <w:noProof/>
              </w:rPr>
              <mc:AlternateContent>
                <mc:Choice Requires="wpg">
                  <w:drawing>
                    <wp:anchor distT="0" distB="0" distL="0" distR="0" simplePos="0" relativeHeight="487279104" behindDoc="1" locked="0" layoutInCell="1" allowOverlap="1" wp14:anchorId="4D150C2E" wp14:editId="3B811CF3">
                      <wp:simplePos x="0" y="0"/>
                      <wp:positionH relativeFrom="column">
                        <wp:posOffset>3150349</wp:posOffset>
                      </wp:positionH>
                      <wp:positionV relativeFrom="paragraph">
                        <wp:posOffset>35183</wp:posOffset>
                      </wp:positionV>
                      <wp:extent cx="148590" cy="13906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9065"/>
                                <a:chOff x="0" y="0"/>
                                <a:chExt cx="148590" cy="139065"/>
                              </a:xfrm>
                            </wpg:grpSpPr>
                            <wps:wsp>
                              <wps:cNvPr id="17" name="Graphic 17"/>
                              <wps:cNvSpPr/>
                              <wps:spPr>
                                <a:xfrm>
                                  <a:off x="18148"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8" cstate="print"/>
                                <a:stretch>
                                  <a:fillRect/>
                                </a:stretch>
                              </pic:blipFill>
                              <pic:spPr>
                                <a:xfrm>
                                  <a:off x="0" y="3602"/>
                                  <a:ext cx="148511" cy="135157"/>
                                </a:xfrm>
                                <a:prstGeom prst="rect">
                                  <a:avLst/>
                                </a:prstGeom>
                              </pic:spPr>
                            </pic:pic>
                          </wpg:wgp>
                        </a:graphicData>
                      </a:graphic>
                    </wp:anchor>
                  </w:drawing>
                </mc:Choice>
                <mc:Fallback>
                  <w:pict>
                    <v:group w14:anchorId="2C901D2C" id="Group 16" o:spid="_x0000_s1026" style="position:absolute;margin-left:248.05pt;margin-top:2.75pt;width:11.7pt;height:10.95pt;z-index:-16037376;mso-wrap-distance-left:0;mso-wrap-distance-right:0" coordsize="148590,139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1+pcgMAAFYIAAAOAAAAZHJzL2Uyb0RvYy54bWykVm1v0zAQ/o7Ef7Dy&#10;naUZ7WijtQhRqCYhmNgQn13HSSwc29hu0/177uy4DR1vGpOWnOPz+bnHz517/frQSbLn1gmtlllx&#10;MckIV0xXQjXL7Mv9+xfzjDhPVUWlVnyZPXCXvV49f3bdm5Jf6lbLilsCQZQre7PMWu9NmeeOtbyj&#10;7kIbrmCy1rajHoa2yStLe4jeyfxyMrnKe20rYzXjzsHXdZzMViF+XXPmP9W1457IZQbYfHja8Nzi&#10;M19d07Kx1LSCDTDoE1B0VCjY9BhqTT0lOyseheoEs9rp2l8w3eW6rgXjIQfIppicZbOxemdCLk3Z&#10;N+ZIE1B7xtOTw7KP+401d+bWRvRgftDsmwNe8t405Xgex83J+VDbDhdBEuQQGH04MsoPnjD4WEzn&#10;swXwzmCqeLmYXM0i46yFY3m0irXv/rgup2XcNEA7QukNaMed6HH/R89dSw0PrDtM/9YSUQH6VxlR&#10;tAMJbwa1wBdgCTcHL2RwGLmBzDN+ijmQkREgYjp7dRlpONJUTKbzxUBTtPEAUrq0ZDvnN1wHvun+&#10;g/MwDWKrkkXbZLGDSqYF9aPuZdC9zwjo3mYEdL+N2xvqcR2GQpP0kOaApD2aONvpPb/Xwc+fnRqA&#10;PM1KNfZKsZIswDU5pLcJ4UaOgxmzT17pHb1BTqimMU3JIb3HjqHGR1szqR2P8THpQPORCPAbUy0V&#10;crIoptNQ3E5LUb0XUiITzjbbt9KSPcXWEv6QVYjwk5uxzq+pa6NfmBrcpAo15sooGBTSVlcPoLce&#10;FLbM3PcdtTwj8kaBorF5JcMmY5sM6+VbHVpcOCTY8/7wlVpDcPtl5kFoH3USNi2ThAAsOkRfXKn0&#10;m53XtUB9QZElRMMAimx1bQQr4X9oRmA9qra/N21Y5XeYW2z83T/F6Kj9tjMvoG/CcYmtkMI/hDsA&#10;zgZBqf2tYNjHcDAqXCi6WLg3HW04KebIf/LBFZjrowBbKUw6arQHqFBCZ633F9nGtr7WbNdx5eM9&#10;ZbkE1Fq5VhgHpVjybsuhr9ibqoDChzvSQ28xViiP+EBF3nLPQJ+0rEFyn6GYEehoIoA+4cQUftN7&#10;Ysm8vJqc9x1ozwVuH9rzrJiFlgZ7pN6F6sC+M+gIO0qohDMBxdYU8EQEwQRAQTjh8grQh4sWb8fx&#10;OHidfg6sfgAAAP//AwBQSwMECgAAAAAAAAAhABiJ3oshAQAAIQEAABQAAABkcnMvbWVkaWEvaW1h&#10;Z2UxLnBuZ4lQTkcNChoKAAAADUlIRFIAAAAfAAAAHAgGAAAAmTpklwAAAAZiS0dEAP8A/wD/oL2n&#10;kwAAAAlwSFlzAAAOxAAADsQBlSsOGwAAAMFJREFUSInt1zEKhDAQheFf8Q42omCtna1CckTPZekF&#10;bFIEwcpOcZtdQczCFomBJVOFEPggeTCTCDjwVLEvGCD5LPI8p65r5+A4jkzTdMWrqqJpGqewEIK+&#10;70/8sWsXQnAc13glpoNSSrIsswZv24ZS6rZvxNM0pSxLa/g8z0bca9oDHvCABzzgAf8f3NjP931n&#10;WRZryLquv+Ft26K1RmttDf9WF7zrOuL4uZeIeH8aiqJwPr0CDMNwTq8n7qO8pv0F/7c1tE3FuigA&#10;AAAASUVORK5CYIJQSwMEFAAGAAgAAAAhAJ8fervgAAAACAEAAA8AAABkcnMvZG93bnJldi54bWxM&#10;j0FPwkAQhe8m/ofNmHiTbZEi1E4JIeqJkAgmxNvQHdqG7m7TXdry711PenuT9/LeN9lq1I3ouXO1&#10;NQjxJALBprCqNiXC1+H9aQHCeTKKGmsY4cYOVvn9XUapsoP55H7vSxFKjEsJofK+TaV0RcWa3MS2&#10;bIJ3tp0mH86ulKqjIZTrRk6jaC411SYsVNTypuLisr9qhI+BhvVz/NZvL+fN7fuQ7I7bmBEfH8b1&#10;KwjPo/8Lwy9+QIc8MJ3s1SgnGoTZch6HKEKSgAh+Ei+DOCFMX2Yg80z+fyD/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FjX6lyAwAAVggAAA4AAAAAAAAAAAAA&#10;AAAAOgIAAGRycy9lMm9Eb2MueG1sUEsBAi0ACgAAAAAAAAAhABiJ3oshAQAAIQEAABQAAAAAAAAA&#10;AAAAAAAA2AUAAGRycy9tZWRpYS9pbWFnZTEucG5nUEsBAi0AFAAGAAgAAAAhAJ8fervgAAAACAEA&#10;AA8AAAAAAAAAAAAAAAAAKwcAAGRycy9kb3ducmV2LnhtbFBLAQItABQABgAIAAAAIQCqJg6+vAAA&#10;ACEBAAAZAAAAAAAAAAAAAAAAADgIAABkcnMvX3JlbHMvZTJvRG9jLnhtbC5yZWxzUEsFBgAAAAAG&#10;AAYAfAEAACsJAAAAAA==&#10;">
                      <v:shape id="Graphic 17" o:spid="_x0000_s1027" style="position:absolute;left:18148;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35xQAAANsAAAAPAAAAZHJzL2Rvd25yZXYueG1sRI/Na8JA&#10;EMXvQv+HZQre6saibUldQ6gKHorgx6W3ITsm0exsyK75+O/dguBthvfeb94skt5UoqXGlZYVTCcR&#10;COLM6pJzBafj5u0LhPPIGivLpGAgB8nyZbTAWNuO99QefC4ChF2MCgrv61hKlxVk0E1sTRy0s20M&#10;+rA2udQNdgFuKvkeRR/SYMnhQoE1/RSUXQ83EyinXXT5S+er1h8vs3bYXn9ltlZq/Nqn3yA89f5p&#10;fqS3OtT/hP9fwgByeQcAAP//AwBQSwECLQAUAAYACAAAACEA2+H2y+4AAACFAQAAEwAAAAAAAAAA&#10;AAAAAAAAAAAAW0NvbnRlbnRfVHlwZXNdLnhtbFBLAQItABQABgAIAAAAIQBa9CxbvwAAABUBAAAL&#10;AAAAAAAAAAAAAAAAAB8BAABfcmVscy8ucmVsc1BLAQItABQABgAIAAAAIQBpct35xQAAANsAAAAP&#10;AAAAAAAAAAAAAAAAAAcCAABkcnMvZG93bnJldi54bWxQSwUGAAAAAAMAAwC3AAAA+QIAAAAA&#10;" path="m,l110489,r,110489l,110489,,xe" filled="f" strokeweight=".72pt">
                        <v:path arrowok="t"/>
                      </v:shape>
                      <v:shape id="Image 18" o:spid="_x0000_s1028" type="#_x0000_t75" style="position:absolute;top:3602;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KxAAAANsAAAAPAAAAZHJzL2Rvd25yZXYueG1sRI9Pa8Mw&#10;DMXvg30Ho8Fuq9PBysjqlnYwyGnQtKX0JmLlD4vlzHab7NtXh8JuEu/pvZ+W68n16kohdp4NzGcZ&#10;KOLK244bA4f918s7qJiQLfaeycAfRVivHh+WmFs/8o6uZWqUhHDM0UCb0pBrHauWHMaZH4hFq31w&#10;mGQNjbYBRwl3vX7NsoV22LE0tDjQZ0vVT3lxBspw0r+n6mzftkX9vSmO46WeGmOen6bNB6hEU/o3&#10;368LK/gCK7/IAHp1AwAA//8DAFBLAQItABQABgAIAAAAIQDb4fbL7gAAAIUBAAATAAAAAAAAAAAA&#10;AAAAAAAAAABbQ29udGVudF9UeXBlc10ueG1sUEsBAi0AFAAGAAgAAAAhAFr0LFu/AAAAFQEAAAsA&#10;AAAAAAAAAAAAAAAAHwEAAF9yZWxzLy5yZWxzUEsBAi0AFAAGAAgAAAAhAOP8xsrEAAAA2wAAAA8A&#10;AAAAAAAAAAAAAAAABwIAAGRycy9kb3ducmV2LnhtbFBLBQYAAAAAAwADALcAAAD4AgAAAAA=&#10;">
                        <v:imagedata r:id="rId9" o:title=""/>
                      </v:shape>
                    </v:group>
                  </w:pict>
                </mc:Fallback>
              </mc:AlternateContent>
            </w:r>
            <w:r>
              <w:rPr>
                <w:noProof/>
              </w:rPr>
              <mc:AlternateContent>
                <mc:Choice Requires="wpg">
                  <w:drawing>
                    <wp:anchor distT="0" distB="0" distL="0" distR="0" simplePos="0" relativeHeight="487279616" behindDoc="1" locked="0" layoutInCell="1" allowOverlap="1" wp14:anchorId="634060C1" wp14:editId="37CCBB15">
                      <wp:simplePos x="0" y="0"/>
                      <wp:positionH relativeFrom="column">
                        <wp:posOffset>0</wp:posOffset>
                      </wp:positionH>
                      <wp:positionV relativeFrom="paragraph">
                        <wp:posOffset>199775</wp:posOffset>
                      </wp:positionV>
                      <wp:extent cx="148590" cy="1416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41605"/>
                                <a:chOff x="0" y="0"/>
                                <a:chExt cx="148590" cy="141605"/>
                              </a:xfrm>
                            </wpg:grpSpPr>
                            <wps:wsp>
                              <wps:cNvPr id="20" name="Graphic 20"/>
                              <wps:cNvSpPr/>
                              <wps:spPr>
                                <a:xfrm>
                                  <a:off x="16865"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8" cstate="print"/>
                                <a:stretch>
                                  <a:fillRect/>
                                </a:stretch>
                              </pic:blipFill>
                              <pic:spPr>
                                <a:xfrm>
                                  <a:off x="0" y="5862"/>
                                  <a:ext cx="148511" cy="135170"/>
                                </a:xfrm>
                                <a:prstGeom prst="rect">
                                  <a:avLst/>
                                </a:prstGeom>
                              </pic:spPr>
                            </pic:pic>
                          </wpg:wgp>
                        </a:graphicData>
                      </a:graphic>
                    </wp:anchor>
                  </w:drawing>
                </mc:Choice>
                <mc:Fallback>
                  <w:pict>
                    <v:group w14:anchorId="79057162" id="Group 19" o:spid="_x0000_s1026" style="position:absolute;margin-left:0;margin-top:15.75pt;width:11.7pt;height:11.15pt;z-index:-16036864;mso-wrap-distance-left:0;mso-wrap-distance-right:0" coordsize="148590,141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f26cQMAAFYIAAAOAAAAZHJzL2Uyb0RvYy54bWykVm1v2yAQ/j5p/wH5&#10;e+s4S7LUalJN7VZVmrZq67TPBGMbFQMDEqf/fndgEi/dm7ZKtQ9zHM89PHfk8mrfSbLj1gmtVllx&#10;PskIV0xXQjWr7MvDu7NlRpynqqJSK77KnrjLrtYvX1z2puRT3WpZcUsgiHJlb1ZZ670p89yxlnfU&#10;nWvDFUzW2nbUw9A2eWVpD9E7mU8nk0Xea1sZqxl3Dr7exMlsHeLXNWf+Y1077olcZYDNh6cNzw0+&#10;8/UlLRtLTSvYAIP+A4qOCgWbHkLdUE/J1opnoTrBrHa69udMd7mua8F4yAGyKSYn2dxavTUhl6bs&#10;G3OgCag94emfw7IPu1trPpt7G9GD+V6zRwe85L1pyvE8jpuj8762HS6CJMg+MPp0YJTvPWHwsZgt&#10;5xfAO4OpYlYsJvPIOGvhWJ6tYu3b367LaRk3DdAOUHoD2nFHetz/0fO5pYYH1h2mf2+JqFbZFLJQ&#10;tAMJ3w5qgS/AEm4OXsjgMHIDmSf8FIvlYp4RIGI2fz2NNBxoKiaz5cVAU7TxAFK6tGRb52+5DnzT&#10;3XvnYRrEViWLtslie5VMC+pH3cuge58R0L3NCOh+E7c31OM6DIUm6eGQBiTtwcTZTu/4gw5+/uTU&#10;AORxVqqxV4qVZAGuySG9TQg3chzMmH3ySu/oDQeBahrTlBzSe+wYTmm0NZPa8Rgfkw40H4gAvzHV&#10;UiEnF8VsForbaSmqd0JKZMLZZnMtLdlRbC3hD1mFCD+4Gev8DXVt9AtTg5tUocZcGQWDQtro6gn0&#10;1oPCVpn7tqWWZ0TeKVA0Nq9k2GRskmG9vNahxYVDgj0f9l+pNQS3X2UehPZBJ2HTMkkIwKJD9MWV&#10;Sr/Zel0L1BcUWUI0DKDI1pdGsBL+h2YE1rNq+3PThlV+i7nFxt/9VYyO2setOYO+CcclNkIK/xTu&#10;ADgbBKV294JhH8PBqHCLVLh3HW04mRbIf/LBFZjrswAbKUw6arQHqFBCJ633J9nGtn6j2bbjysd7&#10;ynIJqLVyrTAOSrHk3YZDX7F3FQBkcEd66C3GCuURH6jIW+4Z6JOWNUjuExQzAh1NBNBHnJjCL3pP&#10;LJn5cnHad6A9F7g9FtSrefE6FUvqXagO7DuDjrCjhEo4EVBsTQFPRBBMABSEEy6vAH24aPF2HI+D&#10;1/HnwPo7AAAA//8DAFBLAwQKAAAAAAAAACEAGIneiyEBAAAhAQAAFAAAAGRycy9tZWRpYS9pbWFn&#10;ZTEucG5niVBORw0KGgoAAAANSUhEUgAAAB8AAAAcCAYAAACZOmSXAAAABmJLR0QA/wD/AP+gvaeT&#10;AAAACXBIWXMAAA7EAAAOxAGVKw4bAAAAwUlEQVRIie3XMQqEMBCF4V/xDjaiYK2drUJyRM9l6QVs&#10;UgTByk5xm11BzMIWiYElU4UQ+CB5MJMIOPBUsS8YIPks8jynrmvn4DiOTNN0xauqomkap7AQgr7v&#10;T/yxaxdCcBzXeCWmg1JKsiyzBm/bhlLqtm/E0zSlLEtr+DzPRtxr2gMe8IAHPOAB/x/c2M/3fWdZ&#10;FmvIuq6/4W3borVGa20N/1YXvOs64vi5l4h4fxqKonA+vQIMw3BOryfuo7ym/QX/tzW0TcW6KAAA&#10;AABJRU5ErkJgglBLAwQUAAYACAAAACEACjqqUtwAAAAFAQAADwAAAGRycy9kb3ducmV2LnhtbEyP&#10;QUvDQBSE74L/YXmCN7tJY6TEvJRS1FMRbAXx9pq8JqHZtyG7TdJ/73rS4zDDzDf5ejadGnlwrRWE&#10;eBGBYilt1UqN8Hl4fViBcp6kos4KI1zZwbq4vckpq+wkHzzufa1CibiMEBrv+0xrVzZsyC1szxK8&#10;kx0M+SCHWlcDTaHcdHoZRU/aUCthoaGetw2X5/3FILxNNG2S+GXcnU/b6/chff/axYx4fzdvnkF5&#10;nv1fGH7xAzoUgeloL1I51SGEIx4hiVNQwV0mj6COCGmyAl3k+j998Q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SOf26cQMAAFYIAAAOAAAAAAAAAAAAAAAAADoC&#10;AABkcnMvZTJvRG9jLnhtbFBLAQItAAoAAAAAAAAAIQAYid6LIQEAACEBAAAUAAAAAAAAAAAAAAAA&#10;ANcFAABkcnMvbWVkaWEvaW1hZ2UxLnBuZ1BLAQItABQABgAIAAAAIQAKOqpS3AAAAAUBAAAPAAAA&#10;AAAAAAAAAAAAACoHAABkcnMvZG93bnJldi54bWxQSwECLQAUAAYACAAAACEAqiYOvrwAAAAhAQAA&#10;GQAAAAAAAAAAAAAAAAAzCAAAZHJzL19yZWxzL2Uyb0RvYy54bWwucmVsc1BLBQYAAAAABgAGAHwB&#10;AAAmCQAAAAA=&#10;">
                      <v:shape id="Graphic 20" o:spid="_x0000_s1027" style="position:absolute;left:16865;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8wxAAAANsAAAAPAAAAZHJzL2Rvd25yZXYueG1sRI9Ni8JA&#10;DIbvgv9hyMLedLqyinQdRdwVPIjgx8Vb6GTbaidTOmOt/94cBI/hzfskz2zRuUq11ITSs4GvYQKK&#10;OPO25NzA6bgeTEGFiGyx8kwGHhRgMe/3Zphaf+c9tYeYK4FwSNFAEWOdah2yghyGoa+JJfv3jcMo&#10;Y5Nr2+Bd4K7SoySZaIcly4UCa1oVlF0PNyeU0y65nJfj3zYeL9/tY3Pd6uzPmM+PbvkDKlIX38uv&#10;9sYaGMn34iIeoOdPAAAA//8DAFBLAQItABQABgAIAAAAIQDb4fbL7gAAAIUBAAATAAAAAAAAAAAA&#10;AAAAAAAAAABbQ29udGVudF9UeXBlc10ueG1sUEsBAi0AFAAGAAgAAAAhAFr0LFu/AAAAFQEAAAsA&#10;AAAAAAAAAAAAAAAAHwEAAF9yZWxzLy5yZWxzUEsBAi0AFAAGAAgAAAAhACj3jzDEAAAA2wAAAA8A&#10;AAAAAAAAAAAAAAAABwIAAGRycy9kb3ducmV2LnhtbFBLBQYAAAAAAwADALcAAAD4AgAAAAA=&#10;" path="m,l110489,r,110489l,110489,,xe" filled="f" strokeweight=".72pt">
                        <v:path arrowok="t"/>
                      </v:shape>
                      <v:shape id="Image 21" o:spid="_x0000_s1028" type="#_x0000_t75" style="position:absolute;top:5862;width:148511;height:13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XqwwAAANsAAAAPAAAAZHJzL2Rvd25yZXYueG1sRI9Pi8Iw&#10;FMTvC36H8ARva6rgslSjqLDQ08LWFfH2aF7/YPNSk2i7334jCB6HmfkNs9oMphV3cr6xrGA2TUAQ&#10;F1Y3XCn4PXy9f4LwAVlja5kU/JGHzXr0tsJU255/6J6HSkQI+xQV1CF0qZS+qMmgn9qOOHqldQZD&#10;lK6S2mEf4aaV8yT5kAYbjgs1drSvqbjkN6Mgdyd5PRVnvdhl5fc2O/a3cqiUmoyH7RJEoCG8ws92&#10;phXMZ/D4En+AXP8DAAD//wMAUEsBAi0AFAAGAAgAAAAhANvh9svuAAAAhQEAABMAAAAAAAAAAAAA&#10;AAAAAAAAAFtDb250ZW50X1R5cGVzXS54bWxQSwECLQAUAAYACAAAACEAWvQsW78AAAAVAQAACwAA&#10;AAAAAAAAAAAAAAAfAQAAX3JlbHMvLnJlbHNQSwECLQAUAAYACAAAACEAvKql6sMAAADbAAAADwAA&#10;AAAAAAAAAAAAAAAHAgAAZHJzL2Rvd25yZXYueG1sUEsFBgAAAAADAAMAtwAAAPcCAAAAAA==&#10;">
                        <v:imagedata r:id="rId9" o:title=""/>
                      </v:shape>
                    </v:group>
                  </w:pict>
                </mc:Fallback>
              </mc:AlternateContent>
            </w:r>
            <w:r>
              <w:rPr>
                <w:sz w:val="18"/>
              </w:rPr>
              <w:t>Type of alternate ID:</w:t>
            </w:r>
            <w:r>
              <w:rPr>
                <w:sz w:val="18"/>
              </w:rPr>
              <w:tab/>
              <w:t>Canadian SIN</w:t>
            </w:r>
            <w:r>
              <w:rPr>
                <w:spacing w:val="40"/>
                <w:sz w:val="18"/>
              </w:rPr>
              <w:t xml:space="preserve"> </w:t>
            </w:r>
            <w:r>
              <w:rPr>
                <w:noProof/>
                <w:spacing w:val="-15"/>
                <w:position w:val="-2"/>
                <w:sz w:val="18"/>
              </w:rPr>
              <w:drawing>
                <wp:inline distT="0" distB="0" distL="0" distR="0" wp14:anchorId="4431EED8" wp14:editId="4AA4A29E">
                  <wp:extent cx="148511" cy="135157"/>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48511" cy="135157"/>
                          </a:xfrm>
                          <a:prstGeom prst="rect">
                            <a:avLst/>
                          </a:prstGeom>
                        </pic:spPr>
                      </pic:pic>
                    </a:graphicData>
                  </a:graphic>
                </wp:inline>
              </w:drawing>
            </w:r>
            <w:r>
              <w:rPr>
                <w:rFonts w:ascii="Times New Roman"/>
                <w:spacing w:val="40"/>
                <w:sz w:val="18"/>
              </w:rPr>
              <w:t xml:space="preserve"> </w:t>
            </w:r>
            <w:r>
              <w:rPr>
                <w:sz w:val="18"/>
              </w:rPr>
              <w:t>Military ID</w:t>
            </w:r>
            <w:r>
              <w:rPr>
                <w:sz w:val="18"/>
              </w:rPr>
              <w:tab/>
            </w:r>
            <w:r>
              <w:rPr>
                <w:spacing w:val="-2"/>
                <w:sz w:val="18"/>
              </w:rPr>
              <w:t xml:space="preserve">Passport </w:t>
            </w:r>
            <w:r>
              <w:rPr>
                <w:sz w:val="18"/>
              </w:rPr>
              <w:t>Permanent residency card</w:t>
            </w:r>
            <w:r>
              <w:rPr>
                <w:spacing w:val="40"/>
                <w:sz w:val="18"/>
              </w:rPr>
              <w:t xml:space="preserve"> </w:t>
            </w:r>
            <w:r>
              <w:rPr>
                <w:noProof/>
                <w:spacing w:val="-9"/>
                <w:position w:val="-2"/>
                <w:sz w:val="18"/>
              </w:rPr>
              <w:drawing>
                <wp:inline distT="0" distB="0" distL="0" distR="0" wp14:anchorId="28FF728C" wp14:editId="6ADA34F5">
                  <wp:extent cx="148511" cy="13517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48511" cy="135170"/>
                          </a:xfrm>
                          <a:prstGeom prst="rect">
                            <a:avLst/>
                          </a:prstGeom>
                        </pic:spPr>
                      </pic:pic>
                    </a:graphicData>
                  </a:graphic>
                </wp:inline>
              </w:drawing>
            </w:r>
            <w:r>
              <w:rPr>
                <w:rFonts w:ascii="Times New Roman"/>
                <w:spacing w:val="40"/>
                <w:sz w:val="18"/>
              </w:rPr>
              <w:t xml:space="preserve"> </w:t>
            </w:r>
            <w:r>
              <w:rPr>
                <w:sz w:val="18"/>
              </w:rPr>
              <w:t>State photo ID</w:t>
            </w:r>
          </w:p>
        </w:tc>
      </w:tr>
      <w:tr w:rsidR="002E3B5B" w14:paraId="2FB128AB" w14:textId="77777777">
        <w:trPr>
          <w:trHeight w:val="514"/>
        </w:trPr>
        <w:tc>
          <w:tcPr>
            <w:tcW w:w="3427" w:type="dxa"/>
            <w:gridSpan w:val="2"/>
            <w:tcBorders>
              <w:right w:val="nil"/>
            </w:tcBorders>
          </w:tcPr>
          <w:p w14:paraId="1592F4C3" w14:textId="77777777" w:rsidR="002E3B5B" w:rsidRDefault="009C3218">
            <w:pPr>
              <w:pStyle w:val="TableParagraph"/>
              <w:spacing w:before="18"/>
              <w:rPr>
                <w:sz w:val="18"/>
              </w:rPr>
            </w:pPr>
            <w:r>
              <w:rPr>
                <w:sz w:val="18"/>
              </w:rPr>
              <w:t>Home</w:t>
            </w:r>
            <w:r>
              <w:rPr>
                <w:spacing w:val="-2"/>
                <w:sz w:val="18"/>
              </w:rPr>
              <w:t xml:space="preserve"> telephone:</w:t>
            </w:r>
          </w:p>
        </w:tc>
        <w:tc>
          <w:tcPr>
            <w:tcW w:w="228" w:type="dxa"/>
            <w:tcBorders>
              <w:top w:val="nil"/>
              <w:left w:val="nil"/>
            </w:tcBorders>
          </w:tcPr>
          <w:p w14:paraId="41C49D6E" w14:textId="77777777" w:rsidR="002E3B5B" w:rsidRDefault="002E3B5B">
            <w:pPr>
              <w:pStyle w:val="TableParagraph"/>
              <w:ind w:left="0"/>
              <w:rPr>
                <w:rFonts w:ascii="Times New Roman"/>
                <w:sz w:val="18"/>
              </w:rPr>
            </w:pPr>
          </w:p>
        </w:tc>
        <w:tc>
          <w:tcPr>
            <w:tcW w:w="3539" w:type="dxa"/>
            <w:gridSpan w:val="4"/>
          </w:tcPr>
          <w:p w14:paraId="2ED84E78" w14:textId="77777777" w:rsidR="002E3B5B" w:rsidRDefault="009C3218">
            <w:pPr>
              <w:pStyle w:val="TableParagraph"/>
              <w:spacing w:before="39"/>
              <w:rPr>
                <w:sz w:val="18"/>
              </w:rPr>
            </w:pPr>
            <w:r>
              <w:rPr>
                <w:sz w:val="18"/>
              </w:rPr>
              <w:t>Mobile</w:t>
            </w:r>
            <w:r>
              <w:rPr>
                <w:spacing w:val="-4"/>
                <w:sz w:val="18"/>
              </w:rPr>
              <w:t xml:space="preserve"> </w:t>
            </w:r>
            <w:r>
              <w:rPr>
                <w:spacing w:val="-2"/>
                <w:sz w:val="18"/>
              </w:rPr>
              <w:t>telephone:</w:t>
            </w:r>
          </w:p>
        </w:tc>
        <w:tc>
          <w:tcPr>
            <w:tcW w:w="3596" w:type="dxa"/>
            <w:gridSpan w:val="3"/>
          </w:tcPr>
          <w:p w14:paraId="3B470C57" w14:textId="77777777" w:rsidR="002E3B5B" w:rsidRDefault="009C3218">
            <w:pPr>
              <w:pStyle w:val="TableParagraph"/>
              <w:spacing w:before="38"/>
              <w:ind w:left="108"/>
              <w:rPr>
                <w:sz w:val="18"/>
              </w:rPr>
            </w:pPr>
            <w:r>
              <w:rPr>
                <w:sz w:val="18"/>
              </w:rPr>
              <w:t>Email</w:t>
            </w:r>
            <w:r>
              <w:rPr>
                <w:spacing w:val="-2"/>
                <w:sz w:val="18"/>
              </w:rPr>
              <w:t xml:space="preserve"> address:</w:t>
            </w:r>
          </w:p>
        </w:tc>
      </w:tr>
      <w:tr w:rsidR="002E3B5B" w14:paraId="7EF28185" w14:textId="77777777">
        <w:trPr>
          <w:trHeight w:val="2050"/>
        </w:trPr>
        <w:tc>
          <w:tcPr>
            <w:tcW w:w="3655" w:type="dxa"/>
            <w:gridSpan w:val="3"/>
          </w:tcPr>
          <w:p w14:paraId="3A71F167" w14:textId="77777777" w:rsidR="002E3B5B" w:rsidRDefault="009C3218">
            <w:pPr>
              <w:pStyle w:val="TableParagraph"/>
              <w:spacing w:before="41"/>
              <w:rPr>
                <w:sz w:val="18"/>
              </w:rPr>
            </w:pPr>
            <w:r>
              <w:rPr>
                <w:spacing w:val="-2"/>
                <w:sz w:val="18"/>
              </w:rPr>
              <w:t>Gender:</w:t>
            </w:r>
          </w:p>
          <w:p w14:paraId="4046C89F" w14:textId="77777777" w:rsidR="002E3B5B" w:rsidRDefault="009C3218">
            <w:pPr>
              <w:pStyle w:val="TableParagraph"/>
              <w:spacing w:before="40" w:line="283" w:lineRule="auto"/>
              <w:ind w:left="387" w:right="2599"/>
              <w:rPr>
                <w:sz w:val="18"/>
              </w:rPr>
            </w:pPr>
            <w:r>
              <w:rPr>
                <w:noProof/>
              </w:rPr>
              <mc:AlternateContent>
                <mc:Choice Requires="wpg">
                  <w:drawing>
                    <wp:anchor distT="0" distB="0" distL="0" distR="0" simplePos="0" relativeHeight="487280128" behindDoc="1" locked="0" layoutInCell="1" allowOverlap="1" wp14:anchorId="502E7B83" wp14:editId="224528A2">
                      <wp:simplePos x="0" y="0"/>
                      <wp:positionH relativeFrom="column">
                        <wp:posOffset>77723</wp:posOffset>
                      </wp:positionH>
                      <wp:positionV relativeFrom="paragraph">
                        <wp:posOffset>34395</wp:posOffset>
                      </wp:positionV>
                      <wp:extent cx="120014" cy="120014"/>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25" name="Graphic 25"/>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718BFB" id="Group 24" o:spid="_x0000_s1026" style="position:absolute;margin-left:6.1pt;margin-top:2.7pt;width:9.45pt;height:9.45pt;z-index:-16036352;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b6lwIAACYGAAAOAAAAZHJzL2Uyb0RvYy54bWykVF1v2yAUfZ+0/4B4XxxH6dZadaqpWaNJ&#10;VVepmfZMMP7QMDAgcfLvd7k2jptKe+j8YB98D5d7Dwdu746tJAdhXaNVTtPZnBKhuC4aVeX05/bh&#10;0zUlzjNVMKmVyOlJOHq3+vjhtjOZWOhay0JYAkmUyzqT09p7kyWJ47VomZtpIxQES21b5mFoq6Sw&#10;rIPsrUwW8/nnpNO2MFZz4Rz8XfdBusL8ZSm4/1GWTngicwq1eXxbfO/CO1ndsqyyzNQNH8pg76ii&#10;ZY2CRcdUa+YZ2dvmTaq24VY7XfoZ122iy7LhAnuAbtL5RTcbq/cGe6myrjKjTCDthU7vTsufDhtr&#10;Xsyz7asH+Kj5bwe6JJ2psmk8jKsz+VjaNkyCJsgRFT2NioqjJxx+prBH6ZISDqEBo+K8hm15M4vX&#10;3/45L2FZvyiWNpbSGfCOO8vj/k+el5oZgaq70P6zJU2R08UVJYq1YOHN4Bb4A72ExYEVFBxGbhDz&#10;Qp/l1ZcFJaADAlRhVCmdL69vBpV6DPGxW5bxvfMboVFudnh0HqdXRUSsjogfVYQWzB9sL9H2nhKw&#10;vaUEbL/rbW+YD/PCHgZIOtijoZJ6hCHa6oPYauT5i02DIs9RqaasmCu6AqiREL8G002IA+y7j6z4&#10;7dlwioOZpjJFQvxOiXjEJ0tzqZ3o84emUeZRCOBNpZYqaHKTLpd4tp2WTfHQSBmUcLba3UtLDizc&#10;LPgEVSHDK5qxzq+Zq3sehgaaVHjEXNb7Jfhop4sT2K0Dg+XU/dkzKyiR3xUYOtxdEdgIdhFYL+81&#10;3nC4SbDm9viLWUPC8jn1YLQnHX3NsmghKDYQem6YqfTXvddlE/wFZyxWNAzgjCHCywjQq9tuOkbW&#10;+Xpf/QUAAP//AwBQSwMEFAAGAAgAAAAhADZuHRvcAAAABgEAAA8AAABkcnMvZG93bnJldi54bWxM&#10;jsFKw0AURfeC/zA8wZ2dTNKKxExKKeqqCLaCuHvNvCahmTchM03Sv3dc6fJyL+eeYj3bTow0+Nax&#10;BrVIQBBXzrRca/g8vD48gfAB2WDnmDRcycO6vL0pMDdu4g8a96EWEcI+Rw1NCH0upa8asugXrieO&#10;3ckNFkOMQy3NgFOE206mSfIoLbYcHxrsadtQdd5frIa3CadNpl7G3fm0vX4fVu9fO0Va39/Nm2cQ&#10;gebwN4Zf/agOZXQ6ugsbL7qY0zQuNayWIGKdKQXiqCFdZiDLQv7XL38AAAD//wMAUEsBAi0AFAAG&#10;AAgAAAAhALaDOJL+AAAA4QEAABMAAAAAAAAAAAAAAAAAAAAAAFtDb250ZW50X1R5cGVzXS54bWxQ&#10;SwECLQAUAAYACAAAACEAOP0h/9YAAACUAQAACwAAAAAAAAAAAAAAAAAvAQAAX3JlbHMvLnJlbHNQ&#10;SwECLQAUAAYACAAAACEAoNw2+pcCAAAmBgAADgAAAAAAAAAAAAAAAAAuAgAAZHJzL2Uyb0RvYy54&#10;bWxQSwECLQAUAAYACAAAACEANm4dG9wAAAAGAQAADwAAAAAAAAAAAAAAAADxBAAAZHJzL2Rvd25y&#10;ZXYueG1sUEsFBgAAAAAEAAQA8wAAAPoFAAAAAA==&#10;">
                      <v:shape id="Graphic 25"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CyoxAAAANsAAAAPAAAAZHJzL2Rvd25yZXYueG1sRI9Ba8JA&#10;FITvQv/D8oTedGNoSkldJVQFD0Vo9NLbI/uaRLNvQ3aNyb/vCoLHYWa+YZbrwTSip87VlhUs5hEI&#10;4sLqmksFp+Nu9gHCeWSNjWVSMJKD9eplssRU2xv/UJ/7UgQIuxQVVN63qZSuqMigm9uWOHh/tjPo&#10;g+xKqTu8BbhpZBxF79JgzWGhwpa+Kiou+dUEyukQnX+zZNP74/mtH/eXb1lslXqdDtknCE+Df4Yf&#10;7b1WECdw/xJ+gFz9AwAA//8DAFBLAQItABQABgAIAAAAIQDb4fbL7gAAAIUBAAATAAAAAAAAAAAA&#10;AAAAAAAAAABbQ29udGVudF9UeXBlc10ueG1sUEsBAi0AFAAGAAgAAAAhAFr0LFu/AAAAFQEAAAsA&#10;AAAAAAAAAAAAAAAAHwEAAF9yZWxzLy5yZWxzUEsBAi0AFAAGAAgAAAAhADiALKjEAAAA2wAAAA8A&#10;AAAAAAAAAAAAAAAABwIAAGRycy9kb3ducmV2LnhtbFBLBQYAAAAAAwADALcAAAD4AgAAAAA=&#10;" path="m,l110489,r,110489l,110489,,xe" filled="f" strokeweight=".72pt">
                        <v:path arrowok="t"/>
                      </v:shape>
                    </v:group>
                  </w:pict>
                </mc:Fallback>
              </mc:AlternateContent>
            </w:r>
            <w:r>
              <w:rPr>
                <w:noProof/>
              </w:rPr>
              <mc:AlternateContent>
                <mc:Choice Requires="wpg">
                  <w:drawing>
                    <wp:anchor distT="0" distB="0" distL="0" distR="0" simplePos="0" relativeHeight="487280640" behindDoc="1" locked="0" layoutInCell="1" allowOverlap="1" wp14:anchorId="523492BC" wp14:editId="45EE25DD">
                      <wp:simplePos x="0" y="0"/>
                      <wp:positionH relativeFrom="column">
                        <wp:posOffset>77723</wp:posOffset>
                      </wp:positionH>
                      <wp:positionV relativeFrom="paragraph">
                        <wp:posOffset>198987</wp:posOffset>
                      </wp:positionV>
                      <wp:extent cx="120014" cy="120014"/>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27" name="Graphic 27"/>
                              <wps:cNvSpPr/>
                              <wps:spPr>
                                <a:xfrm>
                                  <a:off x="4572" y="4572"/>
                                  <a:ext cx="110489" cy="110489"/>
                                </a:xfrm>
                                <a:custGeom>
                                  <a:avLst/>
                                  <a:gdLst/>
                                  <a:ahLst/>
                                  <a:cxnLst/>
                                  <a:rect l="l" t="t" r="r" b="b"/>
                                  <a:pathLst>
                                    <a:path w="110489" h="110489">
                                      <a:moveTo>
                                        <a:pt x="0" y="0"/>
                                      </a:moveTo>
                                      <a:lnTo>
                                        <a:pt x="110489" y="0"/>
                                      </a:lnTo>
                                      <a:lnTo>
                                        <a:pt x="110489" y="110490"/>
                                      </a:lnTo>
                                      <a:lnTo>
                                        <a:pt x="0" y="11049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70F99D" id="Group 26" o:spid="_x0000_s1026" style="position:absolute;margin-left:6.1pt;margin-top:15.65pt;width:9.45pt;height:9.45pt;z-index:-1603584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35kAIAACYGAAAOAAAAZHJzL2Uyb0RvYy54bWykVF1v2yAUfZ+0/4B4XxxH2dpYcaqpWaNJ&#10;VVepmfZMMP7QMDAgcfrvd7k2Tppq09TlgRx8D5d7DweWN8dWkoOwrtEqp+lkSolQXBeNqnL6fXv3&#10;4ZoS55kqmNRK5PRZOHqzev9u2ZlMzHStZSEsgSTKZZ3Jae29yZLE8Vq0zE20EQqCpbYt8zC1VVJY&#10;1kH2Viaz6fRT0mlbGKu5cA6+rvsgXWH+shTcfytLJzyROYXaPI4Wx10Yk9WSZZVlpm74UAZ7QxUt&#10;axRsOqZaM8/I3javUrUNt9rp0k+4bhNdlg0X2AN0k04vutlYvTfYS5V1lRllAmkvdHpzWv5w2Fjz&#10;ZB5tXz3Ae81/OtAl6UyVncfDvDqRj6VtwyJoghxR0edRUXH0hMPHFM4onVPCITRgVJzXcCyvVvH6&#10;y1/XJSzrN8XSxlI6A95xJ3nc/8nzVDMjUHUX2n+0pClyOruiRLEWLLwZ3AJfoJewObCCgsPMDWJe&#10;6DP/eDWjBHRAgCqMKqXT+fViUKnHEB+7ZRnfO78RGuVmh3vncXlVRMTqiPhRRWjB/MH2Em3vKQHb&#10;W0rA9rve9ob5sC6cYYCkgzMaKqlHGKKtPoitRp6/ODQo8hSV6pwVc0VXADUS4r/BdGfEABd4K//I&#10;hlsczPSvxMtkXGonenVD0yjzKARsei61VEGTRTqf4912WjbFXSNlUMLZancrLTmw8LLgL6gKGV7Q&#10;jHV+zVzd8zA00KTCK+ay3i/BRztdPIPdOjBYTt2vPbOCEvlVgaHD2xWBjWAXgfXyVuMLh4cEe26P&#10;P5g1JGyfUw9Ge9DR1yyLFoJiA6HnhpVKf957XTbBX3DHYkXDBO4YInyMAL147c7nyDo976vfAAAA&#10;//8DAFBLAwQUAAYACAAAACEA8tkMhNwAAAAHAQAADwAAAGRycy9kb3ducmV2LnhtbEyOwWrDMBBE&#10;74X+g9hAb40sm5TiWA4htD2FQpNC6W1jbWwTa2UsxXb+vuqpPQ4zvHnFZradGGnwrWMNapmAIK6c&#10;abnW8Hl8fXwG4QOywc4xabiRh015f1dgbtzEHzQeQi0ihH2OGpoQ+lxKXzVk0S9dTxy7sxsshhiH&#10;WpoBpwi3nUyT5ElabDk+NNjTrqHqcrhaDW8TTttMvYz7y3l3+z6u3r/2irR+WMzbNYhAc/gbw69+&#10;VIcyOp3clY0XXcxpGpcaMpWBiH2mFIiThlWSgiwL+d+//AEAAP//AwBQSwECLQAUAAYACAAAACEA&#10;toM4kv4AAADhAQAAEwAAAAAAAAAAAAAAAAAAAAAAW0NvbnRlbnRfVHlwZXNdLnhtbFBLAQItABQA&#10;BgAIAAAAIQA4/SH/1gAAAJQBAAALAAAAAAAAAAAAAAAAAC8BAABfcmVscy8ucmVsc1BLAQItABQA&#10;BgAIAAAAIQBXUX35kAIAACYGAAAOAAAAAAAAAAAAAAAAAC4CAABkcnMvZTJvRG9jLnhtbFBLAQIt&#10;ABQABgAIAAAAIQDy2QyE3AAAAAcBAAAPAAAAAAAAAAAAAAAAAOoEAABkcnMvZG93bnJldi54bWxQ&#10;SwUGAAAAAAQABADzAAAA8wUAAAAA&#10;">
                      <v:shape id="Graphic 27"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dEwwAAANsAAAAPAAAAZHJzL2Rvd25yZXYueG1sRI/NqsIw&#10;FIT3gu8QjuDumip6r1SjiD/gQoSrbtwdmmNbbU5KE2t9eyMILoeZ+YaZzhtTiJoql1tW0O9FIIgT&#10;q3NOFZyOm58xCOeRNRaWScGTHMxn7dYUY20f/E/1waciQNjFqCDzvoyldElGBl3PlsTBu9jKoA+y&#10;SqWu8BHgppCDKPqVBnMOCxmWtMwouR3uJlBO++h6XoxWtT9eh/Vze9vJZK1Ut9MsJiA8Nf4b/rS3&#10;WsHgD95fwg+QsxcAAAD//wMAUEsBAi0AFAAGAAgAAAAhANvh9svuAAAAhQEAABMAAAAAAAAAAAAA&#10;AAAAAAAAAFtDb250ZW50X1R5cGVzXS54bWxQSwECLQAUAAYACAAAACEAWvQsW78AAAAVAQAACwAA&#10;AAAAAAAAAAAAAAAfAQAAX3JlbHMvLnJlbHNQSwECLQAUAAYACAAAACEApx4XRMMAAADbAAAADwAA&#10;AAAAAAAAAAAAAAAHAgAAZHJzL2Rvd25yZXYueG1sUEsFBgAAAAADAAMAtwAAAPcCAAAAAA==&#10;" path="m,l110489,r,110490l,110490,,xe" filled="f" strokeweight=".72pt">
                        <v:path arrowok="t"/>
                      </v:shape>
                    </v:group>
                  </w:pict>
                </mc:Fallback>
              </mc:AlternateContent>
            </w:r>
            <w:r>
              <w:rPr>
                <w:spacing w:val="-4"/>
                <w:sz w:val="18"/>
              </w:rPr>
              <w:t xml:space="preserve">Male </w:t>
            </w:r>
            <w:r>
              <w:rPr>
                <w:spacing w:val="-2"/>
                <w:sz w:val="18"/>
              </w:rPr>
              <w:t>Female</w:t>
            </w:r>
          </w:p>
        </w:tc>
        <w:tc>
          <w:tcPr>
            <w:tcW w:w="3539" w:type="dxa"/>
            <w:gridSpan w:val="4"/>
          </w:tcPr>
          <w:p w14:paraId="768B4B2F" w14:textId="77777777" w:rsidR="002E3B5B" w:rsidRDefault="009C3218">
            <w:pPr>
              <w:pStyle w:val="TableParagraph"/>
              <w:spacing w:before="41" w:line="283" w:lineRule="auto"/>
              <w:ind w:left="387" w:right="925" w:hanging="280"/>
              <w:jc w:val="both"/>
              <w:rPr>
                <w:sz w:val="18"/>
              </w:rPr>
            </w:pPr>
            <w:r>
              <w:rPr>
                <w:noProof/>
              </w:rPr>
              <mc:AlternateContent>
                <mc:Choice Requires="wpg">
                  <w:drawing>
                    <wp:anchor distT="0" distB="0" distL="0" distR="0" simplePos="0" relativeHeight="487281152" behindDoc="1" locked="0" layoutInCell="1" allowOverlap="1" wp14:anchorId="5C2F7AE1" wp14:editId="248A03A6">
                      <wp:simplePos x="0" y="0"/>
                      <wp:positionH relativeFrom="column">
                        <wp:posOffset>77723</wp:posOffset>
                      </wp:positionH>
                      <wp:positionV relativeFrom="paragraph">
                        <wp:posOffset>199623</wp:posOffset>
                      </wp:positionV>
                      <wp:extent cx="120014" cy="120014"/>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29" name="Graphic 29"/>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24CA24" id="Group 28" o:spid="_x0000_s1026" style="position:absolute;margin-left:6.1pt;margin-top:15.7pt;width:9.45pt;height:9.45pt;z-index:-16035328;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l0mAIAACYGAAAOAAAAZHJzL2Uyb0RvYy54bWykVF1v2yAUfZ+0/4B4XxxH2dZadaqpWaNJ&#10;VVepqfZMMP7QMDAgcfLvd7k2jptKe+j8YB98D5d7Dwdubo+tJAdhXaNVTtPZnBKhuC4aVeX0ZXv/&#10;6YoS55kqmNRK5PQkHL1dffxw05lMLHStZSEsgSTKZZ3Jae29yZLE8Vq0zM20EQqCpbYt8zC0VVJY&#10;1kH2ViaL+fxL0mlbGKu5cA7+rvsgXWH+shTc/yxLJzyROYXaPL4tvnfhnaxuWFZZZuqGD2Wwd1TR&#10;skbBomOqNfOM7G3zJlXbcKudLv2M6zbRZdlwgT1AN+n8opuN1XuDvVRZV5lRJpD2Qqd3p+WPh401&#10;z+bJ9tUDfND8twNdks5U2TQextWZfCxtGyZBE+SIip5GRcXREw4/U9ijdEkJh9CAUXFew7a8mcXr&#10;7/+cl7CsXxRLG0vpDHjHneVx/yfPc82MQNVdaP/JkqbI6eKaEsVasPBmcAv8gV7C4sAKCg4jN4h5&#10;oc/y89cFJaADAlRhVCmdL68gP6rUY4iP3bKM753fCI1ys8OD8zi9KiJidUT8qCK0YP5ge4m295SA&#10;7S0lYPtdb3vDfJgX9jBA0sEeDZXUIwzRVh/EViPPX2waFHmOSjVlxVzRFUCNhPg1mG5CHGDffWTF&#10;b8+GUxzMNJUpEuJ3SsQjPlmaS+1Enz80jTKPQgBvKrVUQZPrdLnEs+20bIr7RsqghLPV7k5acmDh&#10;ZsEnqAoZXtGMdX7NXN3zMDTQpMIj5rLeL8FHO12cwG4dGCyn7s+eWUGJ/KHA0OHuisBGsIvAenmn&#10;8YbDTYI1t8dfzBoSls+pB6M96uhrlkULQbGB0HPDTKW/7b0um+AvOGOxomEAZwwRXkaAXt120zGy&#10;ztf76i8AAAD//wMAUEsDBBQABgAIAAAAIQARNKdQ3AAAAAcBAAAPAAAAZHJzL2Rvd25yZXYueG1s&#10;TI7BSsNAFEX3gv8wPMGdnUxiRWImpRR1VQRbQdy9Zl6T0MxMyEyT9O99ruzyci/nnmI1206MNITW&#10;Ow1qkYAgV3nTulrD1/7t4RlEiOgMdt6RhgsFWJW3NwXmxk/uk8ZdrAVDXMhRQxNjn0sZqoYshoXv&#10;yXF39IPFyHGopRlwYrjtZJokT9Ji6/ihwZ42DVWn3dlqeJ9wWmfqddyejpvLz3758b1VpPX93bx+&#10;ARFpjv9j+NNndSjZ6eDPzgTRcU5TXmrI1CMI7jOlQBw0LJMMZFnIa//yFwAA//8DAFBLAQItABQA&#10;BgAIAAAAIQC2gziS/gAAAOEBAAATAAAAAAAAAAAAAAAAAAAAAABbQ29udGVudF9UeXBlc10ueG1s&#10;UEsBAi0AFAAGAAgAAAAhADj9If/WAAAAlAEAAAsAAAAAAAAAAAAAAAAALwEAAF9yZWxzLy5yZWxz&#10;UEsBAi0AFAAGAAgAAAAhAK4laXSYAgAAJgYAAA4AAAAAAAAAAAAAAAAALgIAAGRycy9lMm9Eb2Mu&#10;eG1sUEsBAi0AFAAGAAgAAAAhABE0p1DcAAAABwEAAA8AAAAAAAAAAAAAAAAA8gQAAGRycy9kb3du&#10;cmV2LnhtbFBLBQYAAAAABAAEAPMAAAD7BQAAAAA=&#10;">
                      <v:shape id="Graphic 29"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atwwAAANsAAAAPAAAAZHJzL2Rvd25yZXYueG1sRI/NqsIw&#10;FIT3gu8QjuDumip6uVajiD/gQoSrbtwdmmNbbU5KE2t9eyMILoeZ+YaZzhtTiJoql1tW0O9FIIgT&#10;q3NOFZyOm58/EM4jaywsk4InOZjP2q0pxto++J/qg09FgLCLUUHmfRlL6ZKMDLqeLYmDd7GVQR9k&#10;lUpd4SPATSEHUfQrDeYcFjIsaZlRcjvcTaCc9tH1vBitan+8Duvn9raTyVqpbqdZTEB4avw3/Glv&#10;tYLBGN5fwg+QsxcAAAD//wMAUEsBAi0AFAAGAAgAAAAhANvh9svuAAAAhQEAABMAAAAAAAAAAAAA&#10;AAAAAAAAAFtDb250ZW50X1R5cGVzXS54bWxQSwECLQAUAAYACAAAACEAWvQsW78AAAAVAQAACwAA&#10;AAAAAAAAAAAAAAAfAQAAX3JlbHMvLnJlbHNQSwECLQAUAAYACAAAACEAuc0mrcMAAADbAAAADwAA&#10;AAAAAAAAAAAAAAAHAgAAZHJzL2Rvd25yZXYueG1sUEsFBgAAAAADAAMAtwAAAPcCAAAAAA==&#10;" path="m,l110489,r,110489l,110489,,xe" filled="f" strokeweight=".72pt">
                        <v:path arrowok="t"/>
                      </v:shape>
                    </v:group>
                  </w:pict>
                </mc:Fallback>
              </mc:AlternateContent>
            </w:r>
            <w:r>
              <w:rPr>
                <w:sz w:val="18"/>
              </w:rPr>
              <w:t>Race</w:t>
            </w:r>
            <w:r>
              <w:rPr>
                <w:spacing w:val="-13"/>
                <w:sz w:val="18"/>
              </w:rPr>
              <w:t xml:space="preserve"> </w:t>
            </w:r>
            <w:r>
              <w:rPr>
                <w:sz w:val="18"/>
              </w:rPr>
              <w:t>(check</w:t>
            </w:r>
            <w:r>
              <w:rPr>
                <w:spacing w:val="-12"/>
                <w:sz w:val="18"/>
              </w:rPr>
              <w:t xml:space="preserve"> </w:t>
            </w:r>
            <w:r>
              <w:rPr>
                <w:sz w:val="18"/>
              </w:rPr>
              <w:t>all</w:t>
            </w:r>
            <w:r>
              <w:rPr>
                <w:spacing w:val="-13"/>
                <w:sz w:val="18"/>
              </w:rPr>
              <w:t xml:space="preserve"> </w:t>
            </w:r>
            <w:r>
              <w:rPr>
                <w:sz w:val="18"/>
              </w:rPr>
              <w:t xml:space="preserve">applicable): </w:t>
            </w:r>
            <w:r>
              <w:rPr>
                <w:spacing w:val="-2"/>
                <w:sz w:val="18"/>
              </w:rPr>
              <w:t>Asian</w:t>
            </w:r>
          </w:p>
          <w:p w14:paraId="58D03898" w14:textId="77777777" w:rsidR="002E3B5B" w:rsidRDefault="009C3218">
            <w:pPr>
              <w:pStyle w:val="TableParagraph"/>
              <w:spacing w:before="2" w:line="283" w:lineRule="auto"/>
              <w:ind w:left="387" w:right="231"/>
              <w:jc w:val="both"/>
              <w:rPr>
                <w:sz w:val="18"/>
              </w:rPr>
            </w:pPr>
            <w:r>
              <w:rPr>
                <w:noProof/>
              </w:rPr>
              <mc:AlternateContent>
                <mc:Choice Requires="wpg">
                  <w:drawing>
                    <wp:anchor distT="0" distB="0" distL="0" distR="0" simplePos="0" relativeHeight="487281664" behindDoc="1" locked="0" layoutInCell="1" allowOverlap="1" wp14:anchorId="5DBABF16" wp14:editId="60418947">
                      <wp:simplePos x="0" y="0"/>
                      <wp:positionH relativeFrom="column">
                        <wp:posOffset>77723</wp:posOffset>
                      </wp:positionH>
                      <wp:positionV relativeFrom="paragraph">
                        <wp:posOffset>10265</wp:posOffset>
                      </wp:positionV>
                      <wp:extent cx="120014" cy="28384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83845"/>
                                <a:chOff x="0" y="0"/>
                                <a:chExt cx="120014" cy="283845"/>
                              </a:xfrm>
                            </wpg:grpSpPr>
                            <wps:wsp>
                              <wps:cNvPr id="31" name="Graphic 31"/>
                              <wps:cNvSpPr/>
                              <wps:spPr>
                                <a:xfrm>
                                  <a:off x="4572" y="4572"/>
                                  <a:ext cx="110489" cy="110489"/>
                                </a:xfrm>
                                <a:custGeom>
                                  <a:avLst/>
                                  <a:gdLst/>
                                  <a:ahLst/>
                                  <a:cxnLst/>
                                  <a:rect l="l" t="t" r="r" b="b"/>
                                  <a:pathLst>
                                    <a:path w="110489" h="110489">
                                      <a:moveTo>
                                        <a:pt x="0" y="0"/>
                                      </a:moveTo>
                                      <a:lnTo>
                                        <a:pt x="110489" y="0"/>
                                      </a:lnTo>
                                      <a:lnTo>
                                        <a:pt x="110489" y="110490"/>
                                      </a:lnTo>
                                      <a:lnTo>
                                        <a:pt x="0" y="11049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2" name="Graphic 32"/>
                              <wps:cNvSpPr/>
                              <wps:spPr>
                                <a:xfrm>
                                  <a:off x="4572" y="16840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EF3AEC" id="Group 30" o:spid="_x0000_s1026" style="position:absolute;margin-left:6.1pt;margin-top:.8pt;width:9.45pt;height:22.35pt;z-index:-16034816;mso-wrap-distance-left:0;mso-wrap-distance-right:0" coordsize="12001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Ka0QIAAJUJAAAOAAAAZHJzL2Uyb0RvYy54bWzsVt9v2yAQfp+0/wHxvjpO3S6x6lRTu0aT&#10;qrZSO+2ZYPxDw8CAxOl/vwOMk6Xb1HXbW/1gH+Y47r77Puyz823H0YZp00pR4PRoghETVJatqAv8&#10;+eHq3QwjY4koCZeCFfiRGXy+ePvmrFc5m8pG8pJpBEGEyXtV4MZalSeJoQ3riDmSigmYrKTuiIWh&#10;rpNSkx6idzyZTianSS91qbSkzBh4exkm8cLHrypG7W1VGWYRLzDkZv1d+/vK3ZPFGclrTVTT0iEN&#10;8oIsOtIK2HQMdUksQWvdPgnVtVRLIyt7RGWXyKpqKfM1QDXp5KCapZZr5Wup875WI0wA7QFOLw5L&#10;bzZLre7VnQ7Zg3kt6VcDuCS9qvP9eTeud87bSnduERSBth7RxxFRtrWIwssUepRmGFGYms6OZ9lJ&#10;QJw20JYnq2jz8bfrEpKHTX1qYyq9Au6YHTzm7+C5b4hiHnXjyr/TqC0LfJxiJEgHFF4ObIE3gJLb&#10;HLwcgsPIDGAe4JOdvJ9iBDh4w/NuRCmdZLN5QCkNtsM/VktyujZ2yaSHm2yujfXL6zJapIkW3Ypo&#10;aiC/oz33tLcYAe01RkD7VWiCItatcz10JuqhX0MmzWi62U5u2IP0fvagaZDkbpaLfa8YK7ICXKND&#10;fCofbs/RmXOvyl96g4oh4rMdD4NRLg0L6LqiPcwjELDpPtRcOEzmaZZ5bRvJ2/Kq5dwhYXS9uuAa&#10;bYg7WfzlUIUIP7gpbewlMU3w81ODGxdeYiYPfHE8WsnyEejWA8EKbL6tiWYY8U8CCO3OrmjoaKyi&#10;oS2/kP6E802CPR+2X4hWyG1fYAtEu5GR1ySPFIJknUPwdSuF/LC2smodv0BjMaNhABoLfP//YgOl&#10;HIht6mD7c7Glp7Ns4teS/FVuP5MbHDyBt1GU8RnEuZPbsxxf5fZv5ea/dPDt9yfL8J/ifi72x16e&#10;u7+pxXcAAAD//wMAUEsDBBQABgAIAAAAIQA6bPNb3AAAAAYBAAAPAAAAZHJzL2Rvd25yZXYueG1s&#10;TI5PS8NAFMTvgt9heQVvdvNHg6TZlFLUUxFsBfH2mn1NQrO7IbtN0m/v82RPwzDDzK9Yz6YTIw2+&#10;dVZBvIxAkK2cbm2t4Ovw9vgCwge0GjtnScGVPKzL+7sCc+0m+0njPtSCR6zPUUETQp9L6auGDPql&#10;68lydnKDwcB2qKUecOJx08kkijJpsLX80GBP24aq8/5iFLxPOG3S+HXcnU/b68/h+eN7F5NSD4t5&#10;swIRaA7/ZfjDZ3QomenoLlZ70bFPEm6yZiA4TuMYxFHBU5aCLAt5i1/+AgAA//8DAFBLAQItABQA&#10;BgAIAAAAIQC2gziS/gAAAOEBAAATAAAAAAAAAAAAAAAAAAAAAABbQ29udGVudF9UeXBlc10ueG1s&#10;UEsBAi0AFAAGAAgAAAAhADj9If/WAAAAlAEAAAsAAAAAAAAAAAAAAAAALwEAAF9yZWxzLy5yZWxz&#10;UEsBAi0AFAAGAAgAAAAhAF6wMprRAgAAlQkAAA4AAAAAAAAAAAAAAAAALgIAAGRycy9lMm9Eb2Mu&#10;eG1sUEsBAi0AFAAGAAgAAAAhADps81vcAAAABgEAAA8AAAAAAAAAAAAAAAAAKwUAAGRycy9kb3du&#10;cmV2LnhtbFBLBQYAAAAABAAEAPMAAAA0BgAAAAA=&#10;">
                      <v:shape id="Graphic 31"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x2xAAAANsAAAAPAAAAZHJzL2Rvd25yZXYueG1sRI9Li8JA&#10;EITvC/6HoQVv68THLhIzivgAD7Kw6sVbk2nzMNMTMmOM/94RFvZYVNVXVLLsTCVaalxhWcFoGIEg&#10;Tq0uOFNwPu0+ZyCcR9ZYWSYFT3KwXPQ+Eoy1ffAvtUefiQBhF6OC3Ps6ltKlORl0Q1sTB+9qG4M+&#10;yCaTusFHgJtKjqPoWxosOCzkWNM6p/R2vJtAOf9E5WX1tWn9qZy2z/3tINOtUoN+t5qD8NT5//Bf&#10;e68VTEbw/hJ+gFy8AAAA//8DAFBLAQItABQABgAIAAAAIQDb4fbL7gAAAIUBAAATAAAAAAAAAAAA&#10;AAAAAAAAAABbQ29udGVudF9UeXBlc10ueG1sUEsBAi0AFAAGAAgAAAAhAFr0LFu/AAAAFQEAAAsA&#10;AAAAAAAAAAAAAAAAHwEAAF9yZWxzLy5yZWxzUEsBAi0AFAAGAAgAAAAhAMJivHbEAAAA2wAAAA8A&#10;AAAAAAAAAAAAAAAABwIAAGRycy9kb3ducmV2LnhtbFBLBQYAAAAAAwADALcAAAD4AgAAAAA=&#10;" path="m,l110489,r,110490l,110490,,xe" filled="f" strokeweight=".72pt">
                        <v:path arrowok="t"/>
                      </v:shape>
                      <v:shape id="Graphic 32" o:spid="_x0000_s1028" style="position:absolute;left:4572;top:16840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IBwwAAANsAAAAPAAAAZHJzL2Rvd25yZXYueG1sRI9Lq8Iw&#10;FIT3gv8hHMHdNfVxL1KNIj7AhQhX3bg7NMe22pyUJtb6740guBxm5htmOm9MIWqqXG5ZQb8XgSBO&#10;rM45VXA6bn7GIJxH1lhYJgVPcjCftVtTjLV98D/VB5+KAGEXo4LM+zKW0iUZGXQ9WxIH72Irgz7I&#10;KpW6wkeAm0IOouhPGsw5LGRY0jKj5Ha4m0A57aPrefG7qv3xOqqf29tOJmulup1mMQHhqfHf8Ke9&#10;1QqGA3h/CT9Azl4AAAD//wMAUEsBAi0AFAAGAAgAAAAhANvh9svuAAAAhQEAABMAAAAAAAAAAAAA&#10;AAAAAAAAAFtDb250ZW50X1R5cGVzXS54bWxQSwECLQAUAAYACAAAACEAWvQsW78AAAAVAQAACwAA&#10;AAAAAAAAAAAAAAAfAQAAX3JlbHMvLnJlbHNQSwECLQAUAAYACAAAACEAMrAiAcMAAADbAAAADwAA&#10;AAAAAAAAAAAAAAAHAgAAZHJzL2Rvd25yZXYueG1sUEsFBgAAAAADAAMAtwAAAPcCAAAAAA==&#10;" path="m,l110489,r,110489l,110489,,xe" filled="f" strokeweight=".72pt">
                        <v:path arrowok="t"/>
                      </v:shape>
                    </v:group>
                  </w:pict>
                </mc:Fallback>
              </mc:AlternateContent>
            </w:r>
            <w:r>
              <w:rPr>
                <w:sz w:val="18"/>
              </w:rPr>
              <w:t>American</w:t>
            </w:r>
            <w:r>
              <w:rPr>
                <w:spacing w:val="-16"/>
                <w:sz w:val="18"/>
              </w:rPr>
              <w:t xml:space="preserve"> </w:t>
            </w:r>
            <w:r>
              <w:rPr>
                <w:sz w:val="18"/>
              </w:rPr>
              <w:t>Indian/Alaskan</w:t>
            </w:r>
            <w:r>
              <w:rPr>
                <w:spacing w:val="-16"/>
                <w:sz w:val="18"/>
              </w:rPr>
              <w:t xml:space="preserve"> </w:t>
            </w:r>
            <w:r>
              <w:rPr>
                <w:sz w:val="18"/>
              </w:rPr>
              <w:t xml:space="preserve">Native </w:t>
            </w:r>
            <w:proofErr w:type="spellStart"/>
            <w:r>
              <w:rPr>
                <w:sz w:val="18"/>
              </w:rPr>
              <w:t>Native</w:t>
            </w:r>
            <w:proofErr w:type="spellEnd"/>
            <w:r>
              <w:rPr>
                <w:spacing w:val="-16"/>
                <w:sz w:val="18"/>
              </w:rPr>
              <w:t xml:space="preserve"> </w:t>
            </w:r>
            <w:r>
              <w:rPr>
                <w:sz w:val="18"/>
              </w:rPr>
              <w:t>Hawaiian/Pacific</w:t>
            </w:r>
            <w:r>
              <w:rPr>
                <w:spacing w:val="-16"/>
                <w:sz w:val="18"/>
              </w:rPr>
              <w:t xml:space="preserve"> </w:t>
            </w:r>
            <w:r>
              <w:rPr>
                <w:sz w:val="18"/>
              </w:rPr>
              <w:t xml:space="preserve">Islander </w:t>
            </w:r>
            <w:r>
              <w:rPr>
                <w:spacing w:val="-2"/>
                <w:sz w:val="18"/>
              </w:rPr>
              <w:t>Black</w:t>
            </w:r>
          </w:p>
          <w:p w14:paraId="4717F60F" w14:textId="77777777" w:rsidR="002E3B5B" w:rsidRDefault="009C3218">
            <w:pPr>
              <w:pStyle w:val="TableParagraph"/>
              <w:spacing w:before="2"/>
              <w:ind w:left="387"/>
              <w:rPr>
                <w:sz w:val="18"/>
              </w:rPr>
            </w:pPr>
            <w:r>
              <w:rPr>
                <w:noProof/>
              </w:rPr>
              <mc:AlternateContent>
                <mc:Choice Requires="wpg">
                  <w:drawing>
                    <wp:anchor distT="0" distB="0" distL="0" distR="0" simplePos="0" relativeHeight="487282176" behindDoc="1" locked="0" layoutInCell="1" allowOverlap="1" wp14:anchorId="4D3C6446" wp14:editId="20DFB875">
                      <wp:simplePos x="0" y="0"/>
                      <wp:positionH relativeFrom="column">
                        <wp:posOffset>77723</wp:posOffset>
                      </wp:positionH>
                      <wp:positionV relativeFrom="paragraph">
                        <wp:posOffset>-154287</wp:posOffset>
                      </wp:positionV>
                      <wp:extent cx="120014" cy="120014"/>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34" name="Graphic 34"/>
                              <wps:cNvSpPr/>
                              <wps:spPr>
                                <a:xfrm>
                                  <a:off x="4572" y="4572"/>
                                  <a:ext cx="110489" cy="110489"/>
                                </a:xfrm>
                                <a:custGeom>
                                  <a:avLst/>
                                  <a:gdLst/>
                                  <a:ahLst/>
                                  <a:cxnLst/>
                                  <a:rect l="l" t="t" r="r" b="b"/>
                                  <a:pathLst>
                                    <a:path w="110489" h="110489">
                                      <a:moveTo>
                                        <a:pt x="0" y="0"/>
                                      </a:moveTo>
                                      <a:lnTo>
                                        <a:pt x="110489" y="0"/>
                                      </a:lnTo>
                                      <a:lnTo>
                                        <a:pt x="110489" y="110490"/>
                                      </a:lnTo>
                                      <a:lnTo>
                                        <a:pt x="0" y="11049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91F26E" id="Group 33" o:spid="_x0000_s1026" style="position:absolute;margin-left:6.1pt;margin-top:-12.15pt;width:9.45pt;height:9.45pt;z-index:-16034304;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57kAIAACYGAAAOAAAAZHJzL2Uyb0RvYy54bWykVF1vEzEQfEfiP1h+p5eUAO2plwq1NEKq&#10;SqUW8ez4fB/CZ5u1k0v/Peu98yVNBUIlD874drzeHY99cbnrNNsq8K01BZ+fzDhTRtqyNXXBvz/e&#10;vDvjzAdhSqGtUQV/Up5fLt++uehdrk5tY3WpgGES4/PeFbwJweVZ5mWjOuFPrFMGg5WFTgScQp2V&#10;IHrM3unsdDb7mPUWSgdWKu/x6/UQ5EvKX1VKhm9V5VVguuBYW6ARaFzHMVteiLwG4ZpWjmWIV1TR&#10;idbgplOqaxEE20D7IlXXSrDeVuFE2i6zVdVKRT1gN/PZUTcrsBtHvdR5X7tJJpT2SKdXp5V32xW4&#10;B3cPQ/UIb6386VGXrHd1fhiP83pP3lXQxUXYBNuRok+TomoXmMSPczyj+YIziaERk+KywWN5sUo2&#10;X/66LhP5sCmVNpXSO/SO38vj/0+eh0Y4Rar72P49sLYs+HvswogOLbwa3YJfsJe4ObKiguPMj2Ie&#10;6bP48OmUM9SBAKkwqTSfLc7OR5UGjPGpW5HLjQ8rZUlusb31gZbXZUKiSUjuTIKA5o+212T7wBna&#10;HjhD268H2zsR4rp4hhGyHs9orKSZYIx2dqseLfHC0aFhkfuoNoeslCu5AqmJkP4dpTsgRnhOt/KP&#10;bLzF0Uz/SjxOJrX1alA3Nk0yT0LgpodSaxM1OZ8vFnS3vdVtedNqHZXwUK+vNLCtiC8L/aKqmOEZ&#10;zYEP18I3A49CI00bumI+H/wSfbS25RParUeDFdz/2ghQnOmvBg0d364EIIF1AhD0laUXjg4J93zc&#10;/RDgWNy+4AGNdmeTr0WeLITFRsLAjSuN/bwJtmqjv/COpYrGCd4xQvQYIXr22h3OibV/3pe/AQAA&#10;//8DAFBLAwQUAAYACAAAACEAOeitVN4AAAAIAQAADwAAAGRycy9kb3ducmV2LnhtbEyPTWvCQBCG&#10;74X+h2UKvenmQ0uJ2YhI25MUqoXibcyOSTC7G7JrEv99p6d6fGce3nkmX0+mFQP1vnFWQTyPQJAt&#10;nW5speD78D57BeEDWo2ts6TgRh7WxeNDjpl2o/2iYR8qwSXWZ6igDqHLpPRlTQb93HVkeXd2vcHA&#10;sa+k7nHkctPKJIpepMHG8oUaO9rWVF72V6PgY8Rxk8Zvw+5y3t6Oh+Xnzy4mpZ6fps0KRKAp/MPw&#10;p8/qULDTyV2t9qLlnCRMKpglixQEA2kcgzjxYLkAWeTy/oHiFwAA//8DAFBLAQItABQABgAIAAAA&#10;IQC2gziS/gAAAOEBAAATAAAAAAAAAAAAAAAAAAAAAABbQ29udGVudF9UeXBlc10ueG1sUEsBAi0A&#10;FAAGAAgAAAAhADj9If/WAAAAlAEAAAsAAAAAAAAAAAAAAAAALwEAAF9yZWxzLy5yZWxzUEsBAi0A&#10;FAAGAAgAAAAhAEHZfnuQAgAAJgYAAA4AAAAAAAAAAAAAAAAALgIAAGRycy9lMm9Eb2MueG1sUEsB&#10;Ai0AFAAGAAgAAAAhADnorVTeAAAACAEAAA8AAAAAAAAAAAAAAAAA6gQAAGRycy9kb3ducmV2Lnht&#10;bFBLBQYAAAAABAAEAPMAAAD1BQAAAAA=&#10;">
                      <v:shape id="Graphic 34"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uwwAAANsAAAAPAAAAZHJzL2Rvd25yZXYueG1sRI9Lq8Iw&#10;FIT3gv8hHMHdNfVxL1KNIj7AhQhX3bg7NMe22pyUJtb6740guBxm5htmOm9MIWqqXG5ZQb8XgSBO&#10;rM45VXA6bn7GIJxH1lhYJgVPcjCftVtTjLV98D/VB5+KAGEXo4LM+zKW0iUZGXQ9WxIH72Irgz7I&#10;KpW6wkeAm0IOouhPGsw5LGRY0jKj5Ha4m0A57aPrefG7qv3xOqqf29tOJmulup1mMQHhqfHf8Ke9&#10;1QqGI3h/CT9Azl4AAAD//wMAUEsBAi0AFAAGAAgAAAAhANvh9svuAAAAhQEAABMAAAAAAAAAAAAA&#10;AAAAAAAAAFtDb250ZW50X1R5cGVzXS54bWxQSwECLQAUAAYACAAAACEAWvQsW78AAAAVAQAACwAA&#10;AAAAAAAAAAAAAAAfAQAAX3JlbHMvLnJlbHNQSwECLQAUAAYACAAAACEA0hUf7sMAAADbAAAADwAA&#10;AAAAAAAAAAAAAAAHAgAAZHJzL2Rvd25yZXYueG1sUEsFBgAAAAADAAMAtwAAAPcCAAAAAA==&#10;" path="m,l110489,r,110490l,110490,,xe" filled="f" strokeweight=".72pt">
                        <v:path arrowok="t"/>
                      </v:shape>
                    </v:group>
                  </w:pict>
                </mc:Fallback>
              </mc:AlternateContent>
            </w:r>
            <w:r>
              <w:rPr>
                <w:spacing w:val="-2"/>
                <w:sz w:val="18"/>
              </w:rPr>
              <w:t>White</w:t>
            </w:r>
          </w:p>
          <w:p w14:paraId="7D478B4A" w14:textId="77777777" w:rsidR="002E3B5B" w:rsidRDefault="009C3218">
            <w:pPr>
              <w:pStyle w:val="TableParagraph"/>
              <w:spacing w:before="40" w:line="218" w:lineRule="exact"/>
              <w:ind w:left="108" w:firstLine="279"/>
              <w:rPr>
                <w:sz w:val="18"/>
              </w:rPr>
            </w:pPr>
            <w:r>
              <w:rPr>
                <w:noProof/>
              </w:rPr>
              <mc:AlternateContent>
                <mc:Choice Requires="wpg">
                  <w:drawing>
                    <wp:anchor distT="0" distB="0" distL="0" distR="0" simplePos="0" relativeHeight="487282688" behindDoc="1" locked="0" layoutInCell="1" allowOverlap="1" wp14:anchorId="41B430FA" wp14:editId="38C7C3CF">
                      <wp:simplePos x="0" y="0"/>
                      <wp:positionH relativeFrom="column">
                        <wp:posOffset>77723</wp:posOffset>
                      </wp:positionH>
                      <wp:positionV relativeFrom="paragraph">
                        <wp:posOffset>-129920</wp:posOffset>
                      </wp:positionV>
                      <wp:extent cx="120014" cy="28384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83845"/>
                                <a:chOff x="0" y="0"/>
                                <a:chExt cx="120014" cy="283845"/>
                              </a:xfrm>
                            </wpg:grpSpPr>
                            <wps:wsp>
                              <wps:cNvPr id="36" name="Graphic 36"/>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37" name="Graphic 37"/>
                              <wps:cNvSpPr/>
                              <wps:spPr>
                                <a:xfrm>
                                  <a:off x="4572" y="168402"/>
                                  <a:ext cx="110489" cy="110489"/>
                                </a:xfrm>
                                <a:custGeom>
                                  <a:avLst/>
                                  <a:gdLst/>
                                  <a:ahLst/>
                                  <a:cxnLst/>
                                  <a:rect l="l" t="t" r="r" b="b"/>
                                  <a:pathLst>
                                    <a:path w="110489" h="110489">
                                      <a:moveTo>
                                        <a:pt x="0" y="0"/>
                                      </a:moveTo>
                                      <a:lnTo>
                                        <a:pt x="110489" y="0"/>
                                      </a:lnTo>
                                      <a:lnTo>
                                        <a:pt x="110489" y="110490"/>
                                      </a:lnTo>
                                      <a:lnTo>
                                        <a:pt x="0" y="11049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790200" id="Group 35" o:spid="_x0000_s1026" style="position:absolute;margin-left:6.1pt;margin-top:-10.25pt;width:9.45pt;height:22.35pt;z-index:-16033792;mso-wrap-distance-left:0;mso-wrap-distance-right:0" coordsize="12001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xDzQIAAJUJAAAOAAAAZHJzL2Uyb0RvYy54bWzsVl1P2zAUfZ+0/2D5faQpAUpEiiYY1SQE&#10;SDDt2XWcD82xPdttyr/ftR2npWwTA+2NPqTX8fH1vcfnJDk733QcrZk2rRQFTg8mGDFBZdmKusDf&#10;Hq4+zTAyloiScClYgR+Zwefzjx/OepWzqWwkL5lGkESYvFcFbqxVeZIY2rCOmAOpmIDJSuqOWBjq&#10;Oik16SF7x5PpZHKc9FKXSkvKjIG7l2ESz33+qmLU3laVYRbxAkNt1l+1vy7dNZmfkbzWRDUtHcog&#10;r6iiI62ATcdUl8QStNLts1RdS7U0srIHVHaJrKqWMt8DdJNO9rpZaLlSvpc672s10gTU7vH06rT0&#10;Zr3Q6l7d6VA9hNeS/jDAS9KrOt+dd+N6C95UunOLoAm08Yw+joyyjUUUbqZwRmmGEYWp6exwlh0F&#10;xmkDx/JsFW2+/HVdQvKwqS9tLKVXoB2zpce8jZ77hijmWTeu/TuN2rLAh8cYCdKBhBeDWuAOsOQ2&#10;B5RjcBiZgcw9frKjkylGwIMPvO5GltJJNjsNLKUhdvzHbklOV8YumPR0k/W1sX55XcaINDGiGxFD&#10;DeJ3sude9hYjkL3GCGS/DIegiHXr3Bm6EPVwXkMlzRi62U6u2YP0OLt3aFDkdpaLXVTMFVUB0AiI&#10;/8qn2wE+6T6i4n9Ag4sh44uB3uI7W1MuDQvsuqY9zSMRgNulmgvHyWmaZd7bRvK2vGo5d0wYXS8v&#10;uEZr4p4s/udYhQxPYEobe0lME3B+aoBx4S1m8qAXp6OlLB9Bbj0IrMDm54pohhH/KkDQ7tkVAx2D&#10;ZQy05RfSP+H8IcGeD5vvRCvkti+wBaHdyKhrkkcJQbEOELBupZCfV1ZWrdMXeCxWNAzAY0Hv/99s&#10;J8/MduJo+3ezpcezbDINen+32+/sdrrvkD/Z7UXA/WTvdnub3fybDt79/skyfKe4j4vdsbfn9mtq&#10;/gsAAP//AwBQSwMEFAAGAAgAAAAhAEpnYF/eAAAACAEAAA8AAABkcnMvZG93bnJldi54bWxMj0FL&#10;w0AQhe+C/2EZwVu7ydZKidmUUtRTEWwF6W2bnSah2dmQ3Sbpv3c86fExH+99k68n14oB+9B40pDO&#10;ExBIpbcNVRq+Dm+zFYgQDVnTekINNwywLu7vcpNZP9InDvtYCS6hkBkNdYxdJmUoa3QmzH2HxLez&#10;752JHPtK2t6MXO5aqZLkWTrTEC/UpsNtjeVlf3Ua3kczbhbp67C7nLe342H58b1LUevHh2nzAiLi&#10;FP9g+NVndSjY6eSvZINoOSvFpIaZSpYgGFikKYiTBvWkQBa5/P9A8QMAAP//AwBQSwECLQAUAAYA&#10;CAAAACEAtoM4kv4AAADhAQAAEwAAAAAAAAAAAAAAAAAAAAAAW0NvbnRlbnRfVHlwZXNdLnhtbFBL&#10;AQItABQABgAIAAAAIQA4/SH/1gAAAJQBAAALAAAAAAAAAAAAAAAAAC8BAABfcmVscy8ucmVsc1BL&#10;AQItABQABgAIAAAAIQDy5mxDzQIAAJUJAAAOAAAAAAAAAAAAAAAAAC4CAABkcnMvZTJvRG9jLnht&#10;bFBLAQItABQABgAIAAAAIQBKZ2Bf3gAAAAgBAAAPAAAAAAAAAAAAAAAAACcFAABkcnMvZG93bnJl&#10;di54bWxQSwUGAAAAAAQABADzAAAAMgYAAAAA&#10;">
                      <v:shape id="Graphic 36"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QCwwAAANsAAAAPAAAAZHJzL2Rvd25yZXYueG1sRI/NqsIw&#10;FIT3gu8QjuBOU/UqUo0i6gUXIvizcXdojm21OSlNrPXtzYULLoeZ+YaZLxtTiJoql1tWMOhHIIgT&#10;q3NOFVzOv70pCOeRNRaWScGbHCwX7dYcY21ffKT65FMRIOxiVJB5X8ZSuiQjg65vS+Lg3Wxl0AdZ&#10;pVJX+ApwU8hhFE2kwZzDQoYlrTNKHqenCZTLIbpfV+NN7c/3n/q9e+xlslWq22lWMxCeGv8N/7d3&#10;WsFoAn9fwg+Qiw8AAAD//wMAUEsBAi0AFAAGAAgAAAAhANvh9svuAAAAhQEAABMAAAAAAAAAAAAA&#10;AAAAAAAAAFtDb250ZW50X1R5cGVzXS54bWxQSwECLQAUAAYACAAAACEAWvQsW78AAAAVAQAACwAA&#10;AAAAAAAAAAAAAAAfAQAAX3JlbHMvLnJlbHNQSwECLQAUAAYACAAAACEATYskAsMAAADbAAAADwAA&#10;AAAAAAAAAAAAAAAHAgAAZHJzL2Rvd25yZXYueG1sUEsFBgAAAAADAAMAtwAAAPcCAAAAAA==&#10;" path="m,l110489,r,110489l,110489,,xe" filled="f" strokeweight=".72pt">
                        <v:path arrowok="t"/>
                      </v:shape>
                      <v:shape id="Graphic 37" o:spid="_x0000_s1028" style="position:absolute;left:4572;top:16840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GZxAAAANsAAAAPAAAAZHJzL2Rvd25yZXYueG1sRI9Pi8Iw&#10;FMTvC36H8ARvmqrrH6pRRHfBgwhWL94ezbOtNi+lydb67TcLwh6HmfkNs1y3phQN1a6wrGA4iEAQ&#10;p1YXnCm4nL/7cxDOI2ssLZOCFzlYrzofS4y1ffKJmsRnIkDYxagg976KpXRpTgbdwFbEwbvZ2qAP&#10;ss6krvEZ4KaUoyiaSoMFh4UcK9rmlD6SHxMol2N0v24mu8af75/Na/84yPRLqV633SxAeGr9f/jd&#10;3msF4xn8fQk/QK5+AQAA//8DAFBLAQItABQABgAIAAAAIQDb4fbL7gAAAIUBAAATAAAAAAAAAAAA&#10;AAAAAAAAAABbQ29udGVudF9UeXBlc10ueG1sUEsBAi0AFAAGAAgAAAAhAFr0LFu/AAAAFQEAAAsA&#10;AAAAAAAAAAAAAAAAHwEAAF9yZWxzLy5yZWxzUEsBAi0AFAAGAAgAAAAhACLHgZnEAAAA2wAAAA8A&#10;AAAAAAAAAAAAAAAABwIAAGRycy9kb3ducmV2LnhtbFBLBQYAAAAAAwADALcAAAD4AgAAAAA=&#10;" path="m,l110489,r,110490l,110490,,xe" filled="f" strokeweight=".72pt">
                        <v:path arrowok="t"/>
                      </v:shape>
                    </v:group>
                  </w:pict>
                </mc:Fallback>
              </mc:AlternateContent>
            </w:r>
            <w:r>
              <w:rPr>
                <w:sz w:val="18"/>
              </w:rPr>
              <w:t>Unable</w:t>
            </w:r>
            <w:r>
              <w:rPr>
                <w:spacing w:val="-9"/>
                <w:sz w:val="18"/>
              </w:rPr>
              <w:t xml:space="preserve"> </w:t>
            </w:r>
            <w:r>
              <w:rPr>
                <w:sz w:val="18"/>
              </w:rPr>
              <w:t>to</w:t>
            </w:r>
            <w:r>
              <w:rPr>
                <w:spacing w:val="-8"/>
                <w:sz w:val="18"/>
              </w:rPr>
              <w:t xml:space="preserve"> </w:t>
            </w:r>
            <w:r>
              <w:rPr>
                <w:sz w:val="18"/>
              </w:rPr>
              <w:t>determine</w:t>
            </w:r>
            <w:r>
              <w:rPr>
                <w:spacing w:val="-8"/>
                <w:sz w:val="18"/>
              </w:rPr>
              <w:t xml:space="preserve"> </w:t>
            </w:r>
            <w:r>
              <w:rPr>
                <w:sz w:val="18"/>
              </w:rPr>
              <w:t>(or</w:t>
            </w:r>
            <w:r>
              <w:rPr>
                <w:spacing w:val="-8"/>
                <w:sz w:val="18"/>
              </w:rPr>
              <w:t xml:space="preserve"> </w:t>
            </w:r>
            <w:r>
              <w:rPr>
                <w:sz w:val="18"/>
              </w:rPr>
              <w:t>none</w:t>
            </w:r>
            <w:r>
              <w:rPr>
                <w:spacing w:val="-9"/>
                <w:sz w:val="18"/>
              </w:rPr>
              <w:t xml:space="preserve"> </w:t>
            </w:r>
            <w:r>
              <w:rPr>
                <w:sz w:val="18"/>
              </w:rPr>
              <w:t>of the above)</w:t>
            </w:r>
          </w:p>
        </w:tc>
        <w:tc>
          <w:tcPr>
            <w:tcW w:w="3596" w:type="dxa"/>
            <w:gridSpan w:val="3"/>
          </w:tcPr>
          <w:p w14:paraId="3CB7A106" w14:textId="77777777" w:rsidR="002E3B5B" w:rsidRDefault="009C3218">
            <w:pPr>
              <w:pStyle w:val="TableParagraph"/>
              <w:spacing w:before="41"/>
              <w:ind w:left="108"/>
              <w:rPr>
                <w:sz w:val="18"/>
              </w:rPr>
            </w:pPr>
            <w:r>
              <w:rPr>
                <w:noProof/>
              </w:rPr>
              <mc:AlternateContent>
                <mc:Choice Requires="wpg">
                  <w:drawing>
                    <wp:anchor distT="0" distB="0" distL="0" distR="0" simplePos="0" relativeHeight="487283200" behindDoc="1" locked="0" layoutInCell="1" allowOverlap="1" wp14:anchorId="62AF9FA2" wp14:editId="068BF5FA">
                      <wp:simplePos x="0" y="0"/>
                      <wp:positionH relativeFrom="column">
                        <wp:posOffset>56749</wp:posOffset>
                      </wp:positionH>
                      <wp:positionV relativeFrom="paragraph">
                        <wp:posOffset>196469</wp:posOffset>
                      </wp:positionV>
                      <wp:extent cx="168910" cy="46926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469265"/>
                                <a:chOff x="0" y="0"/>
                                <a:chExt cx="168910" cy="469265"/>
                              </a:xfrm>
                            </wpg:grpSpPr>
                            <wps:wsp>
                              <wps:cNvPr id="39" name="Graphic 39"/>
                              <wps:cNvSpPr/>
                              <wps:spPr>
                                <a:xfrm>
                                  <a:off x="25540" y="336147"/>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8" cstate="print"/>
                                <a:stretch>
                                  <a:fillRect/>
                                </a:stretch>
                              </pic:blipFill>
                              <pic:spPr>
                                <a:xfrm>
                                  <a:off x="20015" y="333716"/>
                                  <a:ext cx="148511" cy="135170"/>
                                </a:xfrm>
                                <a:prstGeom prst="rect">
                                  <a:avLst/>
                                </a:prstGeom>
                              </pic:spPr>
                            </pic:pic>
                            <pic:pic xmlns:pic="http://schemas.openxmlformats.org/drawingml/2006/picture">
                              <pic:nvPicPr>
                                <pic:cNvPr id="41" name="Image 41"/>
                                <pic:cNvPicPr/>
                              </pic:nvPicPr>
                              <pic:blipFill>
                                <a:blip r:embed="rId7" cstate="print"/>
                                <a:stretch>
                                  <a:fillRect/>
                                </a:stretch>
                              </pic:blipFill>
                              <pic:spPr>
                                <a:xfrm>
                                  <a:off x="0" y="0"/>
                                  <a:ext cx="148497" cy="135156"/>
                                </a:xfrm>
                                <a:prstGeom prst="rect">
                                  <a:avLst/>
                                </a:prstGeom>
                              </pic:spPr>
                            </pic:pic>
                            <pic:pic xmlns:pic="http://schemas.openxmlformats.org/drawingml/2006/picture">
                              <pic:nvPicPr>
                                <pic:cNvPr id="42" name="Image 42"/>
                                <pic:cNvPicPr/>
                              </pic:nvPicPr>
                              <pic:blipFill>
                                <a:blip r:embed="rId10" cstate="print"/>
                                <a:stretch>
                                  <a:fillRect/>
                                </a:stretch>
                              </pic:blipFill>
                              <pic:spPr>
                                <a:xfrm>
                                  <a:off x="6667" y="166851"/>
                                  <a:ext cx="148511" cy="135170"/>
                                </a:xfrm>
                                <a:prstGeom prst="rect">
                                  <a:avLst/>
                                </a:prstGeom>
                              </pic:spPr>
                            </pic:pic>
                          </wpg:wgp>
                        </a:graphicData>
                      </a:graphic>
                    </wp:anchor>
                  </w:drawing>
                </mc:Choice>
                <mc:Fallback>
                  <w:pict>
                    <v:group w14:anchorId="55CFFA40" id="Group 38" o:spid="_x0000_s1026" style="position:absolute;margin-left:4.45pt;margin-top:15.45pt;width:13.3pt;height:36.95pt;z-index:-16033280;mso-wrap-distance-left:0;mso-wrap-distance-right:0" coordsize="168910,469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llPuwMAAL4MAAAOAAAAZHJzL2Uyb0RvYy54bWzkV21v2zYQ/j6g/4HQ&#10;90aWX5RYiF0UzRoEKLpgzdDPNEVJRCmSI+mX/PvdkaLsOOtWtGjRYQYsH8Xj8e7hc4/k61eHXpId&#10;t05otcqKi0lGuGK6FqpdZX88vH15lRHnqaqp1IqvskfuslfrF79c703Fp7rTsuaWQBDlqr1ZZZ33&#10;pspzxzreU3ehDVcw2WjbUw9D2+a1pXuI3st8OpmU+V7b2ljNuHNw9yZOZusQv2k48781jeOeyFUG&#10;uflwteG6wWu+vqZVa6npBBvSoF+RRU+Fgk3HUDfUU7K14lmoXjCrnW78BdN9rptGMB5qgGqKyVk1&#10;t1ZvTailrfatGWECaM9w+uqw7P3u1poP5t7G7MF8p9knB7jke9NWp/M4bo/Oh8b2uAiKIIeA6OOI&#10;KD94wuBmUV4tC8CdwdS8XE7LRUScdXAsz1ax7td/XJfTKm4aUhtT2RvgjjvC474Nng8dNTyg7rD8&#10;e0tEvcpmy4wo2gOFbwe2wB1ACTcHL0RwGLkBzDN8povFHJAAIGazsphfRiBGoIrJ/Aq2QKCKaOMR&#10;pIJpxbbO33IdEKe7d87DNNCtThbtksUOKpkW+I/Ml4H5PiPAfJsRYP4mbm+ox3UYCk2yH3cn3Wji&#10;bK93/EEHP392bpDkcVaqU6+hEiw6tBq4Jof0a0K4E8cn1Sev9Bu9I4xf7Hi+NZPa8YguFh1gHoGA&#10;FE+hlgoxWRbzeWhvp6Wo3wopEQln280bacmOoriED6IKEZ64Gev8DXVd9AtTg5tUoctcFSmDVNro&#10;+hEYtweOrTL355ZanhF5p4DTKF/JsMnYJMN6+UYHkQuHBHs+HD5Sawhuv8o8EO29TtSmVaIQJIsO&#10;0RdXKv1663UjkF/QZimjYQBttr42glXwHeQIrGf99u+yDav8FmuL0t9/UYye2k9b8xKUE45LbIQU&#10;/jE8BeBsMCm1uxcMlQwHx9bFtoute9fTlhMYQ3HJB1dgrc8CbKQw6ajRHlKFFjoT37+pNgr7jWbb&#10;nisfn1SWS8haK9cJ46AVK95vOCiLvasLaHx4SnpQF2OF8pgfsMhb7hnwk1YNUO53aGZM9GQiJH3M&#10;E0v4nPpMJsViUJ/ZZVHGHUb1mV8tCkwC1We2KC5TyyQNQ46g+gxsQl0J/XBGoyhQIauYRzAhrf8g&#10;aQCOJ6QpfjbSTL87aaLOBi7Q6oQr8+XlkSuLwCVg5f+YK3AUT7gy/dm4MvvuXCnLEkiB+lGWICY/&#10;XF/CKyG8JAeBHF7o8S38dAz26d+O9V8AAAD//wMAUEsDBAoAAAAAAAAAIQAYid6LIQEAACEBAAAU&#10;AAAAZHJzL21lZGlhL2ltYWdlMS5wbmeJUE5HDQoaCgAAAA1JSERSAAAAHwAAABwIBgAAAJk6ZJcA&#10;AAAGYktHRAD/AP8A/6C9p5MAAAAJcEhZcwAADsQAAA7EAZUrDhsAAADBSURBVEiJ7dcxCoQwEIXh&#10;X/EONqJgrZ2tQnJEz2XpBWxSBMHKTnGbXUHMwhaJgSVThRD4IHkwkwg48FSxLxgg+SzyPKeua+fg&#10;OI5M03TFq6qiaRqnsBCCvu9P/LFrF0JwHNd4JaaDUkqyLLMGb9uGUuq2b8TTNKUsS2v4PM9G3Gva&#10;Ax7wgAc84AH/H9zYz/d9Z1kWa8i6rr/hbduitUZrbQ3/Vhe86zri+LmXiHh/GoqicD69AgzDcE6v&#10;J+6jvKb9Bf+3NbRNxbooAAAAAElFTkSuQmCCUEsDBAoAAAAAAAAAIQD/6TskQQEAAEEBAAAUAAAA&#10;ZHJzL21lZGlhL2ltYWdlMi5wbmeJUE5HDQoaCgAAAA1JSERSAAAAHwAAABwIBgAAAJk6ZJcAAAAG&#10;YktHRAD/AP8A/6C9p5MAAAAJcEhZcwAADsQAAA7EAZUrDhsAAADhSURBVEiJ7dexCoMwEAbgU5z6&#10;Ai4Si2NRumQrKrHP1ZfI+3TI1MWl4AukSIYgOLkp6VKlthY6xAZK/ikcBx+Eg1wcAFBgKK4pGADA&#10;Gw8IoTpJktvaYFVViHMezPA4jjnG+LAmTAhhlFI+4j+7dkIIU0rlzzVvqbEoilMQBBddcN/3OyEE&#10;fa0v4r7vX6MoOuvCm6bZCCHe6kan3eIWt7jFLW7x/8EX3/NhGLZt2x51IV3X7b/C0zRlUkoqpdRl&#10;f8wMz7KMua6bf2rWHQcen4YwDGuM8eqrc1mW0+o84SZidNrvvpFEC79HQ/kAAAAASUVORK5CYIJQ&#10;SwMECgAAAAAAAAAhAMx58tZVAQAAVQEAABQAAABkcnMvbWVkaWEvaW1hZ2UzLnBuZ4lQTkcNChoK&#10;AAAADUlIRFIAAAAgAAAAHAgGAAAAAMK9IgAAAAZiS0dEAP8A/wD/oL2nkwAAAAlwSFlzAAAOxAAA&#10;DsQBlSsOGwAAAPVJREFUSInt178LgkAUB/Cuk7e4hEM3Kw0uggrWRWPaPxQ0+5c09l80Rtl2e5Bu&#10;p4ujeEY0Cf1waDAdujcdj4PvB46D9xAAlEIIGPRQACCGfQQ/l1IfCCGZbdvXLkIZYzrnfPwCME0z&#10;ppTOfhmMELr7vn8MwzCuAZ09Acb4FgTBuaqqxXNfabrsOM7Wsqxdm4CyLFdpmm7e+40ATdMuhmHs&#10;2wQkSTJt6vf+CyRAAiRAAiRAAiSgcR7AGI/yPF+2GVQUxeQrgOu6JyHEmjH2Mb38ol4AnucdVFWd&#10;Dzp8GlQvJoSQjFLayVgeRZHOOR8DgEB/vxk9AIACTJDc1wPPAAAAAElFTkSuQmCCUEsDBBQABgAI&#10;AAAAIQD3QQti3QAAAAcBAAAPAAAAZHJzL2Rvd25yZXYueG1sTI5BS8NAEIXvgv9hGcGb3Y0xksZs&#10;SinqqQi2gvS2TaZJaHY2ZLdJ+u8dT3oaHu/jzZevZtuJEQffOtIQLRQIpNJVLdUavvZvDykIHwxV&#10;pnOEGq7oYVXc3uQmq9xEnzjuQi14hHxmNDQh9JmUvmzQGr9wPRJ3JzdYEzgOtawGM/G47eSjUs/S&#10;mpb4Q2N63DRYnncXq+F9MtM6jl7H7fm0uR72ycf3NkKt7+/m9QuIgHP4g+FXn9WhYKeju1DlRach&#10;XTKoIVZ8uY6TBMSRMfWUgixy+d+/+A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8c5ZT7sDAAC+DAAADgAAAAAAAAAAAAAAAAA6AgAA&#10;ZHJzL2Uyb0RvYy54bWxQSwECLQAKAAAAAAAAACEAGIneiyEBAAAhAQAAFAAAAAAAAAAAAAAAAAAh&#10;BgAAZHJzL21lZGlhL2ltYWdlMS5wbmdQSwECLQAKAAAAAAAAACEA/+k7JEEBAABBAQAAFAAAAAAA&#10;AAAAAAAAAAB0BwAAZHJzL21lZGlhL2ltYWdlMi5wbmdQSwECLQAKAAAAAAAAACEAzHny1lUBAABV&#10;AQAAFAAAAAAAAAAAAAAAAADnCAAAZHJzL21lZGlhL2ltYWdlMy5wbmdQSwECLQAUAAYACAAAACEA&#10;90ELYt0AAAAHAQAADwAAAAAAAAAAAAAAAABuCgAAZHJzL2Rvd25yZXYueG1sUEsBAi0AFAAGAAgA&#10;AAAhADcnR2HMAAAAKQIAABkAAAAAAAAAAAAAAAAAeAsAAGRycy9fcmVscy9lMm9Eb2MueG1sLnJl&#10;bHNQSwUGAAAAAAgACAAAAgAAewwAAAAA&#10;">
                      <v:shape id="Graphic 39" o:spid="_x0000_s1027" style="position:absolute;left:25540;top:336147;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BwwwAAANsAAAAPAAAAZHJzL2Rvd25yZXYueG1sRI9Bi8Iw&#10;FITvC/6H8ARvmqqraDWK6C54EMHqxdujebbV5qU02Vr//WZB2OMwM98wy3VrStFQ7QrLCoaDCARx&#10;anXBmYLL+bs/A+E8ssbSMil4kYP1qvOxxFjbJ5+oSXwmAoRdjApy76tYSpfmZNANbEUcvJutDfog&#10;60zqGp8Bbko5iqKpNFhwWMixom1O6SP5MYFyOUb362aya/z5/tm89o+DTL+U6nXbzQKEp9b/h9/t&#10;vVYwnsPfl/AD5OoXAAD//wMAUEsBAi0AFAAGAAgAAAAhANvh9svuAAAAhQEAABMAAAAAAAAAAAAA&#10;AAAAAAAAAFtDb250ZW50X1R5cGVzXS54bWxQSwECLQAUAAYACAAAACEAWvQsW78AAAAVAQAACwAA&#10;AAAAAAAAAAAAAAAfAQAAX3JlbHMvLnJlbHNQSwECLQAUAAYACAAAACEAPBSwcMMAAADbAAAADwAA&#10;AAAAAAAAAAAAAAAHAgAAZHJzL2Rvd25yZXYueG1sUEsFBgAAAAADAAMAtwAAAPcCAAAAAA==&#10;" path="m,l110489,r,110489l,110489,,xe" filled="f" strokeweight=".72pt">
                        <v:path arrowok="t"/>
                      </v:shape>
                      <v:shape id="Image 40" o:spid="_x0000_s1028" type="#_x0000_t75" style="position:absolute;left:20015;top:333716;width:148511;height:13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XRwQAAANsAAAAPAAAAZHJzL2Rvd25yZXYueG1sRE/JasMw&#10;EL0H8g9iAr0lcktaghvZJIWAT4W6Caa3wRov1Bo5khK7f18dCj0+3r7PZzOIOznfW1bwuElAENdW&#10;99wqOH+e1jsQPiBrHCyTgh/ykGfLxR5TbSf+oHsZWhFD2KeooAthTKX0dUcG/caOxJFrrDMYInSt&#10;1A6nGG4G+ZQkL9Jgz7Ghw5HeOqq/y5tRULpKXqv6Sz8fi+b9UFymWzO3Sj2s5sMriEBz+Bf/uQut&#10;YBvXxy/xB8jsFwAA//8DAFBLAQItABQABgAIAAAAIQDb4fbL7gAAAIUBAAATAAAAAAAAAAAAAAAA&#10;AAAAAABbQ29udGVudF9UeXBlc10ueG1sUEsBAi0AFAAGAAgAAAAhAFr0LFu/AAAAFQEAAAsAAAAA&#10;AAAAAAAAAAAAHwEAAF9yZWxzLy5yZWxzUEsBAi0AFAAGAAgAAAAhAA455dHBAAAA2wAAAA8AAAAA&#10;AAAAAAAAAAAABwIAAGRycy9kb3ducmV2LnhtbFBLBQYAAAAAAwADALcAAAD1AgAAAAA=&#10;">
                        <v:imagedata r:id="rId9" o:title=""/>
                      </v:shape>
                      <v:shape id="Image 41" o:spid="_x0000_s1029" type="#_x0000_t75" style="position:absolute;width:148497;height:13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akyAAAANsAAAAPAAAAZHJzL2Rvd25yZXYueG1sRI9ba8JA&#10;FITfC/6H5Qh9qxvbIjG6SuxFfGihxgt9PGRPk2D2bJpdNfn33UKhj8PMfMPMl52pxYVaV1lWMB5F&#10;IIhzqysuFOx3r3cxCOeRNdaWSUFPDpaLwc0cE22vvKVL5gsRIOwSVFB63yRSurwkg25kG+LgfdnW&#10;oA+yLaRu8Rrgppb3UTSRBisOCyU29FRSfsrORsHL87Hfp6t1GmeH9CHuP6cf32/vSt0Ou3QGwlPn&#10;/8N/7Y1W8DiG3y/hB8jFDwAAAP//AwBQSwECLQAUAAYACAAAACEA2+H2y+4AAACFAQAAEwAAAAAA&#10;AAAAAAAAAAAAAAAAW0NvbnRlbnRfVHlwZXNdLnhtbFBLAQItABQABgAIAAAAIQBa9CxbvwAAABUB&#10;AAALAAAAAAAAAAAAAAAAAB8BAABfcmVscy8ucmVsc1BLAQItABQABgAIAAAAIQABSYakyAAAANsA&#10;AAAPAAAAAAAAAAAAAAAAAAcCAABkcnMvZG93bnJldi54bWxQSwUGAAAAAAMAAwC3AAAA/AIAAAAA&#10;">
                        <v:imagedata r:id="rId11" o:title=""/>
                      </v:shape>
                      <v:shape id="Image 42" o:spid="_x0000_s1030" type="#_x0000_t75" style="position:absolute;left:6667;top:166851;width:148511;height:13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6SxAAAANsAAAAPAAAAZHJzL2Rvd25yZXYueG1sRI/dasJA&#10;FITvC32H5RS8qxt/kDa6SrEKIgUxit4essckmD0bdtcY394tFHo5zMw3zGzRmVq05HxlWcGgn4Ag&#10;zq2uuFBwPKzfP0D4gKyxtkwKHuRhMX99mWGq7Z331GahEBHCPkUFZQhNKqXPSzLo+7Yhjt7FOoMh&#10;SldI7fAe4aaWwySZSIMVx4USG1qWlF+zm1Hgsfse7SbLYjU6+J9Tuz1/3txZqd5b9zUFEagL/+G/&#10;9kYrGA/h90v8AXL+BAAA//8DAFBLAQItABQABgAIAAAAIQDb4fbL7gAAAIUBAAATAAAAAAAAAAAA&#10;AAAAAAAAAABbQ29udGVudF9UeXBlc10ueG1sUEsBAi0AFAAGAAgAAAAhAFr0LFu/AAAAFQEAAAsA&#10;AAAAAAAAAAAAAAAAHwEAAF9yZWxzLy5yZWxzUEsBAi0AFAAGAAgAAAAhAAsIDpLEAAAA2wAAAA8A&#10;AAAAAAAAAAAAAAAABwIAAGRycy9kb3ducmV2LnhtbFBLBQYAAAAAAwADALcAAAD4AgAAAAA=&#10;">
                        <v:imagedata r:id="rId12" o:title=""/>
                      </v:shape>
                    </v:group>
                  </w:pict>
                </mc:Fallback>
              </mc:AlternateContent>
            </w:r>
            <w:r>
              <w:rPr>
                <w:spacing w:val="-2"/>
                <w:sz w:val="18"/>
              </w:rPr>
              <w:t>Ethnicity:</w:t>
            </w:r>
          </w:p>
          <w:p w14:paraId="6BA948DB" w14:textId="77777777" w:rsidR="002E3B5B" w:rsidRDefault="009C3218">
            <w:pPr>
              <w:pStyle w:val="TableParagraph"/>
              <w:spacing w:before="40" w:line="283" w:lineRule="auto"/>
              <w:ind w:left="449" w:right="2001" w:firstLine="2"/>
              <w:rPr>
                <w:sz w:val="18"/>
              </w:rPr>
            </w:pPr>
            <w:r>
              <w:rPr>
                <w:spacing w:val="-2"/>
                <w:sz w:val="18"/>
              </w:rPr>
              <w:t>Hispanic</w:t>
            </w:r>
            <w:r>
              <w:rPr>
                <w:spacing w:val="80"/>
                <w:sz w:val="18"/>
              </w:rPr>
              <w:t xml:space="preserve"> </w:t>
            </w:r>
            <w:r>
              <w:rPr>
                <w:sz w:val="18"/>
              </w:rPr>
              <w:t>Not</w:t>
            </w:r>
            <w:r>
              <w:rPr>
                <w:spacing w:val="-16"/>
                <w:sz w:val="18"/>
              </w:rPr>
              <w:t xml:space="preserve"> </w:t>
            </w:r>
            <w:r>
              <w:rPr>
                <w:sz w:val="18"/>
              </w:rPr>
              <w:t>Hispanic</w:t>
            </w:r>
          </w:p>
          <w:p w14:paraId="585CE60E" w14:textId="77777777" w:rsidR="002E3B5B" w:rsidRDefault="009C3218">
            <w:pPr>
              <w:pStyle w:val="TableParagraph"/>
              <w:spacing w:before="1"/>
              <w:ind w:left="435"/>
              <w:rPr>
                <w:sz w:val="18"/>
              </w:rPr>
            </w:pPr>
            <w:r>
              <w:rPr>
                <w:sz w:val="18"/>
              </w:rPr>
              <w:t>Unable</w:t>
            </w:r>
            <w:r>
              <w:rPr>
                <w:spacing w:val="-3"/>
                <w:sz w:val="18"/>
              </w:rPr>
              <w:t xml:space="preserve"> </w:t>
            </w:r>
            <w:r>
              <w:rPr>
                <w:sz w:val="18"/>
              </w:rPr>
              <w:t>to</w:t>
            </w:r>
            <w:r>
              <w:rPr>
                <w:spacing w:val="-1"/>
                <w:sz w:val="18"/>
              </w:rPr>
              <w:t xml:space="preserve"> </w:t>
            </w:r>
            <w:r>
              <w:rPr>
                <w:spacing w:val="-2"/>
                <w:sz w:val="18"/>
              </w:rPr>
              <w:t>determine</w:t>
            </w:r>
          </w:p>
        </w:tc>
      </w:tr>
      <w:tr w:rsidR="002E3B5B" w14:paraId="3F622998" w14:textId="77777777">
        <w:trPr>
          <w:trHeight w:val="517"/>
        </w:trPr>
        <w:tc>
          <w:tcPr>
            <w:tcW w:w="5417" w:type="dxa"/>
            <w:gridSpan w:val="5"/>
          </w:tcPr>
          <w:p w14:paraId="385FD4BC" w14:textId="77777777" w:rsidR="002E3B5B" w:rsidRDefault="009C3218">
            <w:pPr>
              <w:pStyle w:val="TableParagraph"/>
              <w:spacing w:before="40"/>
              <w:rPr>
                <w:sz w:val="18"/>
              </w:rPr>
            </w:pPr>
            <w:r>
              <w:rPr>
                <w:sz w:val="18"/>
              </w:rPr>
              <w:t>Organization</w:t>
            </w:r>
            <w:r>
              <w:rPr>
                <w:spacing w:val="-5"/>
                <w:sz w:val="18"/>
              </w:rPr>
              <w:t xml:space="preserve"> </w:t>
            </w:r>
            <w:r>
              <w:rPr>
                <w:sz w:val="18"/>
              </w:rPr>
              <w:t>represented</w:t>
            </w:r>
            <w:r>
              <w:rPr>
                <w:spacing w:val="-6"/>
                <w:sz w:val="18"/>
              </w:rPr>
              <w:t xml:space="preserve"> </w:t>
            </w:r>
            <w:r>
              <w:rPr>
                <w:sz w:val="18"/>
              </w:rPr>
              <w:t>(if</w:t>
            </w:r>
            <w:r>
              <w:rPr>
                <w:spacing w:val="-5"/>
                <w:sz w:val="18"/>
              </w:rPr>
              <w:t xml:space="preserve"> </w:t>
            </w:r>
            <w:r>
              <w:rPr>
                <w:spacing w:val="-2"/>
                <w:sz w:val="18"/>
              </w:rPr>
              <w:t>applicable):</w:t>
            </w:r>
          </w:p>
        </w:tc>
        <w:tc>
          <w:tcPr>
            <w:tcW w:w="5373" w:type="dxa"/>
            <w:gridSpan w:val="5"/>
          </w:tcPr>
          <w:p w14:paraId="4F710F3B" w14:textId="77777777" w:rsidR="002E3B5B" w:rsidRDefault="009C3218">
            <w:pPr>
              <w:pStyle w:val="TableParagraph"/>
              <w:spacing w:before="40"/>
              <w:ind w:left="108"/>
              <w:rPr>
                <w:sz w:val="18"/>
              </w:rPr>
            </w:pPr>
            <w:r>
              <w:rPr>
                <w:sz w:val="18"/>
              </w:rPr>
              <w:t>Who</w:t>
            </w:r>
            <w:r>
              <w:rPr>
                <w:spacing w:val="-2"/>
                <w:sz w:val="18"/>
              </w:rPr>
              <w:t xml:space="preserve"> </w:t>
            </w:r>
            <w:r>
              <w:rPr>
                <w:sz w:val="18"/>
              </w:rPr>
              <w:t>referred</w:t>
            </w:r>
            <w:r>
              <w:rPr>
                <w:spacing w:val="-1"/>
                <w:sz w:val="18"/>
              </w:rPr>
              <w:t xml:space="preserve"> </w:t>
            </w:r>
            <w:r>
              <w:rPr>
                <w:sz w:val="18"/>
              </w:rPr>
              <w:t>you</w:t>
            </w:r>
            <w:r>
              <w:rPr>
                <w:spacing w:val="-1"/>
                <w:sz w:val="18"/>
              </w:rPr>
              <w:t xml:space="preserve"> </w:t>
            </w:r>
            <w:r>
              <w:rPr>
                <w:sz w:val="18"/>
              </w:rPr>
              <w:t>to</w:t>
            </w:r>
            <w:r>
              <w:rPr>
                <w:spacing w:val="-1"/>
                <w:sz w:val="18"/>
              </w:rPr>
              <w:t xml:space="preserve"> </w:t>
            </w:r>
            <w:r>
              <w:rPr>
                <w:spacing w:val="-4"/>
                <w:sz w:val="18"/>
              </w:rPr>
              <w:t>DFPS?</w:t>
            </w:r>
          </w:p>
        </w:tc>
      </w:tr>
      <w:tr w:rsidR="002E3B5B" w14:paraId="126C1413" w14:textId="77777777">
        <w:trPr>
          <w:trHeight w:val="776"/>
        </w:trPr>
        <w:tc>
          <w:tcPr>
            <w:tcW w:w="10790" w:type="dxa"/>
            <w:gridSpan w:val="10"/>
          </w:tcPr>
          <w:p w14:paraId="33E279EC" w14:textId="77777777" w:rsidR="002E3B5B" w:rsidRDefault="009C3218">
            <w:pPr>
              <w:pStyle w:val="TableParagraph"/>
              <w:spacing w:before="40"/>
              <w:rPr>
                <w:sz w:val="18"/>
              </w:rPr>
            </w:pPr>
            <w:r>
              <w:rPr>
                <w:sz w:val="18"/>
              </w:rPr>
              <w:t>Why</w:t>
            </w:r>
            <w:r>
              <w:rPr>
                <w:spacing w:val="-2"/>
                <w:sz w:val="18"/>
              </w:rPr>
              <w:t xml:space="preserve"> </w:t>
            </w:r>
            <w:r>
              <w:rPr>
                <w:sz w:val="18"/>
              </w:rPr>
              <w:t>do</w:t>
            </w:r>
            <w:r>
              <w:rPr>
                <w:spacing w:val="-1"/>
                <w:sz w:val="18"/>
              </w:rPr>
              <w:t xml:space="preserve"> </w:t>
            </w:r>
            <w:r>
              <w:rPr>
                <w:sz w:val="18"/>
              </w:rPr>
              <w:t>you</w:t>
            </w:r>
            <w:r>
              <w:rPr>
                <w:spacing w:val="-3"/>
                <w:sz w:val="18"/>
              </w:rPr>
              <w:t xml:space="preserve"> </w:t>
            </w:r>
            <w:r>
              <w:rPr>
                <w:sz w:val="18"/>
              </w:rPr>
              <w:t>want</w:t>
            </w:r>
            <w:r>
              <w:rPr>
                <w:spacing w:val="-1"/>
                <w:sz w:val="18"/>
              </w:rPr>
              <w:t xml:space="preserve"> </w:t>
            </w:r>
            <w:r>
              <w:rPr>
                <w:sz w:val="18"/>
              </w:rPr>
              <w:t>to</w:t>
            </w:r>
            <w:r>
              <w:rPr>
                <w:spacing w:val="-2"/>
                <w:sz w:val="18"/>
              </w:rPr>
              <w:t xml:space="preserve"> </w:t>
            </w:r>
            <w:r>
              <w:rPr>
                <w:sz w:val="18"/>
              </w:rPr>
              <w:t>volunteer</w:t>
            </w:r>
            <w:r>
              <w:rPr>
                <w:spacing w:val="-1"/>
                <w:sz w:val="18"/>
              </w:rPr>
              <w:t xml:space="preserve"> </w:t>
            </w:r>
            <w:r>
              <w:rPr>
                <w:sz w:val="18"/>
              </w:rPr>
              <w:t>for</w:t>
            </w:r>
            <w:r>
              <w:rPr>
                <w:spacing w:val="-1"/>
                <w:sz w:val="18"/>
              </w:rPr>
              <w:t xml:space="preserve"> </w:t>
            </w:r>
            <w:r>
              <w:rPr>
                <w:spacing w:val="-4"/>
                <w:sz w:val="18"/>
              </w:rPr>
              <w:t>DFPS?</w:t>
            </w:r>
          </w:p>
        </w:tc>
      </w:tr>
      <w:tr w:rsidR="002E3B5B" w14:paraId="6E67D10B" w14:textId="77777777">
        <w:trPr>
          <w:trHeight w:val="775"/>
        </w:trPr>
        <w:tc>
          <w:tcPr>
            <w:tcW w:w="10790" w:type="dxa"/>
            <w:gridSpan w:val="10"/>
          </w:tcPr>
          <w:p w14:paraId="574ADF5D" w14:textId="77777777" w:rsidR="002E3B5B" w:rsidRDefault="009C3218">
            <w:pPr>
              <w:pStyle w:val="TableParagraph"/>
              <w:spacing w:before="40"/>
              <w:rPr>
                <w:sz w:val="18"/>
              </w:rPr>
            </w:pPr>
            <w:r>
              <w:rPr>
                <w:sz w:val="18"/>
              </w:rPr>
              <w:t>Applicable</w:t>
            </w:r>
            <w:r>
              <w:rPr>
                <w:spacing w:val="-8"/>
                <w:sz w:val="18"/>
              </w:rPr>
              <w:t xml:space="preserve"> </w:t>
            </w:r>
            <w:r>
              <w:rPr>
                <w:spacing w:val="-2"/>
                <w:sz w:val="18"/>
              </w:rPr>
              <w:t>skills:</w:t>
            </w:r>
          </w:p>
        </w:tc>
      </w:tr>
      <w:tr w:rsidR="002E3B5B" w14:paraId="5D00BE1F" w14:textId="77777777">
        <w:trPr>
          <w:trHeight w:val="518"/>
        </w:trPr>
        <w:tc>
          <w:tcPr>
            <w:tcW w:w="10790" w:type="dxa"/>
            <w:gridSpan w:val="10"/>
          </w:tcPr>
          <w:p w14:paraId="1FCB802B" w14:textId="77777777" w:rsidR="002E3B5B" w:rsidRDefault="009C3218">
            <w:pPr>
              <w:pStyle w:val="TableParagraph"/>
              <w:spacing w:before="40"/>
              <w:rPr>
                <w:sz w:val="18"/>
              </w:rPr>
            </w:pPr>
            <w:r>
              <w:rPr>
                <w:sz w:val="18"/>
              </w:rPr>
              <w:t>Type</w:t>
            </w:r>
            <w:r>
              <w:rPr>
                <w:spacing w:val="-4"/>
                <w:sz w:val="18"/>
              </w:rPr>
              <w:t xml:space="preserve"> </w:t>
            </w:r>
            <w:r>
              <w:rPr>
                <w:sz w:val="18"/>
              </w:rPr>
              <w:t>of</w:t>
            </w:r>
            <w:r>
              <w:rPr>
                <w:spacing w:val="-2"/>
                <w:sz w:val="18"/>
              </w:rPr>
              <w:t xml:space="preserve"> </w:t>
            </w:r>
            <w:r>
              <w:rPr>
                <w:sz w:val="18"/>
              </w:rPr>
              <w:t>volunteer</w:t>
            </w:r>
            <w:r>
              <w:rPr>
                <w:spacing w:val="-3"/>
                <w:sz w:val="18"/>
              </w:rPr>
              <w:t xml:space="preserve"> </w:t>
            </w:r>
            <w:r>
              <w:rPr>
                <w:sz w:val="18"/>
              </w:rPr>
              <w:t>services</w:t>
            </w:r>
            <w:r>
              <w:rPr>
                <w:spacing w:val="-2"/>
                <w:sz w:val="18"/>
              </w:rPr>
              <w:t xml:space="preserve"> preferred:</w:t>
            </w:r>
          </w:p>
        </w:tc>
      </w:tr>
      <w:tr w:rsidR="002E3B5B" w14:paraId="5FBEC9FC" w14:textId="77777777">
        <w:trPr>
          <w:trHeight w:val="298"/>
        </w:trPr>
        <w:tc>
          <w:tcPr>
            <w:tcW w:w="10790" w:type="dxa"/>
            <w:gridSpan w:val="10"/>
          </w:tcPr>
          <w:p w14:paraId="008A9690" w14:textId="77777777" w:rsidR="002E3B5B" w:rsidRDefault="009C3218">
            <w:pPr>
              <w:pStyle w:val="TableParagraph"/>
              <w:spacing w:before="40"/>
              <w:rPr>
                <w:sz w:val="18"/>
              </w:rPr>
            </w:pPr>
            <w:r>
              <w:rPr>
                <w:sz w:val="18"/>
              </w:rPr>
              <w:t>Are</w:t>
            </w:r>
            <w:r>
              <w:rPr>
                <w:spacing w:val="-6"/>
                <w:sz w:val="18"/>
              </w:rPr>
              <w:t xml:space="preserve"> </w:t>
            </w:r>
            <w:r>
              <w:rPr>
                <w:sz w:val="18"/>
              </w:rPr>
              <w:t>you</w:t>
            </w:r>
            <w:r>
              <w:rPr>
                <w:spacing w:val="-2"/>
                <w:sz w:val="18"/>
              </w:rPr>
              <w:t xml:space="preserve"> </w:t>
            </w:r>
            <w:r>
              <w:rPr>
                <w:sz w:val="18"/>
              </w:rPr>
              <w:t>willing</w:t>
            </w:r>
            <w:r>
              <w:rPr>
                <w:spacing w:val="-4"/>
                <w:sz w:val="18"/>
              </w:rPr>
              <w:t xml:space="preserve"> </w:t>
            </w:r>
            <w:r>
              <w:rPr>
                <w:sz w:val="18"/>
              </w:rPr>
              <w:t>to</w:t>
            </w:r>
            <w:r>
              <w:rPr>
                <w:spacing w:val="-2"/>
                <w:sz w:val="18"/>
              </w:rPr>
              <w:t xml:space="preserve"> </w:t>
            </w:r>
            <w:r>
              <w:rPr>
                <w:sz w:val="18"/>
              </w:rPr>
              <w:t>receive</w:t>
            </w:r>
            <w:r>
              <w:rPr>
                <w:spacing w:val="-3"/>
                <w:sz w:val="18"/>
              </w:rPr>
              <w:t xml:space="preserve"> </w:t>
            </w:r>
            <w:r>
              <w:rPr>
                <w:sz w:val="18"/>
              </w:rPr>
              <w:t>training</w:t>
            </w:r>
            <w:r>
              <w:rPr>
                <w:spacing w:val="-4"/>
                <w:sz w:val="18"/>
              </w:rPr>
              <w:t xml:space="preserve"> </w:t>
            </w:r>
            <w:r>
              <w:rPr>
                <w:sz w:val="18"/>
              </w:rPr>
              <w:t>for</w:t>
            </w:r>
            <w:r>
              <w:rPr>
                <w:spacing w:val="-2"/>
                <w:sz w:val="18"/>
              </w:rPr>
              <w:t xml:space="preserve"> </w:t>
            </w:r>
            <w:r>
              <w:rPr>
                <w:sz w:val="18"/>
              </w:rPr>
              <w:t>another</w:t>
            </w:r>
            <w:r>
              <w:rPr>
                <w:spacing w:val="-2"/>
                <w:sz w:val="18"/>
              </w:rPr>
              <w:t xml:space="preserve"> </w:t>
            </w:r>
            <w:r>
              <w:rPr>
                <w:sz w:val="18"/>
              </w:rPr>
              <w:t>assignment?</w:t>
            </w:r>
            <w:r>
              <w:rPr>
                <w:spacing w:val="3"/>
                <w:sz w:val="18"/>
              </w:rPr>
              <w:t xml:space="preserve"> </w:t>
            </w:r>
            <w:r>
              <w:rPr>
                <w:noProof/>
                <w:spacing w:val="6"/>
                <w:position w:val="-4"/>
                <w:sz w:val="18"/>
              </w:rPr>
              <w:drawing>
                <wp:inline distT="0" distB="0" distL="0" distR="0" wp14:anchorId="42682F6B" wp14:editId="31EFED2B">
                  <wp:extent cx="148511" cy="13515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148511" cy="135157"/>
                          </a:xfrm>
                          <a:prstGeom prst="rect">
                            <a:avLst/>
                          </a:prstGeom>
                        </pic:spPr>
                      </pic:pic>
                    </a:graphicData>
                  </a:graphic>
                </wp:inline>
              </w:drawing>
            </w:r>
            <w:r>
              <w:rPr>
                <w:rFonts w:ascii="Times New Roman"/>
                <w:spacing w:val="-11"/>
                <w:sz w:val="18"/>
              </w:rPr>
              <w:t xml:space="preserve"> </w:t>
            </w:r>
            <w:r>
              <w:rPr>
                <w:sz w:val="18"/>
              </w:rPr>
              <w:t>Yes</w:t>
            </w:r>
            <w:r>
              <w:rPr>
                <w:spacing w:val="39"/>
                <w:sz w:val="18"/>
              </w:rPr>
              <w:t xml:space="preserve"> </w:t>
            </w:r>
            <w:r>
              <w:rPr>
                <w:noProof/>
                <w:spacing w:val="-20"/>
                <w:position w:val="-3"/>
                <w:sz w:val="18"/>
              </w:rPr>
              <w:drawing>
                <wp:inline distT="0" distB="0" distL="0" distR="0" wp14:anchorId="5C6A6788" wp14:editId="7912AF3C">
                  <wp:extent cx="148511" cy="13515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148511" cy="135157"/>
                          </a:xfrm>
                          <a:prstGeom prst="rect">
                            <a:avLst/>
                          </a:prstGeom>
                        </pic:spPr>
                      </pic:pic>
                    </a:graphicData>
                  </a:graphic>
                </wp:inline>
              </w:drawing>
            </w:r>
            <w:r>
              <w:rPr>
                <w:rFonts w:ascii="Times New Roman"/>
                <w:spacing w:val="38"/>
                <w:sz w:val="18"/>
              </w:rPr>
              <w:t xml:space="preserve"> </w:t>
            </w:r>
            <w:r>
              <w:rPr>
                <w:spacing w:val="-5"/>
                <w:sz w:val="18"/>
              </w:rPr>
              <w:t>No</w:t>
            </w:r>
          </w:p>
        </w:tc>
      </w:tr>
    </w:tbl>
    <w:p w14:paraId="3557A0D1" w14:textId="77777777" w:rsidR="002E3B5B" w:rsidRDefault="002E3B5B">
      <w:pPr>
        <w:rPr>
          <w:sz w:val="18"/>
        </w:rPr>
        <w:sectPr w:rsidR="002E3B5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520" w:right="620" w:bottom="900" w:left="580" w:header="720" w:footer="703" w:gutter="0"/>
          <w:pgNumType w:start="1"/>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0"/>
        <w:gridCol w:w="234"/>
        <w:gridCol w:w="201"/>
        <w:gridCol w:w="133"/>
        <w:gridCol w:w="234"/>
        <w:gridCol w:w="2362"/>
        <w:gridCol w:w="153"/>
        <w:gridCol w:w="176"/>
        <w:gridCol w:w="1622"/>
        <w:gridCol w:w="119"/>
        <w:gridCol w:w="214"/>
        <w:gridCol w:w="854"/>
        <w:gridCol w:w="2229"/>
      </w:tblGrid>
      <w:tr w:rsidR="002E3B5B" w14:paraId="7754401C" w14:textId="77777777">
        <w:trPr>
          <w:trHeight w:val="551"/>
        </w:trPr>
        <w:tc>
          <w:tcPr>
            <w:tcW w:w="10791" w:type="dxa"/>
            <w:gridSpan w:val="13"/>
            <w:tcBorders>
              <w:top w:val="nil"/>
              <w:bottom w:val="nil"/>
            </w:tcBorders>
            <w:shd w:val="clear" w:color="auto" w:fill="000000"/>
          </w:tcPr>
          <w:p w14:paraId="7DC12FD0" w14:textId="77777777" w:rsidR="002E3B5B" w:rsidRDefault="009C3218">
            <w:pPr>
              <w:pStyle w:val="TableParagraph"/>
              <w:spacing w:before="10"/>
              <w:ind w:left="9" w:right="1"/>
              <w:jc w:val="center"/>
              <w:rPr>
                <w:b/>
                <w:sz w:val="18"/>
              </w:rPr>
            </w:pPr>
            <w:bookmarkStart w:id="1" w:name="EDUCATION_(CHECK_HIGHEST_LEVEL_COMPLETED"/>
            <w:bookmarkEnd w:id="1"/>
            <w:r>
              <w:rPr>
                <w:b/>
                <w:color w:val="FFFFFF"/>
                <w:spacing w:val="-2"/>
                <w:sz w:val="18"/>
              </w:rPr>
              <w:lastRenderedPageBreak/>
              <w:t>EDUCATION</w:t>
            </w:r>
            <w:r>
              <w:rPr>
                <w:b/>
                <w:color w:val="FFFFFF"/>
                <w:spacing w:val="-5"/>
                <w:sz w:val="18"/>
              </w:rPr>
              <w:t xml:space="preserve"> </w:t>
            </w:r>
            <w:r>
              <w:rPr>
                <w:b/>
                <w:color w:val="FFFFFF"/>
                <w:spacing w:val="-2"/>
                <w:sz w:val="18"/>
              </w:rPr>
              <w:t>(CHECK</w:t>
            </w:r>
            <w:r>
              <w:rPr>
                <w:b/>
                <w:color w:val="FFFFFF"/>
                <w:spacing w:val="-3"/>
                <w:sz w:val="18"/>
              </w:rPr>
              <w:t xml:space="preserve"> </w:t>
            </w:r>
            <w:r>
              <w:rPr>
                <w:b/>
                <w:color w:val="FFFFFF"/>
                <w:spacing w:val="-2"/>
                <w:sz w:val="18"/>
              </w:rPr>
              <w:t>HIGHEST</w:t>
            </w:r>
            <w:r>
              <w:rPr>
                <w:b/>
                <w:color w:val="FFFFFF"/>
                <w:spacing w:val="-3"/>
                <w:sz w:val="18"/>
              </w:rPr>
              <w:t xml:space="preserve"> </w:t>
            </w:r>
            <w:r>
              <w:rPr>
                <w:b/>
                <w:color w:val="FFFFFF"/>
                <w:spacing w:val="-2"/>
                <w:sz w:val="18"/>
              </w:rPr>
              <w:t>LEVEL COMPLETED)</w:t>
            </w:r>
          </w:p>
        </w:tc>
      </w:tr>
      <w:tr w:rsidR="002E3B5B" w14:paraId="310E463D" w14:textId="77777777">
        <w:trPr>
          <w:trHeight w:val="518"/>
        </w:trPr>
        <w:tc>
          <w:tcPr>
            <w:tcW w:w="2260" w:type="dxa"/>
            <w:tcBorders>
              <w:top w:val="nil"/>
              <w:right w:val="nil"/>
            </w:tcBorders>
          </w:tcPr>
          <w:p w14:paraId="762C749E" w14:textId="77777777" w:rsidR="002E3B5B" w:rsidRDefault="009C3218">
            <w:pPr>
              <w:pStyle w:val="TableParagraph"/>
              <w:spacing w:line="260" w:lineRule="atLeast"/>
              <w:ind w:left="448" w:right="142"/>
              <w:rPr>
                <w:sz w:val="18"/>
              </w:rPr>
            </w:pPr>
            <w:r>
              <w:rPr>
                <w:noProof/>
              </w:rPr>
              <mc:AlternateContent>
                <mc:Choice Requires="wpg">
                  <w:drawing>
                    <wp:anchor distT="0" distB="0" distL="0" distR="0" simplePos="0" relativeHeight="487284736" behindDoc="1" locked="0" layoutInCell="1" allowOverlap="1" wp14:anchorId="5CD9810A" wp14:editId="1F383A5F">
                      <wp:simplePos x="0" y="0"/>
                      <wp:positionH relativeFrom="column">
                        <wp:posOffset>60360</wp:posOffset>
                      </wp:positionH>
                      <wp:positionV relativeFrom="paragraph">
                        <wp:posOffset>14872</wp:posOffset>
                      </wp:positionV>
                      <wp:extent cx="148590" cy="30924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309245"/>
                                <a:chOff x="0" y="0"/>
                                <a:chExt cx="148590" cy="309245"/>
                              </a:xfrm>
                            </wpg:grpSpPr>
                            <wps:wsp>
                              <wps:cNvPr id="46" name="Graphic 46"/>
                              <wps:cNvSpPr/>
                              <wps:spPr>
                                <a:xfrm>
                                  <a:off x="21935" y="24883"/>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8" cstate="print"/>
                                <a:stretch>
                                  <a:fillRect/>
                                </a:stretch>
                              </pic:blipFill>
                              <pic:spPr>
                                <a:xfrm>
                                  <a:off x="0" y="0"/>
                                  <a:ext cx="148511" cy="135157"/>
                                </a:xfrm>
                                <a:prstGeom prst="rect">
                                  <a:avLst/>
                                </a:prstGeom>
                              </pic:spPr>
                            </pic:pic>
                            <pic:pic xmlns:pic="http://schemas.openxmlformats.org/drawingml/2006/picture">
                              <pic:nvPicPr>
                                <pic:cNvPr id="48" name="Image 48"/>
                                <pic:cNvPicPr/>
                              </pic:nvPicPr>
                              <pic:blipFill>
                                <a:blip r:embed="rId7" cstate="print"/>
                                <a:stretch>
                                  <a:fillRect/>
                                </a:stretch>
                              </pic:blipFill>
                              <pic:spPr>
                                <a:xfrm>
                                  <a:off x="0" y="173532"/>
                                  <a:ext cx="148511" cy="135170"/>
                                </a:xfrm>
                                <a:prstGeom prst="rect">
                                  <a:avLst/>
                                </a:prstGeom>
                              </pic:spPr>
                            </pic:pic>
                          </wpg:wgp>
                        </a:graphicData>
                      </a:graphic>
                    </wp:anchor>
                  </w:drawing>
                </mc:Choice>
                <mc:Fallback>
                  <w:pict>
                    <v:group w14:anchorId="098F1069" id="Group 45" o:spid="_x0000_s1026" style="position:absolute;margin-left:4.75pt;margin-top:1.15pt;width:11.7pt;height:24.35pt;z-index:-16031744;mso-wrap-distance-left:0;mso-wrap-distance-right:0" coordsize="148590,30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5E+ZmQMAAIUKAAAOAAAAZHJzL2Uyb0RvYy54bWzUVm1v2zYQ/j5g/4Hg&#10;90aWXxpbiF0MzRoEKLpgzbDPNEVJRCmSI2nL+fe7I0VHddat6IZhCxD5KB6Pdw+fe6ibN6dekaNw&#10;Xhq9peXVjBKhuamlbrf0l8d3r9aU+MB0zZTRYkufhKdvdt9/dzPYSsxNZ1QtHIEg2leD3dIuBFsV&#10;heed6Jm/MlZomGyM61mAoWuL2rEBoveqmM9mr4vBuNo6w4X38PY2TdJdjN80goefmsaLQNSWQm4h&#10;Pl187vFZ7G5Y1TpmO8nHNNg3ZNEzqWHTc6hbFhg5OPkiVC+5M9404YqbvjBNI7mINUA15eyimjtn&#10;DjbW0lZDa88wAbQXOH1zWP7heOfsR/vgUvZgvjf8kwdcisG21XQex+2z86lxPS6CIsgpIvp0RlSc&#10;AuHwslyuVxvAncPUYraZL1cJcd7BsbxYxbsf/3Rdwaq0aUztnMpggTv+GR7/9+D52DErIuoey39w&#10;RNZbunxNiWY9UPhuZAu8AZRwc/BCBMeRH8G8wGdebhYrSgCI+XK9XiQczjiVs+V6k3Aqk40nkOtl&#10;FT/4cCdMBJwd3/sA08C2OlusyxY/6Ww6oD8SX0XiB0qA+I4SIP4+bW9ZwHUYCk0ywImNmXRnE2d7&#10;cxSPJvqFi2ODJJ9nlZ565ViZF+CaHfKvjeEmjp9Vn73yb/IGPkHEr3aMTT7ZmivjRUIXi44wn4EA&#10;vynUSiMmm3K5jN3tjZL1O6kUIuFdu3+rHDky1Jb4h6hChM/crPPhlvku+cWp0U3p2GS+SoxBJu1N&#10;/QSEG4BiW+p/OzAnKFH3GiiN6pUNl419NlxQb03UuHhIsOfj6VfmLMHttzQA0T6YzGxWZQpBsuiQ&#10;fHGlNj8cgmkk8gu6LGc0DqDLdjdW8gr+RzUC60W7/bVqw6pwwNqS8vdfFaNn7tPBvgLhhOOSe6lk&#10;eIqXAJwNJqWPD5KjkOFg0rnXuXPve9YKsrxG/LMPrsBaXwTYK2nzUaM9pgotdKG9f1Bt0vVbww+9&#10;0CFdVE4oyNpo30nroRUr0e8FCIu7r0tofLgkA4iLdVIHzA9YFJwIHPjJqgYo9zM0MyY6mYhJP+eJ&#10;JXxBfFLLjNfdWXRAnEvcG7tpsSpXERjYICsXUgNFZyQRyklsgwv2JF2KyaTtownZ/A+5Ap8rSeVH&#10;rqz/a1yZ/0tcKa8Xq8U8MfFLhLnO0vrPESbe7PCtE4k+fpfhx9R0DPb063H3OwAAAP//AwBQSwME&#10;CgAAAAAAAAAhABiJ3oshAQAAIQEAABQAAABkcnMvbWVkaWEvaW1hZ2UxLnBuZ4lQTkcNChoKAAAA&#10;DUlIRFIAAAAfAAAAHAgGAAAAmTpklwAAAAZiS0dEAP8A/wD/oL2nkwAAAAlwSFlzAAAOxAAADsQB&#10;lSsOGwAAAMFJREFUSInt1zEKhDAQheFf8Q42omCtna1CckTPZekFbFIEwcpOcZtdQczCFomBJVOF&#10;EPggeTCTCDjwVLEvGCD5LPI8p65r5+A4jkzTdMWrqqJpGqewEIK+70/8sWsXQnAc13glpoNSSrIs&#10;swZv24ZS6rZvxNM0pSxLa/g8z0bca9oDHvCABzzgAf8f3NjP931nWRZryLquv+Ft26K1RmttDf9W&#10;F7zrOuL4uZeIeH8aiqJwPr0CDMNwTq8n7qO8pv0F/7c1tE3FuigAAAAASUVORK5CYIJQSwMECgAA&#10;AAAAAAAhAP/pOyRBAQAAQQEAABQAAABkcnMvbWVkaWEvaW1hZ2UyLnBuZ4lQTkcNChoKAAAADUlI&#10;RFIAAAAfAAAAHAgGAAAAmTpklwAAAAZiS0dEAP8A/wD/oL2nkwAAAAlwSFlzAAAOxAAADsQBlSsO&#10;GwAAAOFJREFUSInt17EKgzAQBuBTnPoCLhKLY1G6ZCsqsc/Vl8j7dMjUxaXgC6RIhiA4uSnpUqW2&#10;FjrEBkr+KRwHH4SDXBwAUGAorikYAMAbDwihOkmS29pgVVWIcx7M8DiOOcb4sCZMCGGUUj7iP7t2&#10;QghTSuXPNW+psSiKUxAEF11w3/c7IQR9rS/ivu9foyg668KbptkIId7qRqfd4ha3uMUtbvH/wRff&#10;82EYtm3bHnUhXdftv8LTNGVSSiql1GV/zAzPsoy5rpt/atYdBx6fhjAMa4zx6qtzWZbT6jzhJmJ0&#10;2u++kUQLv0dD+QAAAABJRU5ErkJgglBLAwQUAAYACAAAACEA6FnhY9wAAAAFAQAADwAAAGRycy9k&#10;b3ducmV2LnhtbEyOTUvDQBRF94L/YXiCOzv5IGLTvJRS1FURbAXpbpp5TUIzb0JmmqT/3nGly8u9&#10;nHuK9Ww6MdLgWssI8SICQVxZ3XKN8HV4e3oB4bxirTrLhHAjB+vy/q5QubYTf9K497UIEHa5Qmi8&#10;73MpXdWQUW5he+LQne1glA9xqKUe1BTgppNJFD1Lo1oOD43qadtQddlfDcL7pKZNGr+Ou8t5ezse&#10;so/vXUyIjw/zZgXC0+z/xvCrH9ShDE4ne2XtRIewzMIQIUlBhDZNliBOCFkcgSwL+d++/A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g5E+ZmQMA&#10;AIUKAAAOAAAAAAAAAAAAAAAAADoCAABkcnMvZTJvRG9jLnhtbFBLAQItAAoAAAAAAAAAIQAYid6L&#10;IQEAACEBAAAUAAAAAAAAAAAAAAAAAP8FAABkcnMvbWVkaWEvaW1hZ2UxLnBuZ1BLAQItAAoAAAAA&#10;AAAAIQD/6TskQQEAAEEBAAAUAAAAAAAAAAAAAAAAAFIHAABkcnMvbWVkaWEvaW1hZ2UyLnBuZ1BL&#10;AQItABQABgAIAAAAIQDoWeFj3AAAAAUBAAAPAAAAAAAAAAAAAAAAAMUIAABkcnMvZG93bnJldi54&#10;bWxQSwECLQAUAAYACAAAACEALmzwAMUAAAClAQAAGQAAAAAAAAAAAAAAAADOCQAAZHJzL19yZWxz&#10;L2Uyb0RvYy54bWwucmVsc1BLBQYAAAAABwAHAL4BAADKCgAAAAA=&#10;">
                      <v:shape id="Graphic 46" o:spid="_x0000_s1027" style="position:absolute;left:21935;top:24883;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d/wwAAANsAAAAPAAAAZHJzL2Rvd25yZXYueG1sRI9Li8JA&#10;EITvgv9haMGbTlxckehExFXwsAg+Lt6aTJuHmZ6QGWP89zsLgseiqr6ilqvOVKKlxhWWFUzGEQji&#10;1OqCMwWX8240B+E8ssbKMil4kYNV0u8tMdb2yUdqTz4TAcIuRgW593UspUtzMujGtiYO3s02Bn2Q&#10;TSZ1g88AN5X8iqKZNFhwWMixpk1O6f30MIFyOUTldf390/pzOW1f+/uvTLdKDQfdegHCU+c/4Xd7&#10;rxVMZ/D/JfwAmfwBAAD//wMAUEsBAi0AFAAGAAgAAAAhANvh9svuAAAAhQEAABMAAAAAAAAAAAAA&#10;AAAAAAAAAFtDb250ZW50X1R5cGVzXS54bWxQSwECLQAUAAYACAAAACEAWvQsW78AAAAVAQAACwAA&#10;AAAAAAAAAAAAAAAfAQAAX3JlbHMvLnJlbHNQSwECLQAUAAYACAAAACEAFY1Xf8MAAADbAAAADwAA&#10;AAAAAAAAAAAAAAAHAgAAZHJzL2Rvd25yZXYueG1sUEsFBgAAAAADAAMAtwAAAPcCAAAAAA==&#10;" path="m,l110489,r,110489l,110489,,xe" filled="f" strokeweight=".72pt">
                        <v:path arrowok="t"/>
                      </v:shape>
                      <v:shape id="Image 47" o:spid="_x0000_s1028"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H2lxAAAANsAAAAPAAAAZHJzL2Rvd25yZXYueG1sRI9PawIx&#10;FMTvhX6H8AreataiVVaj2IKwJ6GrIt4em7d/cPOyTaK7fvumUOhxmJnfMKvNYFpxJ+cbywom4wQE&#10;cWF1w5WC42H3ugDhA7LG1jIpeJCHzfr5aYWptj1/0T0PlYgQ9ikqqEPoUil9UZNBP7YdcfRK6wyG&#10;KF0ltcM+wk0r35LkXRpsOC7U2NFnTcU1vxkFuTvL73Nx0bOPrNxvs1N/K4dKqdHLsF2CCDSE//Bf&#10;O9MKpnP4/RJ/gFz/AAAA//8DAFBLAQItABQABgAIAAAAIQDb4fbL7gAAAIUBAAATAAAAAAAAAAAA&#10;AAAAAAAAAABbQ29udGVudF9UeXBlc10ueG1sUEsBAi0AFAAGAAgAAAAhAFr0LFu/AAAAFQEAAAsA&#10;AAAAAAAAAAAAAAAAHwEAAF9yZWxzLy5yZWxzUEsBAi0AFAAGAAgAAAAhAIHQfaXEAAAA2wAAAA8A&#10;AAAAAAAAAAAAAAAABwIAAGRycy9kb3ducmV2LnhtbFBLBQYAAAAAAwADALcAAAD4AgAAAAA=&#10;">
                        <v:imagedata r:id="rId9" o:title=""/>
                      </v:shape>
                      <v:shape id="Image 48" o:spid="_x0000_s1029" type="#_x0000_t75" style="position:absolute;top:173532;width:148511;height:13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85wwAAANsAAAAPAAAAZHJzL2Rvd25yZXYueG1sRE/LSsNA&#10;FN0L/sNwC+7spCoS00xLfOLCQo2xdHnJ3CbBzJ2YGfP4e2chuDycd7qdTCsG6l1jWcFqGYEgLq1u&#10;uFJQfDxfxiCcR9bYWiYFMznYbs7PUky0HfmdhtxXIoSwS1BB7X2XSOnKmgy6pe2IA3eyvUEfYF9J&#10;3eMYwk0rr6LoVhpsODTU2NFDTeVX/mMUPD0e5iK7f8ni/DO7jufj3f77bafUxWLK1iA8Tf5f/Od+&#10;1QpuwtjwJfwAufkFAAD//wMAUEsBAi0AFAAGAAgAAAAhANvh9svuAAAAhQEAABMAAAAAAAAAAAAA&#10;AAAAAAAAAFtDb250ZW50X1R5cGVzXS54bWxQSwECLQAUAAYACAAAACEAWvQsW78AAAAVAQAACwAA&#10;AAAAAAAAAAAAAAAfAQAAX3JlbHMvLnJlbHNQSwECLQAUAAYACAAAACEAkHMvOcMAAADbAAAADwAA&#10;AAAAAAAAAAAAAAAHAgAAZHJzL2Rvd25yZXYueG1sUEsFBgAAAAADAAMAtwAAAPcCAAAAAA==&#10;">
                        <v:imagedata r:id="rId11" o:title=""/>
                      </v:shape>
                    </v:group>
                  </w:pict>
                </mc:Fallback>
              </mc:AlternateContent>
            </w:r>
            <w:r>
              <w:rPr>
                <w:sz w:val="18"/>
              </w:rPr>
              <w:t>Elementary</w:t>
            </w:r>
            <w:r>
              <w:rPr>
                <w:spacing w:val="-16"/>
                <w:sz w:val="18"/>
              </w:rPr>
              <w:t xml:space="preserve"> </w:t>
            </w:r>
            <w:r>
              <w:rPr>
                <w:sz w:val="18"/>
              </w:rPr>
              <w:t>school Some college</w:t>
            </w:r>
          </w:p>
        </w:tc>
        <w:tc>
          <w:tcPr>
            <w:tcW w:w="234" w:type="dxa"/>
            <w:tcBorders>
              <w:top w:val="nil"/>
              <w:left w:val="nil"/>
              <w:bottom w:val="nil"/>
              <w:right w:val="nil"/>
            </w:tcBorders>
          </w:tcPr>
          <w:p w14:paraId="2282DABE" w14:textId="77777777" w:rsidR="002E3B5B" w:rsidRDefault="002E3B5B">
            <w:pPr>
              <w:pStyle w:val="TableParagraph"/>
              <w:spacing w:before="6"/>
              <w:ind w:left="0"/>
              <w:rPr>
                <w:sz w:val="4"/>
              </w:rPr>
            </w:pPr>
          </w:p>
          <w:p w14:paraId="110E82EB" w14:textId="77777777" w:rsidR="002E3B5B" w:rsidRDefault="009C3218">
            <w:pPr>
              <w:pStyle w:val="TableParagraph"/>
              <w:ind w:left="5" w:right="-58"/>
              <w:rPr>
                <w:sz w:val="20"/>
              </w:rPr>
            </w:pPr>
            <w:r>
              <w:rPr>
                <w:noProof/>
                <w:sz w:val="20"/>
              </w:rPr>
              <mc:AlternateContent>
                <mc:Choice Requires="wpg">
                  <w:drawing>
                    <wp:inline distT="0" distB="0" distL="0" distR="0" wp14:anchorId="4B240AE7" wp14:editId="40C32931">
                      <wp:extent cx="148590" cy="302260"/>
                      <wp:effectExtent l="0" t="0" r="0" b="2539"/>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302260"/>
                                <a:chOff x="0" y="0"/>
                                <a:chExt cx="148590" cy="302260"/>
                              </a:xfrm>
                            </wpg:grpSpPr>
                            <wps:wsp>
                              <wps:cNvPr id="50" name="Graphic 50"/>
                              <wps:cNvSpPr/>
                              <wps:spPr>
                                <a:xfrm>
                                  <a:off x="18593" y="169447"/>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6" cstate="print"/>
                                <a:stretch>
                                  <a:fillRect/>
                                </a:stretch>
                              </pic:blipFill>
                              <pic:spPr>
                                <a:xfrm>
                                  <a:off x="0" y="0"/>
                                  <a:ext cx="148511" cy="135157"/>
                                </a:xfrm>
                                <a:prstGeom prst="rect">
                                  <a:avLst/>
                                </a:prstGeom>
                              </pic:spPr>
                            </pic:pic>
                            <pic:pic xmlns:pic="http://schemas.openxmlformats.org/drawingml/2006/picture">
                              <pic:nvPicPr>
                                <pic:cNvPr id="52" name="Image 52"/>
                                <pic:cNvPicPr/>
                              </pic:nvPicPr>
                              <pic:blipFill>
                                <a:blip r:embed="rId19" cstate="print"/>
                                <a:stretch>
                                  <a:fillRect/>
                                </a:stretch>
                              </pic:blipFill>
                              <pic:spPr>
                                <a:xfrm>
                                  <a:off x="0" y="166851"/>
                                  <a:ext cx="148511" cy="135170"/>
                                </a:xfrm>
                                <a:prstGeom prst="rect">
                                  <a:avLst/>
                                </a:prstGeom>
                              </pic:spPr>
                            </pic:pic>
                          </wpg:wgp>
                        </a:graphicData>
                      </a:graphic>
                    </wp:inline>
                  </w:drawing>
                </mc:Choice>
                <mc:Fallback>
                  <w:pict>
                    <v:group w14:anchorId="4EB16B0B" id="Group 49" o:spid="_x0000_s1026" style="width:11.7pt;height:23.8pt;mso-position-horizontal-relative:char;mso-position-vertical-relative:line" coordsize="148590,30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Vn2lAMAAIYKAAAOAAAAZHJzL2Uyb0RvYy54bWzUVm1v0zAQ/o7Ef7Dy&#10;naXp2rJFayfEYJqEYGJDfHYdJ7FwbGO7TffvubPjLnS8aSAElZqc4/P5ucfPXXJ2vusk2XLrhFbL&#10;rDiaZIQrpiuhmmX24fb1s5OMOE9VRaVWfJndcZedr54+OetNyae61bLilkAQ5creLLPWe1PmuWMt&#10;76g70oYrmKy17aiHoW3yytIeoncyn04mi7zXtjJWM+4cPL2Ik9kqxK9rzvy7unbcE7nMAJsPVxuu&#10;a7zmqzNaNpaaVrABBn0Eio4KBZvuQ11QT8nGigehOsGsdrr2R0x3ua5rwXjIAbIpJgfZXFq9MSGX&#10;puwbs6cJqD3g6dFh2dvtpTU35tpG9GC+0eyTA17y3jTleB7Hzb3zrrYdLoIkyC4werdnlO88YfCw&#10;mJ3MT4F3BlPHk+l0MTDOWjiWB6tY++qH63Jaxk0DtD2U3oB23D097vfouWmp4YF1h+lfWyKqZTaH&#10;LBTtQMKXg1rgCbCEm4MXMjiM3EDmAT8FMHGcESCiWJzOZs+j9PZEFZPZyWkkqog2HkFKmJZs4/wl&#10;14Fxun3jPEyD3Kpk0TZZbKeSaUH/qHwZlO8zAsq3GQHlr+P2hnpch6HQJD2gG5C0exNnO73ltzr4&#10;+YNzA5D3s1KNvVKsJAxwTQ7pbkK4keNX2SevdI/ecBRI45im5JDuY8dwTqOtmdSOR3Yx6UDzngjw&#10;G1MtFXJyWsxmobydlqJ6LaREJpxt1i+lJVuKzSX8kFWI8JWbsc5fUNdGvzA1uEkVqsyVUTIopbWu&#10;7kBxPWhsmbnPG2p5RuSVAk1j+0qGTcY6GdbLlzo0uXBIsOft7iO1huD2y8yD0N7qJG1aJgkBWHSI&#10;vrhS6Rcbr2uB+oIyS4iGAZTZ6swIVsJ/aEdgPai3n7dtWOU3mFts/d0vxeio/bQxz6BzwnGJtZDC&#10;34W3AJwNglLba8Gwk+FgVLpFKt2rjjaczAvkP/ngCsz1QYC1FCYdNdoDVCihg+b7jWxjY7/QbNNx&#10;5eObynIJqLVyrTAOSrHk3ZpDZ7FXFQBk8Jb00F2MFcojPlCRt9wz0Ccta5DceyhmBDqaCKDvcWIK&#10;3+k+sWSG7rtvOtCdC9wbq+l4XsxDU4INUutCaWDTGUSE7SSUwYF6Yl8KYOL2wQQ0/6FWpgdamf5r&#10;WgGAf0UrxWIB6ohK/J5gnqfW+ucEE17t8LEThD58mOHX1HgM9vjzcfUFAAD//wMAUEsDBAoAAAAA&#10;AAAAIQCsLnbUVAEAAFQBAAAUAAAAZHJzL21lZGlhL2ltYWdlMS5wbmeJUE5HDQoaCgAAAA1JSERS&#10;AAAAHwAAAB0IBgAAAFJmtzIAAAAGYktHRAD/AP8A/6C9p5MAAAAJcEhZcwAADsQAAA7EAZUrDhsA&#10;AAD0SURBVEiJ7dcxDoIwFIDhVt7ABQqzixBMICxIiG5dvY7xJKwewYEjoBcgyKgDE5SVMECiixpR&#10;TBxaWfpPzUuTL3lTiwGgRSOFEULXsXB4HDRNY5ZlXUSDWZZNy7IkPdxxnHMQBAuRsO/7cRiG5yiK&#10;CEIITURir3med1BVdfU6g6GLruvuCCEnXrCiKKRpms37fBA3TXNvGEbEC6+qap2mKX6f/23tQ0lc&#10;4hKXuMQlLnEufTwmMMbXruuCPM9nvJC6ruc/4ZTSI2NsyxjjZX+tt3ZKady27VK4eu/5adB1ndm2&#10;LfzdniTJtCgK0sPHCACgGwu/AbN2Q4HWy0X7AAAAAElFTkSuQmCCUEsDBAoAAAAAAAAAIQBSyQg6&#10;NAEAADQBAAAUAAAAZHJzL21lZGlhL2ltYWdlMi5wbmeJUE5HDQoaCgAAAA1JSERSAAAAHwAAAB0I&#10;BgAAAFJmtzIAAAAGYktHRAD/AP8A/6C9p5MAAAAJcEhZcwAADsQAAA7EAZUrDhsAAADUSURBVEiJ&#10;7dcxCoMwFMbxL/UNXkA9guKguIg454xexJuIeAEnjas4KLSTpcEUOiR1ef8pPAI/eFMiiOiJmxIA&#10;bsPpPIRhiDRNnYPDMGCeZx3P8xx1XTuFq6pC0zRo2xYA8HCqfVSWJXzf12ZkulgUBYIgsAZ7nodt&#10;2y5zI54kCeI4toYvy4K+7y/zv63dFOOMM84444wzbqXLY0IIgeM4MI6jNWRd199wKSWUUlBKWcO/&#10;pa1dSol9352jZ+9PQxRFyLLMOdh1HaZp0vE7IiLjA/YvvQA6QDNIJqFr5QAAAABJRU5ErkJgglBL&#10;AwQUAAYACAAAACEA/QFRDdwAAAADAQAADwAAAGRycy9kb3ducmV2LnhtbEyPQWvCQBCF74X+h2UK&#10;3uomarWk2YiI7UkKVUG8jdkxCWZnQ3ZN4r/vtpf2MvB4j/e+SZeDqUVHrassK4jHEQji3OqKCwWH&#10;/fvzKwjnkTXWlknBnRwss8eHFBNte/6ibucLEUrYJaig9L5JpHR5SQbd2DbEwbvY1qAPsi2kbrEP&#10;5aaWkyiaS4MVh4USG1qXlF93N6Pgo8d+NY033fZ6Wd9P+5fP4zYmpUZPw+oNhKfB/4XhBz+gQxaY&#10;zvbG2olaQXjE/97gTaYzEGcFs8UcZJbK/+zZN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byVn2lAMAAIYKAAAOAAAAAAAAAAAAAAAAADoCAABk&#10;cnMvZTJvRG9jLnhtbFBLAQItAAoAAAAAAAAAIQCsLnbUVAEAAFQBAAAUAAAAAAAAAAAAAAAAAPoF&#10;AABkcnMvbWVkaWEvaW1hZ2UxLnBuZ1BLAQItAAoAAAAAAAAAIQBSyQg6NAEAADQBAAAUAAAAAAAA&#10;AAAAAAAAAIAHAABkcnMvbWVkaWEvaW1hZ2UyLnBuZ1BLAQItABQABgAIAAAAIQD9AVEN3AAAAAMB&#10;AAAPAAAAAAAAAAAAAAAAAOYIAABkcnMvZG93bnJldi54bWxQSwECLQAUAAYACAAAACEALmzwAMUA&#10;AAClAQAAGQAAAAAAAAAAAAAAAADvCQAAZHJzL19yZWxzL2Uyb0RvYy54bWwucmVsc1BLBQYAAAAA&#10;BwAHAL4BAADrCgAAAAA=&#10;">
                      <v:shape id="Graphic 50" o:spid="_x0000_s1027" style="position:absolute;left:18593;top:169447;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fxNxAAAANsAAAAPAAAAZHJzL2Rvd25yZXYueG1sRI9Ni8JA&#10;DIbvgv9hyII3ne6iIl1HEVfBwyL4cfEWOtm22smUzljrvzeHBY/hzfskz3zZuUq11ITSs4HPUQKK&#10;OPO25NzA+bQdzkCFiGyx8kwGnhRguej35pha/+ADtceYK4FwSNFAEWOdah2yghyGka+JJfvzjcMo&#10;Y5Nr2+BD4K7SX0ky1Q5LlgsF1rQuKLsd704o531yvawmP208Xcftc3f71dnGmMFHt/oGFamL7+X/&#10;9s4amMj34iIeoBcvAAAA//8DAFBLAQItABQABgAIAAAAIQDb4fbL7gAAAIUBAAATAAAAAAAAAAAA&#10;AAAAAAAAAABbQ29udGVudF9UeXBlc10ueG1sUEsBAi0AFAAGAAgAAAAhAFr0LFu/AAAAFQEAAAsA&#10;AAAAAAAAAAAAAAAAHwEAAF9yZWxzLy5yZWxzUEsBAi0AFAAGAAgAAAAhAHDx/E3EAAAA2wAAAA8A&#10;AAAAAAAAAAAAAAAABwIAAGRycy9kb3ducmV2LnhtbFBLBQYAAAAAAwADALcAAAD4AgAAAAA=&#10;" path="m,l110489,r,110489l,110489,,xe" filled="f" strokeweight=".72pt">
                        <v:path arrowok="t"/>
                      </v:shape>
                      <v:shape id="Image 51" o:spid="_x0000_s1028"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1YGyAAAANsAAAAPAAAAZHJzL2Rvd25yZXYueG1sRI9ba8JA&#10;EIXfBf/DMkJfim601EvqKm2hKKUIXlB8G7LTJDQ7m2ZXTfrru4Lg4+HM+c6c6bw2hThT5XLLCvq9&#10;CARxYnXOqYLd9qM7BuE8ssbCMiloyMF81m5NMdb2wms6b3wqAoRdjAoy78tYSpdkZND1bEkcvG9b&#10;GfRBVqnUFV4C3BRyEEVDaTDn0JBhSe8ZJT+bkwlvJIPRsdk/Hd7s16pZLfD38W/yqdRDp359AeGp&#10;9vfjW3qpFTz34bolAEDO/gEAAP//AwBQSwECLQAUAAYACAAAACEA2+H2y+4AAACFAQAAEwAAAAAA&#10;AAAAAAAAAAAAAAAAW0NvbnRlbnRfVHlwZXNdLnhtbFBLAQItABQABgAIAAAAIQBa9CxbvwAAABUB&#10;AAALAAAAAAAAAAAAAAAAAB8BAABfcmVscy8ucmVsc1BLAQItABQABgAIAAAAIQCYp1YGyAAAANsA&#10;AAAPAAAAAAAAAAAAAAAAAAcCAABkcnMvZG93bnJldi54bWxQSwUGAAAAAAMAAwC3AAAA/AIAAAAA&#10;">
                        <v:imagedata r:id="rId20" o:title=""/>
                      </v:shape>
                      <v:shape id="Image 52" o:spid="_x0000_s1029" type="#_x0000_t75" style="position:absolute;top:166851;width:148511;height:135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WpwwAAANsAAAAPAAAAZHJzL2Rvd25yZXYueG1sRI9Ba8JA&#10;FITvhf6H5QnedBPFUqKrSLFVCkWrwfMj+0yC2bdhd9X4792C0OMwM98ws0VnGnEl52vLCtJhAoK4&#10;sLrmUkF++By8g/ABWWNjmRTcycNi/voyw0zbG//SdR9KESHsM1RQhdBmUvqiIoN+aFvi6J2sMxii&#10;dKXUDm8Rbho5SpI3abDmuFBhSx8VFef9xSgIq51bXw7pcfUzTjf5l//emhyV6ve65RREoC78h5/t&#10;jVYwGcHfl/gD5PwBAAD//wMAUEsBAi0AFAAGAAgAAAAhANvh9svuAAAAhQEAABMAAAAAAAAAAAAA&#10;AAAAAAAAAFtDb250ZW50X1R5cGVzXS54bWxQSwECLQAUAAYACAAAACEAWvQsW78AAAAVAQAACwAA&#10;AAAAAAAAAAAAAAAfAQAAX3JlbHMvLnJlbHNQSwECLQAUAAYACAAAACEATgF1qcMAAADbAAAADwAA&#10;AAAAAAAAAAAAAAAHAgAAZHJzL2Rvd25yZXYueG1sUEsFBgAAAAADAAMAtwAAAPcCAAAAAA==&#10;">
                        <v:imagedata r:id="rId21" o:title=""/>
                      </v:shape>
                      <w10:anchorlock/>
                    </v:group>
                  </w:pict>
                </mc:Fallback>
              </mc:AlternateContent>
            </w:r>
          </w:p>
        </w:tc>
        <w:tc>
          <w:tcPr>
            <w:tcW w:w="8297" w:type="dxa"/>
            <w:gridSpan w:val="11"/>
            <w:tcBorders>
              <w:top w:val="nil"/>
              <w:left w:val="nil"/>
            </w:tcBorders>
          </w:tcPr>
          <w:p w14:paraId="74C12751" w14:textId="77777777" w:rsidR="002E3B5B" w:rsidRDefault="009C3218">
            <w:pPr>
              <w:pStyle w:val="TableParagraph"/>
              <w:tabs>
                <w:tab w:val="left" w:pos="2279"/>
                <w:tab w:val="left" w:pos="4439"/>
              </w:tabs>
              <w:spacing w:line="260" w:lineRule="atLeast"/>
              <w:ind w:left="119" w:right="2156"/>
              <w:rPr>
                <w:sz w:val="18"/>
              </w:rPr>
            </w:pPr>
            <w:r>
              <w:rPr>
                <w:noProof/>
              </w:rPr>
              <mc:AlternateContent>
                <mc:Choice Requires="wpg">
                  <w:drawing>
                    <wp:anchor distT="0" distB="0" distL="0" distR="0" simplePos="0" relativeHeight="487285248" behindDoc="1" locked="0" layoutInCell="1" allowOverlap="1" wp14:anchorId="1A101E83" wp14:editId="776F35AB">
                      <wp:simplePos x="0" y="0"/>
                      <wp:positionH relativeFrom="column">
                        <wp:posOffset>2588021</wp:posOffset>
                      </wp:positionH>
                      <wp:positionV relativeFrom="paragraph">
                        <wp:posOffset>14872</wp:posOffset>
                      </wp:positionV>
                      <wp:extent cx="148590" cy="1403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40335"/>
                                <a:chOff x="0" y="0"/>
                                <a:chExt cx="148590" cy="140335"/>
                              </a:xfrm>
                            </wpg:grpSpPr>
                            <wps:wsp>
                              <wps:cNvPr id="54" name="Graphic 54"/>
                              <wps:cNvSpPr/>
                              <wps:spPr>
                                <a:xfrm>
                                  <a:off x="25260" y="24883"/>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8" cstate="print"/>
                                <a:stretch>
                                  <a:fillRect/>
                                </a:stretch>
                              </pic:blipFill>
                              <pic:spPr>
                                <a:xfrm>
                                  <a:off x="0" y="0"/>
                                  <a:ext cx="148511" cy="135157"/>
                                </a:xfrm>
                                <a:prstGeom prst="rect">
                                  <a:avLst/>
                                </a:prstGeom>
                              </pic:spPr>
                            </pic:pic>
                          </wpg:wgp>
                        </a:graphicData>
                      </a:graphic>
                    </wp:anchor>
                  </w:drawing>
                </mc:Choice>
                <mc:Fallback>
                  <w:pict>
                    <v:group w14:anchorId="1E29333C" id="Group 53" o:spid="_x0000_s1026" style="position:absolute;margin-left:203.8pt;margin-top:1.15pt;width:11.7pt;height:11.05pt;z-index:-16031232;mso-wrap-distance-left:0;mso-wrap-distance-right:0" coordsize="148590,140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kACaQMAAFQIAAAOAAAAZHJzL2Uyb0RvYy54bWykVm1P2zAQ/j5p/8HK&#10;d0hTWlYiWjTBQEiIoY1pn13HSSwc27Pdpvz73dlx25W9IFap6Tk+n+8eP/e45xebTpI1t05oNc+K&#10;41FGuGK6EqqZZ98er49mGXGeqopKrfg8e+Yuu1i8f3fem5KPdatlxS2BIMqVvZlnrfemzHPHWt5R&#10;d6wNVzBZa9tRD0Pb5JWlPUTvZD4ejU7zXtvKWM24c/D2Kk5mixC/rjnzn+vacU/kPIPcfHja8Fzi&#10;M1+c07Kx1LSCDWnQN2TRUaFg022oK+opWVnxIlQnmNVO1/6Y6S7XdS0YDzVANcXooJobq1cm1NKU&#10;fWO2MAG0Bzi9OSy7X99Y89U82Jg9mHeaPTnAJe9NU+7P47jZOW9q2+EiKIJsAqLPW0T5xhMGL4vJ&#10;bHoGuDOYKiajk5NpRJy1cCwvVrH201/X5bSMm4bUtqn0BrjjdvC4/4Pna0sND6g7LP/BElHNs+kk&#10;I4p2QOGbgS3wBlDCzcELERxGbgDzAJ/xdHwKSAAQ48lsdhJx2OJUjCazswGnaOMJpHppyVbO33Ad&#10;AKfrO+dhGthWJYu2yWIblUwL9Efiy0B8nxEgvs0IEH8ZtzfU4zoMhSbp4ZSGTNqtibOdXvNHHfz8&#10;wbFBkrtZqfa9UqzEC3BNDunXhHB7joMZq09e6Td6RxRf7RiafG9rJrXjMT4WHWDeAgF++1BLhZic&#10;FZNJ6G6npaiuhZSIhLPN8lJasqaoLeGDqEKEX9yMdf6Kujb6hanBTarQZK6MjEEmLXX1DITrgWLz&#10;zP1YUcszIm8VUBrVKxk2GctkWC8vddC4cEiw5+PmO7WG4PbzzAPR7nViNi0ThSBZdIi+uFLpjyuv&#10;a4H8gi5LGQ0D6LLFuRGshO+gRmC9aLd/qzas8iusLSp/96oYHbVPK3MEwgnHJZZCCv8cLgE4G0xK&#10;rR8EQyHDwV7nTlPn3na04WQaNCj54Aqs9UWApRQmHTXaQ6rQQgfa+5tqo65fabbquPLxorJcQtZa&#10;uVYYB61Y8m7JQVjsbVVA48Ml6UFcjBXKx+Z03nLPgJ+0rIFyX6CZB3qliZD0Lk8s4Q/iE1tmuO62&#10;ogPiXODeKM4n02L6YSBmUi6kBorOQCKUk9AGB+yJuhSSidsHE7IJrAlXF1i/3I374+C1+zOw+AkA&#10;AP//AwBQSwMECgAAAAAAAAAhABiJ3oshAQAAIQEAABQAAABkcnMvbWVkaWEvaW1hZ2UxLnBuZ4lQ&#10;TkcNChoKAAAADUlIRFIAAAAfAAAAHAgGAAAAmTpklwAAAAZiS0dEAP8A/wD/oL2nkwAAAAlwSFlz&#10;AAAOxAAADsQBlSsOGwAAAMFJREFUSInt1zEKhDAQheFf8Q42omCtna1CckTPZekFbFIEwcpOcZtd&#10;QczCFomBJVOFEPggeTCTCDjwVLEvGCD5LPI8p65r5+A4jkzTdMWrqqJpGqewEIK+70/8sWsXQnAc&#10;13glpoNSSrIsswZv24ZS6rZvxNM0pSxLa/g8z0bca9oDHvCABzzgAf8f3NjP931nWRZryLquv+Ft&#10;26K1RmttDf9WF7zrOuL4uZeIeH8aiqJwPr0CDMNwTq8n7qO8pv0F/7c1tE3FuigAAAAASUVORK5C&#10;YIJQSwMEFAAGAAgAAAAhAPOCforfAAAACAEAAA8AAABkcnMvZG93bnJldi54bWxMj0FLw0AUhO+C&#10;/2F5gje7SRNridmUUtRTEWwF6W2bfU1Cs29Ddpuk/97nyR6HGWa+yVeTbcWAvW8cKYhnEQik0pmG&#10;KgXf+/enJQgfNBndOkIFV/SwKu7vcp0ZN9IXDrtQCS4hn2kFdQhdJqUva7Taz1yHxN7J9VYHln0l&#10;Ta9HLretnEfRQlrdEC/UusNNjeV5d7EKPkY9rpP4bdieT5vrYf/8+bONUanHh2n9CiLgFP7D8IfP&#10;6FAw09FdyHjRKkijlwVHFcwTEOynSczfjqzTFGSRy9sDx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sA5AAmkDAABUCAAADgAAAAAAAAAAAAAAAAA6AgAAZHJz&#10;L2Uyb0RvYy54bWxQSwECLQAKAAAAAAAAACEAGIneiyEBAAAhAQAAFAAAAAAAAAAAAAAAAADPBQAA&#10;ZHJzL21lZGlhL2ltYWdlMS5wbmdQSwECLQAUAAYACAAAACEA84J+it8AAAAIAQAADwAAAAAAAAAA&#10;AAAAAAAiBwAAZHJzL2Rvd25yZXYueG1sUEsBAi0AFAAGAAgAAAAhAKomDr68AAAAIQEAABkAAAAA&#10;AAAAAAAAAAAALggAAGRycy9fcmVscy9lMm9Eb2MueG1sLnJlbHNQSwUGAAAAAAYABgB8AQAAIQkA&#10;AAAA&#10;">
                      <v:shape id="Graphic 54" o:spid="_x0000_s1027" style="position:absolute;left:25260;top:24883;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pOwwAAANsAAAAPAAAAZHJzL2Rvd25yZXYueG1sRI9Li8JA&#10;EITvC/6HoQVv60RRkehExAd4WAQfF29Nps3DTE/IjDH++x1hYY9FVX1FLVedqURLjSssKxgNIxDE&#10;qdUFZwqul/33HITzyBory6TgTQ5WSe9ribG2Lz5Re/aZCBB2MSrIva9jKV2ak0E3tDVx8O62MeiD&#10;bDKpG3wFuKnkOIpm0mDBYSHHmjY5pY/z0wTK9RiVt/V02/pLOWnfh8ePTHdKDfrdegHCU+f/w3/t&#10;g1YwncDnS/gBMvkFAAD//wMAUEsBAi0AFAAGAAgAAAAhANvh9svuAAAAhQEAABMAAAAAAAAAAAAA&#10;AAAAAAAAAFtDb250ZW50X1R5cGVzXS54bWxQSwECLQAUAAYACAAAACEAWvQsW78AAAAVAQAACwAA&#10;AAAAAAAAAAAAAAAfAQAAX3JlbHMvLnJlbHNQSwECLQAUAAYACAAAACEAD8r6TsMAAADbAAAADwAA&#10;AAAAAAAAAAAAAAAHAgAAZHJzL2Rvd25yZXYueG1sUEsFBgAAAAADAAMAtwAAAPcCAAAAAA==&#10;" path="m,l110489,r,110489l,110489,,xe" filled="f" strokeweight=".72pt">
                        <v:path arrowok="t"/>
                      </v:shape>
                      <v:shape id="Image 55" o:spid="_x0000_s1028"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9CUwwAAANsAAAAPAAAAZHJzL2Rvd25yZXYueG1sRI9Pa8JA&#10;FMTvQr/D8gredGMhIqmrqFDISWi0SG+P7Msfmn0bd1eTfnu3UPA4zMxvmPV2NJ24k/OtZQWLeQKC&#10;uLS65VrB+fQxW4HwAVljZ5kU/JKH7eZlssZM24E/6V6EWkQI+wwVNCH0mZS+bMign9ueOHqVdQZD&#10;lK6W2uEQ4aaTb0mylAZbjgsN9nRoqPwpbkZB4S7yeim/dbrPq+Mu/xpu1VgrNX0dd+8gAo3hGf5v&#10;51pBmsLfl/gD5OYBAAD//wMAUEsBAi0AFAAGAAgAAAAhANvh9svuAAAAhQEAABMAAAAAAAAAAAAA&#10;AAAAAAAAAFtDb250ZW50X1R5cGVzXS54bWxQSwECLQAUAAYACAAAACEAWvQsW78AAAAVAQAACwAA&#10;AAAAAAAAAAAAAAAfAQAAX3JlbHMvLnJlbHNQSwECLQAUAAYACAAAACEAm5fQlMMAAADbAAAADwAA&#10;AAAAAAAAAAAAAAAHAgAAZHJzL2Rvd25yZXYueG1sUEsFBgAAAAADAAMAtwAAAPcCAAAAAA==&#10;">
                        <v:imagedata r:id="rId9" o:title=""/>
                      </v:shape>
                    </v:group>
                  </w:pict>
                </mc:Fallback>
              </mc:AlternateContent>
            </w:r>
            <w:r>
              <w:rPr>
                <w:noProof/>
              </w:rPr>
              <mc:AlternateContent>
                <mc:Choice Requires="wpg">
                  <w:drawing>
                    <wp:anchor distT="0" distB="0" distL="0" distR="0" simplePos="0" relativeHeight="487285760" behindDoc="1" locked="0" layoutInCell="1" allowOverlap="1" wp14:anchorId="006AD62A" wp14:editId="1DA6B23F">
                      <wp:simplePos x="0" y="0"/>
                      <wp:positionH relativeFrom="column">
                        <wp:posOffset>1219761</wp:posOffset>
                      </wp:positionH>
                      <wp:positionV relativeFrom="paragraph">
                        <wp:posOffset>28220</wp:posOffset>
                      </wp:positionV>
                      <wp:extent cx="155575" cy="29146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291465"/>
                                <a:chOff x="0" y="0"/>
                                <a:chExt cx="155575" cy="291465"/>
                              </a:xfrm>
                            </wpg:grpSpPr>
                            <wps:wsp>
                              <wps:cNvPr id="57" name="Graphic 57"/>
                              <wps:cNvSpPr/>
                              <wps:spPr>
                                <a:xfrm>
                                  <a:off x="21920" y="176127"/>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8" name="Graphic 58"/>
                              <wps:cNvSpPr/>
                              <wps:spPr>
                                <a:xfrm>
                                  <a:off x="12699" y="12699"/>
                                  <a:ext cx="123189" cy="109855"/>
                                </a:xfrm>
                                <a:custGeom>
                                  <a:avLst/>
                                  <a:gdLst/>
                                  <a:ahLst/>
                                  <a:cxnLst/>
                                  <a:rect l="l" t="t" r="r" b="b"/>
                                  <a:pathLst>
                                    <a:path w="123189" h="109855">
                                      <a:moveTo>
                                        <a:pt x="123098" y="0"/>
                                      </a:moveTo>
                                      <a:lnTo>
                                        <a:pt x="0" y="0"/>
                                      </a:lnTo>
                                      <a:lnTo>
                                        <a:pt x="0" y="109757"/>
                                      </a:lnTo>
                                      <a:lnTo>
                                        <a:pt x="12698" y="97057"/>
                                      </a:lnTo>
                                      <a:lnTo>
                                        <a:pt x="12698" y="12699"/>
                                      </a:lnTo>
                                      <a:lnTo>
                                        <a:pt x="110400" y="12699"/>
                                      </a:lnTo>
                                      <a:lnTo>
                                        <a:pt x="123098" y="0"/>
                                      </a:lnTo>
                                      <a:close/>
                                    </a:path>
                                  </a:pathLst>
                                </a:custGeom>
                                <a:solidFill>
                                  <a:srgbClr val="7F7F7F"/>
                                </a:solidFill>
                              </wps:spPr>
                              <wps:bodyPr wrap="square" lIns="0" tIns="0" rIns="0" bIns="0" rtlCol="0">
                                <a:prstTxWarp prst="textNoShape">
                                  <a:avLst/>
                                </a:prstTxWarp>
                                <a:noAutofit/>
                              </wps:bodyPr>
                            </wps:wsp>
                            <wps:wsp>
                              <wps:cNvPr id="59" name="Graphic 59"/>
                              <wps:cNvSpPr/>
                              <wps:spPr>
                                <a:xfrm>
                                  <a:off x="12699" y="12699"/>
                                  <a:ext cx="123189" cy="109855"/>
                                </a:xfrm>
                                <a:custGeom>
                                  <a:avLst/>
                                  <a:gdLst/>
                                  <a:ahLst/>
                                  <a:cxnLst/>
                                  <a:rect l="l" t="t" r="r" b="b"/>
                                  <a:pathLst>
                                    <a:path w="123189" h="109855">
                                      <a:moveTo>
                                        <a:pt x="123098" y="0"/>
                                      </a:moveTo>
                                      <a:lnTo>
                                        <a:pt x="110400" y="12699"/>
                                      </a:lnTo>
                                      <a:lnTo>
                                        <a:pt x="110400" y="97057"/>
                                      </a:lnTo>
                                      <a:lnTo>
                                        <a:pt x="12698" y="97057"/>
                                      </a:lnTo>
                                      <a:lnTo>
                                        <a:pt x="0" y="109757"/>
                                      </a:lnTo>
                                      <a:lnTo>
                                        <a:pt x="123098" y="109757"/>
                                      </a:lnTo>
                                      <a:lnTo>
                                        <a:pt x="123098" y="0"/>
                                      </a:lnTo>
                                      <a:close/>
                                    </a:path>
                                  </a:pathLst>
                                </a:custGeom>
                                <a:solidFill>
                                  <a:srgbClr val="BFBFBF"/>
                                </a:solidFill>
                              </wps:spPr>
                              <wps:bodyPr wrap="square" lIns="0" tIns="0" rIns="0" bIns="0" rtlCol="0">
                                <a:prstTxWarp prst="textNoShape">
                                  <a:avLst/>
                                </a:prstTxWarp>
                                <a:noAutofit/>
                              </wps:bodyPr>
                            </wps:wsp>
                            <wps:wsp>
                              <wps:cNvPr id="60" name="Graphic 60"/>
                              <wps:cNvSpPr/>
                              <wps:spPr>
                                <a:xfrm>
                                  <a:off x="6349" y="6349"/>
                                  <a:ext cx="135890" cy="122555"/>
                                </a:xfrm>
                                <a:custGeom>
                                  <a:avLst/>
                                  <a:gdLst/>
                                  <a:ahLst/>
                                  <a:cxnLst/>
                                  <a:rect l="l" t="t" r="r" b="b"/>
                                  <a:pathLst>
                                    <a:path w="135890" h="122555">
                                      <a:moveTo>
                                        <a:pt x="0" y="122457"/>
                                      </a:moveTo>
                                      <a:lnTo>
                                        <a:pt x="135797" y="122457"/>
                                      </a:lnTo>
                                      <a:lnTo>
                                        <a:pt x="135797" y="0"/>
                                      </a:lnTo>
                                      <a:lnTo>
                                        <a:pt x="0" y="0"/>
                                      </a:lnTo>
                                      <a:lnTo>
                                        <a:pt x="0" y="122457"/>
                                      </a:lnTo>
                                      <a:close/>
                                    </a:path>
                                  </a:pathLst>
                                </a:custGeom>
                                <a:ln w="12699">
                                  <a:solidFill>
                                    <a:srgbClr val="000000"/>
                                  </a:solidFill>
                                  <a:prstDash val="solid"/>
                                </a:ln>
                              </wps:spPr>
                              <wps:bodyPr wrap="square" lIns="0" tIns="0" rIns="0" bIns="0" rtlCol="0">
                                <a:prstTxWarp prst="textNoShape">
                                  <a:avLst/>
                                </a:prstTxWarp>
                                <a:noAutofit/>
                              </wps:bodyPr>
                            </wps:wsp>
                            <wps:wsp>
                              <wps:cNvPr id="61" name="Graphic 61"/>
                              <wps:cNvSpPr/>
                              <wps:spPr>
                                <a:xfrm>
                                  <a:off x="6667" y="140169"/>
                                  <a:ext cx="148590" cy="135255"/>
                                </a:xfrm>
                                <a:custGeom>
                                  <a:avLst/>
                                  <a:gdLst/>
                                  <a:ahLst/>
                                  <a:cxnLst/>
                                  <a:rect l="l" t="t" r="r" b="b"/>
                                  <a:pathLst>
                                    <a:path w="148590" h="135255">
                                      <a:moveTo>
                                        <a:pt x="148511" y="0"/>
                                      </a:moveTo>
                                      <a:lnTo>
                                        <a:pt x="0" y="0"/>
                                      </a:lnTo>
                                      <a:lnTo>
                                        <a:pt x="0" y="135157"/>
                                      </a:lnTo>
                                      <a:lnTo>
                                        <a:pt x="148511" y="135157"/>
                                      </a:lnTo>
                                      <a:lnTo>
                                        <a:pt x="148511"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19367" y="152869"/>
                                  <a:ext cx="123189" cy="109855"/>
                                </a:xfrm>
                                <a:custGeom>
                                  <a:avLst/>
                                  <a:gdLst/>
                                  <a:ahLst/>
                                  <a:cxnLst/>
                                  <a:rect l="l" t="t" r="r" b="b"/>
                                  <a:pathLst>
                                    <a:path w="123189" h="109855">
                                      <a:moveTo>
                                        <a:pt x="123111" y="0"/>
                                      </a:moveTo>
                                      <a:lnTo>
                                        <a:pt x="0" y="0"/>
                                      </a:lnTo>
                                      <a:lnTo>
                                        <a:pt x="0" y="109757"/>
                                      </a:lnTo>
                                      <a:lnTo>
                                        <a:pt x="12700" y="97057"/>
                                      </a:lnTo>
                                      <a:lnTo>
                                        <a:pt x="12700" y="12699"/>
                                      </a:lnTo>
                                      <a:lnTo>
                                        <a:pt x="110411" y="12699"/>
                                      </a:lnTo>
                                      <a:lnTo>
                                        <a:pt x="123111" y="0"/>
                                      </a:lnTo>
                                      <a:close/>
                                    </a:path>
                                  </a:pathLst>
                                </a:custGeom>
                                <a:solidFill>
                                  <a:srgbClr val="7F7F7F"/>
                                </a:solidFill>
                              </wps:spPr>
                              <wps:bodyPr wrap="square" lIns="0" tIns="0" rIns="0" bIns="0" rtlCol="0">
                                <a:prstTxWarp prst="textNoShape">
                                  <a:avLst/>
                                </a:prstTxWarp>
                                <a:noAutofit/>
                              </wps:bodyPr>
                            </wps:wsp>
                            <wps:wsp>
                              <wps:cNvPr id="63" name="Graphic 63"/>
                              <wps:cNvSpPr/>
                              <wps:spPr>
                                <a:xfrm>
                                  <a:off x="19367" y="152869"/>
                                  <a:ext cx="123189" cy="109855"/>
                                </a:xfrm>
                                <a:custGeom>
                                  <a:avLst/>
                                  <a:gdLst/>
                                  <a:ahLst/>
                                  <a:cxnLst/>
                                  <a:rect l="l" t="t" r="r" b="b"/>
                                  <a:pathLst>
                                    <a:path w="123189" h="109855">
                                      <a:moveTo>
                                        <a:pt x="123111" y="0"/>
                                      </a:moveTo>
                                      <a:lnTo>
                                        <a:pt x="110411" y="12699"/>
                                      </a:lnTo>
                                      <a:lnTo>
                                        <a:pt x="110411" y="97057"/>
                                      </a:lnTo>
                                      <a:lnTo>
                                        <a:pt x="12700" y="97057"/>
                                      </a:lnTo>
                                      <a:lnTo>
                                        <a:pt x="0" y="109757"/>
                                      </a:lnTo>
                                      <a:lnTo>
                                        <a:pt x="123111" y="109757"/>
                                      </a:lnTo>
                                      <a:lnTo>
                                        <a:pt x="123111" y="0"/>
                                      </a:lnTo>
                                      <a:close/>
                                    </a:path>
                                  </a:pathLst>
                                </a:custGeom>
                                <a:solidFill>
                                  <a:srgbClr val="BFBFBF"/>
                                </a:solidFill>
                              </wps:spPr>
                              <wps:bodyPr wrap="square" lIns="0" tIns="0" rIns="0" bIns="0" rtlCol="0">
                                <a:prstTxWarp prst="textNoShape">
                                  <a:avLst/>
                                </a:prstTxWarp>
                                <a:noAutofit/>
                              </wps:bodyPr>
                            </wps:wsp>
                            <wps:wsp>
                              <wps:cNvPr id="64" name="Graphic 64"/>
                              <wps:cNvSpPr/>
                              <wps:spPr>
                                <a:xfrm>
                                  <a:off x="13017" y="146519"/>
                                  <a:ext cx="135890" cy="122555"/>
                                </a:xfrm>
                                <a:custGeom>
                                  <a:avLst/>
                                  <a:gdLst/>
                                  <a:ahLst/>
                                  <a:cxnLst/>
                                  <a:rect l="l" t="t" r="r" b="b"/>
                                  <a:pathLst>
                                    <a:path w="135890" h="122555">
                                      <a:moveTo>
                                        <a:pt x="0" y="122457"/>
                                      </a:moveTo>
                                      <a:lnTo>
                                        <a:pt x="135811" y="122457"/>
                                      </a:lnTo>
                                      <a:lnTo>
                                        <a:pt x="135811" y="0"/>
                                      </a:lnTo>
                                      <a:lnTo>
                                        <a:pt x="0" y="0"/>
                                      </a:lnTo>
                                      <a:lnTo>
                                        <a:pt x="0" y="1224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DA3F80" id="Group 56" o:spid="_x0000_s1026" style="position:absolute;margin-left:96.05pt;margin-top:2.2pt;width:12.25pt;height:22.95pt;z-index:-16030720;mso-wrap-distance-left:0;mso-wrap-distance-right:0" coordsize="155575,29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rYzAQAAN8eAAAOAAAAZHJzL2Uyb0RvYy54bWzsmV2PozYUhu8r9T8g7jvBEEhAk1m1O82o&#10;0mp3pZ2q1w6BgAqY2s4k8+97/AUEkh3YnWnVKokUTPxiHx+fh2PD7btjWVhPCWU5qVY2unFsK6li&#10;ss2r3cr+/XH909K2GMfVFhekSlb2c8Lsd3c//nB7qKPEJRkptgm1oJGKRYd6ZWec19FsxuIsKTG7&#10;IXVSQWVKaIk5nNLdbEvxAVovi5nrOMHsQOi2piROGIN/71WlfSfbT9Mk5p/SlCXcKlY22MblL5W/&#10;G/E7u7vF0Y7iOstjbQb+BitKnFfQadPUPebY2tN80FSZx5QwkvKbmJQzkqZ5nMgxwGiQ0xvNAyX7&#10;Wo5lFx12deMmcG3PT9/cbPzx6YHWX+rPVFkPxQ8k/pOBX2aHehd168X5rhUfU1qKi2AQ1lF69Lnx&#10;aHLkVgx/It/3F75txVDlhmge+MrjcQbTMrgqzn796nUzHKlOpWmNKYcaYoe17mHf554vGa4T6XUm&#10;hv+ZWvl2ZfsL26pwCSH8oKMF/gEvic5BJTyoz5h2Zs8/LgpdiEBwBFoEyJUX46hxFHLmy1A5Cqmy&#10;mAIzYBzFe8YfEiI9jp8+MA7VEG5bU8KZKcXHyhQpxL+I/EJGPrctiHxqWxD5GzUPNebiOtGUKFoH&#10;sE5bkjVFUVuSp+SRSB3vzRsY2dYWVVdl2jKBAVIjMMdaNtcRnozeqMxRqbUbu24yAnPsCiXlna7j&#10;grBEeVcMWrq5cQTouq4uKuETiNy5xJuRIt+u86IQnmB0t3lfUOsJi5uL/AivQgsnspoyfo9ZpnSy&#10;SsuKSlLGIhUyIpQ2ZPsMEXeAGFvZ7K89poltFb9VENPi9mUK1BQ2pkB58Z7Im5ycJOjz8fgHprUl&#10;ul/ZHALtIzGhjSMTQmCsECituLIiP+85SXMRX4CZsUifAGYq5N+eN0gcPd6Wwm2jeUNuEAJQgjdZ&#10;gms7uLkeanBzwqUv70vgDANtNwaMr94GN22JwE0ZIuxsgdJ8uB5UytGYaG4lY2L+nAb6W6ibGAzc&#10;CMzR9BvobsOFM1rbOPxyu8CuozE2s3NZPBy8sXIKyidQnrC7WIvvkF0Z/1c2h7kQuOqxGV7Z7CS5&#10;S2yK3DY+7FvxFPhe1mruxtDf3HVG3SsatblHvS6mv6zF94rpcKNg8rpOjnrJGsBEn2IK/0xJoYE3&#10;VxlUFk4TqOcvQ2hfLOyR68IyX8/LP59AtSUigSpDziVQk2vceZPFLkLq+YsQVvtqZK3eBLM56gzZ&#10;qvtRfypUFozRwDCGvU7JdGrRqrKwcMblzHddtXYeNkzaRF9ADg2QQ9OQCwIdenMHBTKrdlat86Xf&#10;QOf5QN2/Bp22RECnDDkHHQIVAo+MyIwT6PB81DBsEDNHzWTbL1g3Qd2ncwp0lyFby4+eqo7sury8&#10;AJE7gMidBBEKPUOR7y4HFP339n7o9Skas/pb6LXqy0tKeJ41aV2rxzNiowiT1Ru8Yf114Lzu/cQT&#10;9HNPny/A6Q3g9K5wjklxYvM3Pu5b8RT6XtbqhfAY/Bvyxm3+3pbT6+ZvIqfzAafzaZx6DjJL0cBH&#10;/aXo/3r/t2w4PbMTM/mn2f8ZdX/1eCqcsMJ9rf2fyMnX/Z98OSjfX8i3qFA6eU3bPZeq9r303d8A&#10;AAD//wMAUEsDBBQABgAIAAAAIQDD+kmQ3wAAAAgBAAAPAAAAZHJzL2Rvd25yZXYueG1sTI9BS8NA&#10;FITvgv9heYI3u0naBo3ZlFLUUxFshdLbNvuahGbfhuw2Sf+9z5MehxlmvslXk23FgL1vHCmIZxEI&#10;pNKZhioF3/v3p2cQPmgyunWECm7oYVXc3+U6M26kLxx2oRJcQj7TCuoQukxKX9ZotZ+5Dom9s+ut&#10;Diz7Sppej1xuW5lEUSqtbogXat3hpsbysrtaBR+jHtfz+G3YXs6b23G//DxsY1Tq8WFav4IIOIW/&#10;MPziMzoUzHRyVzJetKxfkpijChYLEOwncZqCOClYRnOQRS7/Hyh+AAAA//8DAFBLAQItABQABgAI&#10;AAAAIQC2gziS/gAAAOEBAAATAAAAAAAAAAAAAAAAAAAAAABbQ29udGVudF9UeXBlc10ueG1sUEsB&#10;Ai0AFAAGAAgAAAAhADj9If/WAAAAlAEAAAsAAAAAAAAAAAAAAAAALwEAAF9yZWxzLy5yZWxzUEsB&#10;Ai0AFAAGAAgAAAAhADImWtjMBAAA3x4AAA4AAAAAAAAAAAAAAAAALgIAAGRycy9lMm9Eb2MueG1s&#10;UEsBAi0AFAAGAAgAAAAhAMP6SZDfAAAACAEAAA8AAAAAAAAAAAAAAAAAJgcAAGRycy9kb3ducmV2&#10;LnhtbFBLBQYAAAAABAAEAPMAAAAyCAAAAAA=&#10;">
                      <v:shape id="Graphic 57" o:spid="_x0000_s1027" style="position:absolute;left:21920;top:176127;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5wwAAANsAAAAPAAAAZHJzL2Rvd25yZXYueG1sRI/NqsIw&#10;FIT3gu8QjuDumip6r1SjiD/gQoSrbtwdmmNbbU5KE2t9eyMILoeZ+YaZzhtTiJoql1tW0O9FIIgT&#10;q3NOFZyOm58xCOeRNRaWScGTHMxn7dYUY20f/E/1waciQNjFqCDzvoyldElGBl3PlsTBu9jKoA+y&#10;SqWu8BHgppCDKPqVBnMOCxmWtMwouR3uJlBO++h6XoxWtT9eh/Vze9vJZK1Ut9MsJiA8Nf4b/rS3&#10;WsHoD95fwg+QsxcAAAD//wMAUEsBAi0AFAAGAAgAAAAhANvh9svuAAAAhQEAABMAAAAAAAAAAAAA&#10;AAAAAAAAAFtDb250ZW50X1R5cGVzXS54bWxQSwECLQAUAAYACAAAACEAWvQsW78AAAAVAQAACwAA&#10;AAAAAAAAAAAAAAAfAQAAX3JlbHMvLnJlbHNQSwECLQAUAAYACAAAACEA/xhkOcMAAADbAAAADwAA&#10;AAAAAAAAAAAAAAAHAgAAZHJzL2Rvd25yZXYueG1sUEsFBgAAAAADAAMAtwAAAPcCAAAAAA==&#10;" path="m,l110489,r,110489l,110489,,xe" filled="f" strokeweight=".72pt">
                        <v:path arrowok="t"/>
                      </v:shape>
                      <v:shape id="Graphic 58" o:spid="_x0000_s1028" style="position:absolute;left:12699;top:12699;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0PvgAAANsAAAAPAAAAZHJzL2Rvd25yZXYueG1sRE9Ni8Iw&#10;EL0v+B/CCHtbU0VFq1FUEPS4VQ/exmZsi80kNFHbf785LHh8vO/lujW1eFHjK8sKhoMEBHFudcWF&#10;gvNp/zMD4QOyxtoyKejIw3rV+1piqu2bf+mVhULEEPYpKihDcKmUPi/JoB9YRxy5u20MhgibQuoG&#10;3zHc1HKUJFNpsOLYUKKjXUn5I3saBcdb7bbdxQ3zrDtcx4bnO78NSn33280CRKA2fMT/7oNWMIlj&#10;45f4A+TqDwAA//8DAFBLAQItABQABgAIAAAAIQDb4fbL7gAAAIUBAAATAAAAAAAAAAAAAAAAAAAA&#10;AABbQ29udGVudF9UeXBlc10ueG1sUEsBAi0AFAAGAAgAAAAhAFr0LFu/AAAAFQEAAAsAAAAAAAAA&#10;AAAAAAAAHwEAAF9yZWxzLy5yZWxzUEsBAi0AFAAGAAgAAAAhAKjiXQ++AAAA2wAAAA8AAAAAAAAA&#10;AAAAAAAABwIAAGRycy9kb3ducmV2LnhtbFBLBQYAAAAAAwADALcAAADyAgAAAAA=&#10;" path="m123098,l,,,109757,12698,97057r,-84358l110400,12699,123098,xe" fillcolor="#7f7f7f" stroked="f">
                        <v:path arrowok="t"/>
                      </v:shape>
                      <v:shape id="Graphic 59" o:spid="_x0000_s1029" style="position:absolute;left:12699;top:12699;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6bxAAAANsAAAAPAAAAZHJzL2Rvd25yZXYueG1sRI9La8JA&#10;FIX3gv9huEJ3OrE1pY2OUgWlXfpocXnJXJNg5k6YmWjsr3eEQpeH8/g4s0VnanEh5yvLCsajBARx&#10;bnXFhYLDfj18A+EDssbaMim4kYfFvN+bYabtlbd02YVCxBH2GSooQ2gyKX1ekkE/sg1x9E7WGQxR&#10;ukJqh9c4bmr5nCSv0mDFkVBiQ6uS8vOuNZHbno9Yt+n6tvmdNN9fP0v3knZKPQ26jymIQF34D/+1&#10;P7WC9B0eX+IPkPM7AAAA//8DAFBLAQItABQABgAIAAAAIQDb4fbL7gAAAIUBAAATAAAAAAAAAAAA&#10;AAAAAAAAAABbQ29udGVudF9UeXBlc10ueG1sUEsBAi0AFAAGAAgAAAAhAFr0LFu/AAAAFQEAAAsA&#10;AAAAAAAAAAAAAAAAHwEAAF9yZWxzLy5yZWxzUEsBAi0AFAAGAAgAAAAhAI/P/pvEAAAA2wAAAA8A&#10;AAAAAAAAAAAAAAAABwIAAGRycy9kb3ducmV2LnhtbFBLBQYAAAAAAwADALcAAAD4AgAAAAA=&#10;" path="m123098,l110400,12699r,84358l12698,97057,,109757r123098,l123098,xe" fillcolor="#bfbfbf" stroked="f">
                        <v:path arrowok="t"/>
                      </v:shape>
                      <v:shape id="Graphic 60" o:spid="_x0000_s1030" style="position:absolute;left:6349;top:6349;width:135890;height:122555;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QwAAAANsAAAAPAAAAZHJzL2Rvd25yZXYueG1sRE9Ni8Iw&#10;EL0L/ocwgjdN3YNKNZZFcCkogrqL19lmtu3aTEoT2/rvzUHw+Hjf66Q3lWipcaVlBbNpBII4s7rk&#10;XMH3ZTdZgnAeWWNlmRQ8yEGyGQ7WGGvb8Ynas89FCGEXo4LC+zqW0mUFGXRTWxMH7s82Bn2ATS51&#10;g10IN5X8iKK5NFhyaCiwpm1B2e18Nwq+jlmdXw+LVv5f9umyO7ny98cpNR71nysQnnr/Fr/cqVYw&#10;D+vDl/AD5OYJAAD//wMAUEsBAi0AFAAGAAgAAAAhANvh9svuAAAAhQEAABMAAAAAAAAAAAAAAAAA&#10;AAAAAFtDb250ZW50X1R5cGVzXS54bWxQSwECLQAUAAYACAAAACEAWvQsW78AAAAVAQAACwAAAAAA&#10;AAAAAAAAAAAfAQAAX3JlbHMvLnJlbHNQSwECLQAUAAYACAAAACEAVXvhkMAAAADbAAAADwAAAAAA&#10;AAAAAAAAAAAHAgAAZHJzL2Rvd25yZXYueG1sUEsFBgAAAAADAAMAtwAAAPQCAAAAAA==&#10;" path="m,122457r135797,l135797,,,,,122457xe" filled="f" strokeweight=".35275mm">
                        <v:path arrowok="t"/>
                      </v:shape>
                      <v:shape id="Graphic 61" o:spid="_x0000_s1031" style="position:absolute;left:6667;top:140169;width:148590;height:135255;visibility:visible;mso-wrap-style:square;v-text-anchor:top" coordsize="14859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3YhwwAAANsAAAAPAAAAZHJzL2Rvd25yZXYueG1sRI9BSwMx&#10;FITvQv9DeAVvNluppW6blioUBdlDt/b+2DyzsZuXsInd9d8bQfA4zMw3zGY3uk5cqY/Ws4L5rABB&#10;3Hht2Sh4Px3uViBiQtbYeSYF3xRht53cbLDUfuAjXetkRIZwLFFBm1IopYxNSw7jzAfi7H343mHK&#10;sjdS9zhkuOvkfVEspUPLeaHFQM8tNZf6yykI8c3W9uVcdeHp4fHTVENaVEap2+m4X4NINKb/8F/7&#10;VStYzuH3S/4BcvsDAAD//wMAUEsBAi0AFAAGAAgAAAAhANvh9svuAAAAhQEAABMAAAAAAAAAAAAA&#10;AAAAAAAAAFtDb250ZW50X1R5cGVzXS54bWxQSwECLQAUAAYACAAAACEAWvQsW78AAAAVAQAACwAA&#10;AAAAAAAAAAAAAAAfAQAAX3JlbHMvLnJlbHNQSwECLQAUAAYACAAAACEAKA92IcMAAADbAAAADwAA&#10;AAAAAAAAAAAAAAAHAgAAZHJzL2Rvd25yZXYueG1sUEsFBgAAAAADAAMAtwAAAPcCAAAAAA==&#10;" path="m148511,l,,,135157r148511,l148511,xe" stroked="f">
                        <v:path arrowok="t"/>
                      </v:shape>
                      <v:shape id="Graphic 62" o:spid="_x0000_s1032" style="position:absolute;left:19367;top:152869;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BYwwAAANsAAAAPAAAAZHJzL2Rvd25yZXYueG1sRI/NasMw&#10;EITvgb6D2EJvsRxTQupECU2g4B7jpIfettbGNrVWwlL98/ZVoNDjMDPfMLvDZDoxUO9bywpWSQqC&#10;uLK65VrB9fK23IDwAVljZ5kUzOThsH9Y7DDXduQzDWWoRYSwz1FBE4LLpfRVQwZ9Yh1x9G62Nxii&#10;7Gupexwj3HQyS9O1NNhyXGjQ0amh6rv8MQrevzp3nD/cqirn4vPZ8MvJH4NST4/T6xZEoCn8h//a&#10;hVawzuD+Jf4Auf8FAAD//wMAUEsBAi0AFAAGAAgAAAAhANvh9svuAAAAhQEAABMAAAAAAAAAAAAA&#10;AAAAAAAAAFtDb250ZW50X1R5cGVzXS54bWxQSwECLQAUAAYACAAAACEAWvQsW78AAAAVAQAACwAA&#10;AAAAAAAAAAAAAAAfAQAAX3JlbHMvLnJlbHNQSwECLQAUAAYACAAAACEAB2agWMMAAADbAAAADwAA&#10;AAAAAAAAAAAAAAAHAgAAZHJzL2Rvd25yZXYueG1sUEsFBgAAAAADAAMAtwAAAPcCAAAAAA==&#10;" path="m123111,l,,,109757,12700,97057r,-84358l110411,12699,123111,xe" fillcolor="#7f7f7f" stroked="f">
                        <v:path arrowok="t"/>
                      </v:shape>
                      <v:shape id="Graphic 63" o:spid="_x0000_s1033" style="position:absolute;left:19367;top:152869;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PMxAAAANsAAAAPAAAAZHJzL2Rvd25yZXYueG1sRI9fa8Iw&#10;FMXfB/sO4Q72NlPnLFKNZRs4tkd1Ex8vzbUtbW5Kkmr105uB4OPh/PlxFvlgWnEk52vLCsajBARx&#10;YXXNpYLf7eplBsIHZI2tZVJwJg/58vFhgZm2J17TcRNKEUfYZ6igCqHLpPRFRQb9yHbE0TtYZzBE&#10;6UqpHZ7iuGnla5Kk0mDNkVBhR58VFc2mN5HbN3ts++nq/HV56/5+dh9uMh2Uen4a3ucgAg3hHr61&#10;v7WCdAL/X+IPkMsrAAAA//8DAFBLAQItABQABgAIAAAAIQDb4fbL7gAAAIUBAAATAAAAAAAAAAAA&#10;AAAAAAAAAABbQ29udGVudF9UeXBlc10ueG1sUEsBAi0AFAAGAAgAAAAhAFr0LFu/AAAAFQEAAAsA&#10;AAAAAAAAAAAAAAAAHwEAAF9yZWxzLy5yZWxzUEsBAi0AFAAGAAgAAAAhACBLA8zEAAAA2wAAAA8A&#10;AAAAAAAAAAAAAAAABwIAAGRycy9kb3ducmV2LnhtbFBLBQYAAAAAAwADALcAAAD4AgAAAAA=&#10;" path="m123111,l110411,12699r,84358l12700,97057,,109757r123111,l123111,xe" fillcolor="#bfbfbf" stroked="f">
                        <v:path arrowok="t"/>
                      </v:shape>
                      <v:shape id="Graphic 64" o:spid="_x0000_s1034" style="position:absolute;left:13017;top:146519;width:135890;height:122555;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KbxQAAANsAAAAPAAAAZHJzL2Rvd25yZXYueG1sRI9Ba8JA&#10;FITvBf/D8oTe6sZSRKObUITSohRsLAVvz+wz2Zp9G7Krpv/eFYQeh5n5hlnkvW3EmTpvHCsYjxIQ&#10;xKXThisF39u3pykIH5A1No5JwR95yLPBwwJT7S78ReciVCJC2KeooA6hTaX0ZU0W/ci1xNE7uM5i&#10;iLKrpO7wEuG2kc9JMpEWDceFGlta1lQei5NVYD6nv6eVXY13m/LHvVf79cwUa6Ueh/3rHESgPvyH&#10;7+0PrWDyArcv8QfI7AoAAP//AwBQSwECLQAUAAYACAAAACEA2+H2y+4AAACFAQAAEwAAAAAAAAAA&#10;AAAAAAAAAAAAW0NvbnRlbnRfVHlwZXNdLnhtbFBLAQItABQABgAIAAAAIQBa9CxbvwAAABUBAAAL&#10;AAAAAAAAAAAAAAAAAB8BAABfcmVscy8ucmVsc1BLAQItABQABgAIAAAAIQDSAIKbxQAAANsAAAAP&#10;AAAAAAAAAAAAAAAAAAcCAABkcnMvZG93bnJldi54bWxQSwUGAAAAAAMAAwC3AAAA+QIAAAAA&#10;" path="m,122457r135811,l135811,,,,,122457xe" filled="f" strokeweight="1pt">
                        <v:path arrowok="t"/>
                      </v:shape>
                    </v:group>
                  </w:pict>
                </mc:Fallback>
              </mc:AlternateContent>
            </w:r>
            <w:r>
              <w:rPr>
                <w:sz w:val="18"/>
              </w:rPr>
              <w:t>Middle school</w:t>
            </w:r>
            <w:r>
              <w:rPr>
                <w:sz w:val="18"/>
              </w:rPr>
              <w:tab/>
              <w:t>High school</w:t>
            </w:r>
            <w:r>
              <w:rPr>
                <w:sz w:val="18"/>
              </w:rPr>
              <w:tab/>
              <w:t>Vocational</w:t>
            </w:r>
            <w:r>
              <w:rPr>
                <w:spacing w:val="-16"/>
                <w:sz w:val="18"/>
              </w:rPr>
              <w:t xml:space="preserve"> </w:t>
            </w:r>
            <w:r>
              <w:rPr>
                <w:sz w:val="18"/>
              </w:rPr>
              <w:t xml:space="preserve">training </w:t>
            </w:r>
            <w:r>
              <w:rPr>
                <w:spacing w:val="-2"/>
                <w:sz w:val="18"/>
              </w:rPr>
              <w:t>College</w:t>
            </w:r>
            <w:r>
              <w:rPr>
                <w:sz w:val="18"/>
              </w:rPr>
              <w:tab/>
              <w:t>Graduate school</w:t>
            </w:r>
          </w:p>
        </w:tc>
      </w:tr>
      <w:tr w:rsidR="002E3B5B" w14:paraId="5078DFED" w14:textId="77777777">
        <w:trPr>
          <w:trHeight w:val="221"/>
        </w:trPr>
        <w:tc>
          <w:tcPr>
            <w:tcW w:w="2695" w:type="dxa"/>
            <w:gridSpan w:val="3"/>
            <w:tcBorders>
              <w:top w:val="nil"/>
              <w:right w:val="single" w:sz="6" w:space="0" w:color="000000"/>
            </w:tcBorders>
          </w:tcPr>
          <w:p w14:paraId="0BA956B9" w14:textId="77777777" w:rsidR="002E3B5B" w:rsidRDefault="009C3218">
            <w:pPr>
              <w:pStyle w:val="TableParagraph"/>
              <w:tabs>
                <w:tab w:val="left" w:pos="1250"/>
              </w:tabs>
              <w:spacing w:before="4" w:line="198" w:lineRule="exact"/>
              <w:rPr>
                <w:sz w:val="18"/>
              </w:rPr>
            </w:pPr>
            <w:r>
              <w:rPr>
                <w:noProof/>
              </w:rPr>
              <mc:AlternateContent>
                <mc:Choice Requires="wpg">
                  <w:drawing>
                    <wp:anchor distT="0" distB="0" distL="0" distR="0" simplePos="0" relativeHeight="487288832" behindDoc="1" locked="0" layoutInCell="1" allowOverlap="1" wp14:anchorId="1F10DC14" wp14:editId="64D7AB4A">
                      <wp:simplePos x="0" y="0"/>
                      <wp:positionH relativeFrom="column">
                        <wp:posOffset>607668</wp:posOffset>
                      </wp:positionH>
                      <wp:positionV relativeFrom="paragraph">
                        <wp:posOffset>9690</wp:posOffset>
                      </wp:positionV>
                      <wp:extent cx="148590" cy="13525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5255"/>
                                <a:chOff x="0" y="0"/>
                                <a:chExt cx="148590" cy="135255"/>
                              </a:xfrm>
                            </wpg:grpSpPr>
                            <pic:pic xmlns:pic="http://schemas.openxmlformats.org/drawingml/2006/picture">
                              <pic:nvPicPr>
                                <pic:cNvPr id="66" name="Image 66"/>
                                <pic:cNvPicPr/>
                              </pic:nvPicPr>
                              <pic:blipFill>
                                <a:blip r:embed="rId6" cstate="print"/>
                                <a:stretch>
                                  <a:fillRect/>
                                </a:stretch>
                              </pic:blipFill>
                              <pic:spPr>
                                <a:xfrm>
                                  <a:off x="0" y="0"/>
                                  <a:ext cx="148511" cy="135157"/>
                                </a:xfrm>
                                <a:prstGeom prst="rect">
                                  <a:avLst/>
                                </a:prstGeom>
                              </pic:spPr>
                            </pic:pic>
                          </wpg:wgp>
                        </a:graphicData>
                      </a:graphic>
                    </wp:anchor>
                  </w:drawing>
                </mc:Choice>
                <mc:Fallback>
                  <w:pict>
                    <v:group w14:anchorId="45822491" id="Group 65" o:spid="_x0000_s1026" style="position:absolute;margin-left:47.85pt;margin-top:.75pt;width:11.7pt;height:10.65pt;z-index:-16027648;mso-wrap-distance-left:0;mso-wrap-distance-right:0" coordsize="148590,13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KzJQIAAOUEAAAOAAAAZHJzL2Uyb0RvYy54bWycVNtu2zAMfR+wfxD0&#10;3jjOlqwT4vQla1Cg2IJu+wBFlm2h1gWUEid/P0p2nSIZtqIPFkRJPDw8JL28O+qWHCR4ZU1B88mU&#10;EmmELZWpC/r71/3NLSU+cFPy1hpZ0JP09G718cOyc0zObGPbUgJBEONZ5wrahOBYlnnRSM39xDpp&#10;8LKyoHlAE+qsBN4hum6z2XS6yDoLpQMrpPd4uu4v6SrhV5UU4UdVeRlIW1DkFtIKad3FNVstOauB&#10;u0aJgQZ/BwvNlcGgI9SaB072oK6gtBJgva3CRFid2apSQqYcMJt8epHNBuzepVxq1tVulAmlvdDp&#10;3bDi+2ED7qfbQs8et49WPHvUJetczV7fR7s+Pz5WoKMTJkGOSdHTqKg8BiLwMP98O/+Kugu8yj/N&#10;Z/N5r7hosCxXXqL59k+/jLM+aKI2UnFKMPwGeXB3Jc//2wi9wh4kHUD0mzA0h+e9u8FKOh7UTrUq&#10;nFJXYs0iKXPYKhGVjQYquQWiyoIuFpQYrnEaHjSvJUEb5X55Ez2i+lcAu1a5e9W2UfO4H6hiM180&#10;w1+y7RttbcVeSxP6yQHZImtrfKOcpwSY1DuJ9OChzLFiOLUBKTpQJvRF8wFkEE2MXyGPJxyuSJSz&#10;8SKRPvOMKfihtd7aLXmM3XdLPv8SA49V58yBDxtpNYkbZIoMUGrO+OHRD1xengwK9uETL2SDh7GJ&#10;cZYS7DD3cVhf2+nV+e+0+gMAAP//AwBQSwMECgAAAAAAAAAhAKwudtRUAQAAVAEAABQAAABkcnMv&#10;bWVkaWEvaW1hZ2UxLnBuZ4lQTkcNChoKAAAADUlIRFIAAAAfAAAAHQgGAAAAUma3MgAAAAZiS0dE&#10;AP8A/wD/oL2nkwAAAAlwSFlzAAAOxAAADsQBlSsOGwAAAPRJREFUSInt1zEOgjAUgOFW3sAFCrOL&#10;EEwgLEiIbl29jvEkrB7BgSOgFyDIqAMTlJUwQKKLGlFMHFpZ+k/NS5MveVOLAaBFI4URQtexcHgc&#10;NE1jlmVdRINZlk3LsiQ93HGccxAEC5Gw7/txGIbnKIoIQghNRGKveZ53UFV19TqDoYuu6+4IISde&#10;sKIopGmazft8EDdNc28YRsQLr6pqnaYpfp//be1DSVziEpe4xCUucS59PCYwxteu64I8z2e8kLqu&#10;5z/hlNIjY2zLGONlf623dkpp3LbtUrh67/lp0HWd2bYt/N2eJMm0KArSw8cIAKAbC78Bs3ZDgdbL&#10;RfsAAAAASUVORK5CYIJQSwMEFAAGAAgAAAAhAOTPnT7dAAAABwEAAA8AAABkcnMvZG93bnJldi54&#10;bWxMjs1Kw0AUhfeC7zBcwZ2dJBJt00xKKeqqCLaCdHebuU1CM3dCZpqkb+90pcvzwzlfvppMKwbq&#10;XWNZQTyLQBCXVjdcKfjevz/NQTiPrLG1TAqu5GBV3N/lmGk78hcNO1+JMMIuQwW1910mpStrMuhm&#10;tiMO2cn2Bn2QfSV1j2MYN61MouhFGmw4PNTY0aam8ry7GAUfI47r5/ht2J5Pm+thn37+bGNS6vFh&#10;Wi9BeJr8Xxlu+AEdisB0tBfWTrQKFulraAY/BXGL40UM4qggSeYgi1z+5y9+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nv4rMlAgAA5QQAAA4AAAAAAAAAAAAA&#10;AAAAOgIAAGRycy9lMm9Eb2MueG1sUEsBAi0ACgAAAAAAAAAhAKwudtRUAQAAVAEAABQAAAAAAAAA&#10;AAAAAAAAiwQAAGRycy9tZWRpYS9pbWFnZTEucG5nUEsBAi0AFAAGAAgAAAAhAOTPnT7dAAAABwEA&#10;AA8AAAAAAAAAAAAAAAAAEQYAAGRycy9kb3ducmV2LnhtbFBLAQItABQABgAIAAAAIQCqJg6+vAAA&#10;ACEBAAAZAAAAAAAAAAAAAAAAABsHAABkcnMvX3JlbHMvZTJvRG9jLnhtbC5yZWxzUEsFBgAAAAAG&#10;AAYAfAEAAA4IAAAAAA==&#10;">
                      <v:shape id="Image 66" o:spid="_x0000_s1027"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gTPxwAAANsAAAAPAAAAZHJzL2Rvd25yZXYueG1sRI9Ra8JA&#10;EITfhf6HY4W+iF5USNvUU2xBFBGhWlr6tuTWJDS3l+ZOTfz1XkHwcZidb3Yms8aU4kS1KywrGA4i&#10;EMSp1QVnCj73i/4zCOeRNZaWSUFLDmbTh84EE23P/EGnnc9EgLBLUEHufZVI6dKcDLqBrYiDd7C1&#10;QR9knUld4znATSlHURRLgwWHhhwres8p/d0dTXgjHT39tF/j7ze72bbbJf71Li9rpR67zfwVhKfG&#10;349v6ZVWEMfwvyUAQE6vAAAA//8DAFBLAQItABQABgAIAAAAIQDb4fbL7gAAAIUBAAATAAAAAAAA&#10;AAAAAAAAAAAAAABbQ29udGVudF9UeXBlc10ueG1sUEsBAi0AFAAGAAgAAAAhAFr0LFu/AAAAFQEA&#10;AAsAAAAAAAAAAAAAAAAAHwEAAF9yZWxzLy5yZWxzUEsBAi0AFAAGAAgAAAAhANkiBM/HAAAA2wAA&#10;AA8AAAAAAAAAAAAAAAAABwIAAGRycy9kb3ducmV2LnhtbFBLBQYAAAAAAwADALcAAAD7AgAAAAA=&#10;">
                        <v:imagedata r:id="rId20" o:title=""/>
                      </v:shape>
                    </v:group>
                  </w:pict>
                </mc:Fallback>
              </mc:AlternateContent>
            </w:r>
            <w:r>
              <w:rPr>
                <w:spacing w:val="-2"/>
                <w:sz w:val="18"/>
              </w:rPr>
              <w:t>Interns:</w:t>
            </w:r>
            <w:r>
              <w:rPr>
                <w:sz w:val="18"/>
              </w:rPr>
              <w:tab/>
              <w:t>Some</w:t>
            </w:r>
            <w:r>
              <w:rPr>
                <w:spacing w:val="-4"/>
                <w:sz w:val="18"/>
              </w:rPr>
              <w:t xml:space="preserve"> </w:t>
            </w:r>
            <w:r>
              <w:rPr>
                <w:spacing w:val="-2"/>
                <w:sz w:val="18"/>
              </w:rPr>
              <w:t>college</w:t>
            </w:r>
          </w:p>
        </w:tc>
        <w:tc>
          <w:tcPr>
            <w:tcW w:w="8096" w:type="dxa"/>
            <w:gridSpan w:val="10"/>
            <w:tcBorders>
              <w:left w:val="single" w:sz="6" w:space="0" w:color="000000"/>
            </w:tcBorders>
          </w:tcPr>
          <w:p w14:paraId="7A70B266" w14:textId="77777777" w:rsidR="002E3B5B" w:rsidRDefault="009C3218">
            <w:pPr>
              <w:pStyle w:val="TableParagraph"/>
              <w:tabs>
                <w:tab w:val="left" w:pos="1822"/>
                <w:tab w:val="left" w:pos="3488"/>
              </w:tabs>
              <w:spacing w:before="4" w:line="198" w:lineRule="exact"/>
              <w:ind w:left="230"/>
              <w:rPr>
                <w:sz w:val="18"/>
              </w:rPr>
            </w:pPr>
            <w:r>
              <w:rPr>
                <w:noProof/>
              </w:rPr>
              <mc:AlternateContent>
                <mc:Choice Requires="wpg">
                  <w:drawing>
                    <wp:anchor distT="0" distB="0" distL="0" distR="0" simplePos="0" relativeHeight="487286272" behindDoc="1" locked="0" layoutInCell="1" allowOverlap="1" wp14:anchorId="40D32B09" wp14:editId="0026BEB5">
                      <wp:simplePos x="0" y="0"/>
                      <wp:positionH relativeFrom="column">
                        <wp:posOffset>2026539</wp:posOffset>
                      </wp:positionH>
                      <wp:positionV relativeFrom="paragraph">
                        <wp:posOffset>-17004</wp:posOffset>
                      </wp:positionV>
                      <wp:extent cx="148590" cy="14859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48590"/>
                                <a:chOff x="0" y="0"/>
                                <a:chExt cx="148590" cy="148590"/>
                              </a:xfrm>
                            </wpg:grpSpPr>
                            <wps:wsp>
                              <wps:cNvPr id="68" name="Graphic 68"/>
                              <wps:cNvSpPr/>
                              <wps:spPr>
                                <a:xfrm>
                                  <a:off x="24765" y="3311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8" cstate="print"/>
                                <a:stretch>
                                  <a:fillRect/>
                                </a:stretch>
                              </pic:blipFill>
                              <pic:spPr>
                                <a:xfrm>
                                  <a:off x="0" y="0"/>
                                  <a:ext cx="148511" cy="135157"/>
                                </a:xfrm>
                                <a:prstGeom prst="rect">
                                  <a:avLst/>
                                </a:prstGeom>
                              </pic:spPr>
                            </pic:pic>
                          </wpg:wgp>
                        </a:graphicData>
                      </a:graphic>
                    </wp:anchor>
                  </w:drawing>
                </mc:Choice>
                <mc:Fallback>
                  <w:pict>
                    <v:group w14:anchorId="47CB744A" id="Group 67" o:spid="_x0000_s1026" style="position:absolute;margin-left:159.55pt;margin-top:-1.35pt;width:11.7pt;height:11.7pt;z-index:-16030208;mso-wrap-distance-left:0;mso-wrap-distance-right:0" coordsize="148590,148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micAMAAFQIAAAOAAAAZHJzL2Uyb0RvYy54bWykVm1P2zAQ/j5p/8HK&#10;d0gDhdGIFk0wEBJiaDDts+s4iYVje7bblH+/Oztus7I3MSSSc3w+P/f4uXPPLzadJGtundBqnhWH&#10;k4xwxXQlVDPPvj5dH5xlxHmqKiq14vPshbvsYvH+3XlvSn6kWy0rbgkEUa7szTxrvTdlnjvW8o66&#10;Q224gsla2456GNomryztIXon86PJ5DTvta2M1Yw7B1+v4mS2CPHrmjP/ua4d90TOM8Dmw9OG5xKf&#10;+eKclo2lphVsgEHfgKKjQsGm21BX1FOysuJVqE4wq52u/SHTXa7rWjAecoBsisleNjdWr0zIpSn7&#10;xmxpAmr3eHpzWHa/vrHm0TzYiB7MO82eHfCS96Ypx/M4bnbOm9p2uAiSIJvA6MuWUb7xhMHHYnp2&#10;MgPeGUwNdmCctXAsr1ax9tMf1+W0jJsGaFsovQHtuB097v/oeWyp4YF1h+k/WCKqeXYKQla0Awnf&#10;DGqBL5ALbg5eyOAwcgOZe/wcTT+cnmQEiDg+LoqjqLwtT8VkejYbeIo2nkDKl5Zs5fwN14Fwur5z&#10;PtDYVMmibbLYRiXTgvxR+DII32cEhG8zAsJfxu0N9bgOTxFN0sMpDUjarYmznV7zJx38/N6xAcjd&#10;rFRjrxQr6QJck0N6mxBu5DiYMfvkld7RG/SEchrTlBzSe+wYiny0NZPa8Rgfkw40b4kAvzHVUiEn&#10;s2I6DdXttBTVtZASmXC2WV5KS9YUe0v4Q1Yhwk9uxjp/RV0b/cLU4CZVKDJXRsWgkpa6egHB9SCx&#10;eea+r6jlGZG3CiSN3SsZNhnLZFgvL3XoceGQYM+nzTdqDcHt55kHod3rpGxaJgkBWHSIvrhS6Y8r&#10;r2uB+oIqS4iGAVTZ4twIVsL/0I3AelVuf+/asMqvMLfY+bt/itFR+7wyB9A44bjEUkjhX8IlAGeD&#10;oNT6QTBsZDgYVS7UVazc2442nJzOkP/kgysw11cBllKYdNRoD1ChhPZ67y+yjX39SrNVx5WPF5Xl&#10;ElBr5VphHJRiybslh8Zib6sCCh8uSQ/NxVihPOIDFXnLPQN90rIGyX2BYkago4kAeocTU/hN84kl&#10;M1x326YDzbnAvbGajk+Kkw+DMFPnQmlg0xlEhO0klMGeemJfCmDi9sEENEE14eoKuIdrFu/G8Th4&#10;7X4MLH4AAAD//wMAUEsDBAoAAAAAAAAAIQAYid6LIQEAACEBAAAUAAAAZHJzL21lZGlhL2ltYWdl&#10;MS5wbmeJUE5HDQoaCgAAAA1JSERSAAAAHwAAABwIBgAAAJk6ZJcAAAAGYktHRAD/AP8A/6C9p5MA&#10;AAAJcEhZcwAADsQAAA7EAZUrDhsAAADBSURBVEiJ7dcxCoQwEIXhX/EONqJgrZ2tQnJEz2XpBWxS&#10;BMHKTnGbXUHMwhaJgSVThRD4IHkwkwg48FSxLxgg+SzyPKeua+fgOI5M03TFq6qiaRqnsBCCvu9P&#10;/LFrF0JwHNd4JaaDUkqyLLMGb9uGUuq2b8TTNKUsS2v4PM9G3GvaAx7wgAc84AH/H9zYz/d9Z1kW&#10;a8i6rr/hbduitUZrbQ3/Vhe86zri+LmXiHh/GoqicD69AgzDcE6vJ+6jvKb9Bf+3NbRNxbooAAAA&#10;AElFTkSuQmCCUEsDBBQABgAIAAAAIQC7Hkj14QAAAAkBAAAPAAAAZHJzL2Rvd25yZXYueG1sTI9B&#10;S8NAEIXvgv9hGcFbu9nEWo2ZlFLUUynYCuJtmkyT0OxuyG6T9N+7nvQ4vI/3vslWk27FwL1rrEFQ&#10;8wgEm8KWjakQPg9vsycQzpMpqbWGEa7sYJXf3mSUlnY0HzzsfSVCiXEpIdTed6mUrqhZk5vbjk3I&#10;TrbX5MPZV7LsaQzlupVxFD1KTY0JCzV1vKm5OO8vGuF9pHGdqNdhez5trt+Hxe5rqxjx/m5av4Dw&#10;PPk/GH71gzrkweloL6Z0okVI1LMKKMIsXoIIQPIQL0AcEeJoCTLP5P8P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BZ/5onADAABUCAAADgAAAAAAAAAAAAAA&#10;AAA6AgAAZHJzL2Uyb0RvYy54bWxQSwECLQAKAAAAAAAAACEAGIneiyEBAAAhAQAAFAAAAAAAAAAA&#10;AAAAAADWBQAAZHJzL21lZGlhL2ltYWdlMS5wbmdQSwECLQAUAAYACAAAACEAux5I9eEAAAAJAQAA&#10;DwAAAAAAAAAAAAAAAAApBwAAZHJzL2Rvd25yZXYueG1sUEsBAi0AFAAGAAgAAAAhAKomDr68AAAA&#10;IQEAABkAAAAAAAAAAAAAAAAANwgAAGRycy9fcmVscy9lMm9Eb2MueG1sLnJlbHNQSwUGAAAAAAYA&#10;BgB8AQAAKgkAAAAA&#10;">
                      <v:shape id="Graphic 68" o:spid="_x0000_s1027" style="position:absolute;left:24765;top:3311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zr2xAAAANsAAAAPAAAAZHJzL2Rvd25yZXYueG1sRI9Ni8JA&#10;DIbvgv9hyII3ne7iinQdRVwFD4vgx8Vb6GTbaidTOmOt/94cBI/hzfskz2zRuUq11ITSs4HPUQKK&#10;OPO25NzA6bgZTkGFiGyx8kwGHhRgMe/3Zphaf+c9tYeYK4FwSNFAEWOdah2yghyGka+JJfv3jcMo&#10;Y5Nr2+Bd4K7SX0ky0Q5LlgsF1rQqKLsebk4op11yOS+/f9t4vIzbx/b6p7O1MYOPbvkDKlIX38uv&#10;9tYamMiz4iIeoOdPAAAA//8DAFBLAQItABQABgAIAAAAIQDb4fbL7gAAAIUBAAATAAAAAAAAAAAA&#10;AAAAAAAAAABbQ29udGVudF9UeXBlc10ueG1sUEsBAi0AFAAGAAgAAAAhAFr0LFu/AAAAFQEAAAsA&#10;AAAAAAAAAAAAAAAAHwEAAF9yZWxzLy5yZWxzUEsBAi0AFAAGAAgAAAAhAEDrOvbEAAAA2wAAAA8A&#10;AAAAAAAAAAAAAAAABwIAAGRycy9kb3ducmV2LnhtbFBLBQYAAAAAAwADALcAAAD4AgAAAAA=&#10;" path="m,l110489,r,110489l,110489,,xe" filled="f" strokeweight=".72pt">
                        <v:path arrowok="t"/>
                      </v:shape>
                      <v:shape id="Image 69" o:spid="_x0000_s1028"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AsxAAAANsAAAAPAAAAZHJzL2Rvd25yZXYueG1sRI9PawIx&#10;FMTvBb9DeIK3mrWg1NUoWhD2JHSriLfH5u0f3LysSXS3374pFHocZuY3zHo7mFY8yfnGsoLZNAFB&#10;XFjdcKXg9HV4fQfhA7LG1jIp+CYP283oZY2ptj1/0jMPlYgQ9ikqqEPoUil9UZNBP7UdcfRK6wyG&#10;KF0ltcM+wk0r35JkIQ02HBdq7OijpuKWP4yC3F3k/VJc9Xyflcdddu4f5VApNRkPuxWIQEP4D/+1&#10;M61gsYTfL/EHyM0PAAAA//8DAFBLAQItABQABgAIAAAAIQDb4fbL7gAAAIUBAAATAAAAAAAAAAAA&#10;AAAAAAAAAABbQ29udGVudF9UeXBlc10ueG1sUEsBAi0AFAAGAAgAAAAhAFr0LFu/AAAAFQEAAAsA&#10;AAAAAAAAAAAAAAAAHwEAAF9yZWxzLy5yZWxzUEsBAi0AFAAGAAgAAAAhANS2ECzEAAAA2wAAAA8A&#10;AAAAAAAAAAAAAAAABwIAAGRycy9kb3ducmV2LnhtbFBLBQYAAAAAAwADALcAAAD4AgAAAAA=&#10;">
                        <v:imagedata r:id="rId9" o:title=""/>
                      </v:shape>
                    </v:group>
                  </w:pict>
                </mc:Fallback>
              </mc:AlternateContent>
            </w:r>
            <w:r>
              <w:rPr>
                <w:noProof/>
              </w:rPr>
              <mc:AlternateContent>
                <mc:Choice Requires="wpg">
                  <w:drawing>
                    <wp:anchor distT="0" distB="0" distL="0" distR="0" simplePos="0" relativeHeight="487289344" behindDoc="1" locked="0" layoutInCell="1" allowOverlap="1" wp14:anchorId="696ECF56" wp14:editId="5B150F2D">
                      <wp:simplePos x="0" y="0"/>
                      <wp:positionH relativeFrom="column">
                        <wp:posOffset>-15849</wp:posOffset>
                      </wp:positionH>
                      <wp:positionV relativeFrom="paragraph">
                        <wp:posOffset>3023</wp:posOffset>
                      </wp:positionV>
                      <wp:extent cx="148590" cy="13525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5255"/>
                                <a:chOff x="0" y="0"/>
                                <a:chExt cx="148590" cy="135255"/>
                              </a:xfrm>
                            </wpg:grpSpPr>
                            <pic:pic xmlns:pic="http://schemas.openxmlformats.org/drawingml/2006/picture">
                              <pic:nvPicPr>
                                <pic:cNvPr id="71" name="Image 71"/>
                                <pic:cNvPicPr/>
                              </pic:nvPicPr>
                              <pic:blipFill>
                                <a:blip r:embed="rId8" cstate="print"/>
                                <a:stretch>
                                  <a:fillRect/>
                                </a:stretch>
                              </pic:blipFill>
                              <pic:spPr>
                                <a:xfrm>
                                  <a:off x="0" y="0"/>
                                  <a:ext cx="148511" cy="135157"/>
                                </a:xfrm>
                                <a:prstGeom prst="rect">
                                  <a:avLst/>
                                </a:prstGeom>
                              </pic:spPr>
                            </pic:pic>
                          </wpg:wgp>
                        </a:graphicData>
                      </a:graphic>
                    </wp:anchor>
                  </w:drawing>
                </mc:Choice>
                <mc:Fallback>
                  <w:pict>
                    <v:group w14:anchorId="3F56ABDA" id="Group 70" o:spid="_x0000_s1026" style="position:absolute;margin-left:-1.25pt;margin-top:.25pt;width:11.7pt;height:10.65pt;z-index:-16027136;mso-wrap-distance-left:0;mso-wrap-distance-right:0" coordsize="148590,135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JgJQIAAOUEAAAOAAAAZHJzL2Uyb0RvYy54bWyclNtu2zAMhu8H7B0E&#10;3TeO02XthDi9yRoUKLag2x5AkWVbqHUApcTJ24+SXadIhrXohQVRB/LjL9KLu4NuyV6CV9YUNJ9M&#10;KZFG2FKZuqB/ft9f3VLiAzclb62RBT1KT++Wnz8tOsfkzDa2LSUQdGI861xBmxAcyzIvGqm5n1gn&#10;DW5WFjQPaEKdlcA79K7bbDadfs06C6UDK6T3uLrqN+ky+a8qKcLPqvIykLagyBbSCGncxjFbLjir&#10;gbtGiQGDf4BCc2Uw6OhqxQMnO1AXrrQSYL2twkRYndmqUkKmHDCbfHqWzRrszqVcatbVbpQJpT3T&#10;6cNuxY/9Gtwvt4GeHqePVjx71CXrXM1e70e7Ph0+VKDjJUyCHJKix1FReQhE4GL+5Xb+DXUXuJVf&#10;z2fzea+4aPBZLm6J5vt/72Wc9UET2ojilGD4DfLg7EKet8sIb4UdSDo40e/yoTk879wVvqTjQW1V&#10;q8IxVSW+WYQy+40SUdlooJIbIKos6E1OieEau+FB81oStFHulzPxRlT/wsG2Ve5etW3UPM4HVCzm&#10;s2L4R7Z9oa2s2GlpQt85IFuktsY3ynlKgEm9lYgHDyUCCuzagIgOlAn9o/kAMogmxq+Q4wmbK4Jy&#10;Nm4k6BNnTMEPpfXeaslj7L5a8vlNDDy+OmcOfFhLq0mcICkSoNSc8f2jH1hejgwK9uETF9LgYixi&#10;7KXkduj72Kyv7XTq9Hda/gUAAP//AwBQSwMECgAAAAAAAAAhABiJ3oshAQAAIQEAABQAAABkcnMv&#10;bWVkaWEvaW1hZ2UxLnBuZ4lQTkcNChoKAAAADUlIRFIAAAAfAAAAHAgGAAAAmTpklwAAAAZiS0dE&#10;AP8A/wD/oL2nkwAAAAlwSFlzAAAOxAAADsQBlSsOGwAAAMFJREFUSInt1zEKhDAQheFf8Q42omCt&#10;na1CckTPZekFbFIEwcpOcZtdQczCFomBJVOFEPggeTCTCDjwVLEvGCD5LPI8p65r5+A4jkzTdMWr&#10;qqJpGqewEIK+70/8sWsXQnAc13glpoNSSrIsswZv24ZS6rZvxNM0pSxLa/g8z0bca9oDHvCABzzg&#10;Af8f3NjP931nWRZryLquv+Ft26K1RmttDf9WF7zrOuL4uZeIeH8aiqJwPr0CDMNwTq8n7qO8pv0F&#10;/7c1tE3FuigAAAAASUVORK5CYIJQSwMEFAAGAAgAAAAhAFBM6M/cAAAABQEAAA8AAABkcnMvZG93&#10;bnJldi54bWxMjkFLw0AQhe+C/2EZwVu7SaRS02xKKeqpCLaC9DZNpklodjZkt0n67x1PennD4z3e&#10;fNl6sq0aqPeNYwPxPAJFXLiy4crA1+FttgTlA3KJrWMycCMP6/z+LsO0dCN/0rAPlZIR9ikaqEPo&#10;Uq19UZNFP3cdsWRn11sMYvtKlz2OMm5bnUTRs7bYsHyosaNtTcVlf7UG3kccN0/x67C7nLe342Hx&#10;8b2LyZjHh2mzAhVoCn9l+MUXdMiF6eSuXHrVGpglC2kaEJU0iV5AneTGS9B5pv/T5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4PiYCUCAADlBAAADgAAAAAA&#10;AAAAAAAAAAA6AgAAZHJzL2Uyb0RvYy54bWxQSwECLQAKAAAAAAAAACEAGIneiyEBAAAhAQAAFAAA&#10;AAAAAAAAAAAAAACLBAAAZHJzL21lZGlhL2ltYWdlMS5wbmdQSwECLQAUAAYACAAAACEAUEzoz9wA&#10;AAAFAQAADwAAAAAAAAAAAAAAAADeBQAAZHJzL2Rvd25yZXYueG1sUEsBAi0AFAAGAAgAAAAhAKom&#10;Dr68AAAAIQEAABkAAAAAAAAAAAAAAAAA5wYAAGRycy9fcmVscy9lMm9Eb2MueG1sLnJlbHNQSwUG&#10;AAAAAAYABgB8AQAA2gcAAAAA&#10;">
                      <v:shape id="Image 71" o:spid="_x0000_s1027"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r3xAAAANsAAAAPAAAAZHJzL2Rvd25yZXYueG1sRI9PawIx&#10;FMTvBb9DeIK3mrWgldUoKhT2VOhWEW+Pzds/uHlZk+huv30jFHocZuY3zHo7mFY8yPnGsoLZNAFB&#10;XFjdcKXg+P3xugThA7LG1jIp+CEP283oZY2ptj1/0SMPlYgQ9ikqqEPoUil9UZNBP7UdcfRK6wyG&#10;KF0ltcM+wk0r35JkIQ02HBdq7OhQU3HN70ZB7s7ydi4uer7Pys9ddurv5VApNRkPuxWIQEP4D/+1&#10;M63gfQbPL/EHyM0vAAAA//8DAFBLAQItABQABgAIAAAAIQDb4fbL7gAAAIUBAAATAAAAAAAAAAAA&#10;AAAAAAAAAABbQ29udGVudF9UeXBlc10ueG1sUEsBAi0AFAAGAAgAAAAhAFr0LFu/AAAAFQEAAAsA&#10;AAAAAAAAAAAAAAAAHwEAAF9yZWxzLy5yZWxzUEsBAi0AFAAGAAgAAAAhAK8ZivfEAAAA2wAAAA8A&#10;AAAAAAAAAAAAAAAABwIAAGRycy9kb3ducmV2LnhtbFBLBQYAAAAAAwADALcAAAD4AgAAAAA=&#10;">
                        <v:imagedata r:id="rId9" o:title=""/>
                      </v:shape>
                    </v:group>
                  </w:pict>
                </mc:Fallback>
              </mc:AlternateContent>
            </w:r>
            <w:r>
              <w:rPr>
                <w:spacing w:val="-2"/>
                <w:sz w:val="18"/>
              </w:rPr>
              <w:t>Undergraduate</w:t>
            </w:r>
            <w:r>
              <w:rPr>
                <w:sz w:val="18"/>
              </w:rPr>
              <w:tab/>
            </w:r>
            <w:r>
              <w:rPr>
                <w:noProof/>
                <w:position w:val="-2"/>
                <w:sz w:val="18"/>
              </w:rPr>
              <w:drawing>
                <wp:inline distT="0" distB="0" distL="0" distR="0" wp14:anchorId="51F42004" wp14:editId="1D7D1E29">
                  <wp:extent cx="148511" cy="135157"/>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148511" cy="135157"/>
                          </a:xfrm>
                          <a:prstGeom prst="rect">
                            <a:avLst/>
                          </a:prstGeom>
                        </pic:spPr>
                      </pic:pic>
                    </a:graphicData>
                  </a:graphic>
                </wp:inline>
              </w:drawing>
            </w:r>
            <w:r>
              <w:rPr>
                <w:rFonts w:ascii="Times New Roman"/>
                <w:sz w:val="18"/>
              </w:rPr>
              <w:t xml:space="preserve"> </w:t>
            </w:r>
            <w:r>
              <w:rPr>
                <w:sz w:val="18"/>
              </w:rPr>
              <w:t>Graduate</w:t>
            </w:r>
            <w:r>
              <w:rPr>
                <w:sz w:val="18"/>
              </w:rPr>
              <w:tab/>
            </w:r>
            <w:proofErr w:type="gramStart"/>
            <w:r>
              <w:rPr>
                <w:sz w:val="18"/>
              </w:rPr>
              <w:t>Post</w:t>
            </w:r>
            <w:r>
              <w:rPr>
                <w:spacing w:val="-3"/>
                <w:sz w:val="18"/>
              </w:rPr>
              <w:t xml:space="preserve"> </w:t>
            </w:r>
            <w:r>
              <w:rPr>
                <w:spacing w:val="-2"/>
                <w:sz w:val="18"/>
              </w:rPr>
              <w:t>graduate</w:t>
            </w:r>
            <w:proofErr w:type="gramEnd"/>
          </w:p>
        </w:tc>
      </w:tr>
      <w:tr w:rsidR="002E3B5B" w14:paraId="0B65B8A9" w14:textId="77777777">
        <w:trPr>
          <w:trHeight w:val="731"/>
        </w:trPr>
        <w:tc>
          <w:tcPr>
            <w:tcW w:w="5577" w:type="dxa"/>
            <w:gridSpan w:val="7"/>
          </w:tcPr>
          <w:p w14:paraId="48335E17" w14:textId="77777777" w:rsidR="002E3B5B" w:rsidRDefault="009C3218">
            <w:pPr>
              <w:pStyle w:val="TableParagraph"/>
              <w:spacing w:before="41"/>
              <w:rPr>
                <w:sz w:val="18"/>
              </w:rPr>
            </w:pPr>
            <w:r>
              <w:rPr>
                <w:spacing w:val="-2"/>
                <w:sz w:val="18"/>
              </w:rPr>
              <w:t>University:</w:t>
            </w:r>
          </w:p>
        </w:tc>
        <w:tc>
          <w:tcPr>
            <w:tcW w:w="2985" w:type="dxa"/>
            <w:gridSpan w:val="5"/>
          </w:tcPr>
          <w:p w14:paraId="75AD6DC5" w14:textId="77777777" w:rsidR="002E3B5B" w:rsidRDefault="009C3218">
            <w:pPr>
              <w:pStyle w:val="TableParagraph"/>
              <w:spacing w:before="41"/>
              <w:ind w:left="126" w:right="153"/>
              <w:rPr>
                <w:sz w:val="18"/>
              </w:rPr>
            </w:pPr>
            <w:r>
              <w:rPr>
                <w:sz w:val="18"/>
              </w:rPr>
              <w:t>Date</w:t>
            </w:r>
            <w:r>
              <w:rPr>
                <w:spacing w:val="-16"/>
                <w:sz w:val="18"/>
              </w:rPr>
              <w:t xml:space="preserve"> </w:t>
            </w:r>
            <w:r>
              <w:rPr>
                <w:sz w:val="18"/>
              </w:rPr>
              <w:t>of</w:t>
            </w:r>
            <w:r>
              <w:rPr>
                <w:spacing w:val="-16"/>
                <w:sz w:val="18"/>
              </w:rPr>
              <w:t xml:space="preserve"> </w:t>
            </w:r>
            <w:r>
              <w:rPr>
                <w:sz w:val="18"/>
              </w:rPr>
              <w:t xml:space="preserve">undergraduate </w:t>
            </w:r>
            <w:r>
              <w:rPr>
                <w:spacing w:val="-2"/>
                <w:sz w:val="18"/>
              </w:rPr>
              <w:t>degree:</w:t>
            </w:r>
          </w:p>
        </w:tc>
        <w:tc>
          <w:tcPr>
            <w:tcW w:w="2229" w:type="dxa"/>
          </w:tcPr>
          <w:p w14:paraId="19592178" w14:textId="77777777" w:rsidR="002E3B5B" w:rsidRDefault="009C3218">
            <w:pPr>
              <w:pStyle w:val="TableParagraph"/>
              <w:spacing w:before="41"/>
              <w:rPr>
                <w:sz w:val="18"/>
              </w:rPr>
            </w:pPr>
            <w:r>
              <w:rPr>
                <w:sz w:val="18"/>
              </w:rPr>
              <w:t>Date</w:t>
            </w:r>
            <w:r>
              <w:rPr>
                <w:spacing w:val="-16"/>
                <w:sz w:val="18"/>
              </w:rPr>
              <w:t xml:space="preserve"> </w:t>
            </w:r>
            <w:r>
              <w:rPr>
                <w:sz w:val="18"/>
              </w:rPr>
              <w:t>of</w:t>
            </w:r>
            <w:r>
              <w:rPr>
                <w:spacing w:val="-16"/>
                <w:sz w:val="18"/>
              </w:rPr>
              <w:t xml:space="preserve"> </w:t>
            </w:r>
            <w:r>
              <w:rPr>
                <w:sz w:val="18"/>
              </w:rPr>
              <w:t xml:space="preserve">graduate </w:t>
            </w:r>
            <w:r>
              <w:rPr>
                <w:spacing w:val="-2"/>
                <w:sz w:val="18"/>
              </w:rPr>
              <w:t>degree:</w:t>
            </w:r>
          </w:p>
        </w:tc>
      </w:tr>
      <w:tr w:rsidR="002E3B5B" w14:paraId="72556EA3" w14:textId="77777777">
        <w:trPr>
          <w:trHeight w:val="537"/>
        </w:trPr>
        <w:tc>
          <w:tcPr>
            <w:tcW w:w="10791" w:type="dxa"/>
            <w:gridSpan w:val="13"/>
            <w:tcBorders>
              <w:top w:val="nil"/>
              <w:bottom w:val="nil"/>
            </w:tcBorders>
            <w:shd w:val="clear" w:color="auto" w:fill="000000"/>
          </w:tcPr>
          <w:p w14:paraId="5869EA7C" w14:textId="77777777" w:rsidR="002E3B5B" w:rsidRDefault="009C3218">
            <w:pPr>
              <w:pStyle w:val="TableParagraph"/>
              <w:spacing w:before="5"/>
              <w:ind w:left="9" w:right="1"/>
              <w:jc w:val="center"/>
              <w:rPr>
                <w:b/>
                <w:sz w:val="18"/>
              </w:rPr>
            </w:pPr>
            <w:bookmarkStart w:id="2" w:name="ADDITIONAL_LANGUAGES"/>
            <w:bookmarkEnd w:id="2"/>
            <w:r>
              <w:rPr>
                <w:b/>
                <w:color w:val="FFFFFF"/>
                <w:spacing w:val="-2"/>
                <w:sz w:val="18"/>
              </w:rPr>
              <w:t>ADDITIONAL</w:t>
            </w:r>
            <w:r>
              <w:rPr>
                <w:b/>
                <w:color w:val="FFFFFF"/>
                <w:spacing w:val="2"/>
                <w:sz w:val="18"/>
              </w:rPr>
              <w:t xml:space="preserve"> </w:t>
            </w:r>
            <w:r>
              <w:rPr>
                <w:b/>
                <w:color w:val="FFFFFF"/>
                <w:spacing w:val="-2"/>
                <w:sz w:val="18"/>
              </w:rPr>
              <w:t>LANGUAGES</w:t>
            </w:r>
          </w:p>
        </w:tc>
      </w:tr>
      <w:tr w:rsidR="002E3B5B" w14:paraId="56B013B4" w14:textId="77777777">
        <w:trPr>
          <w:trHeight w:val="254"/>
        </w:trPr>
        <w:tc>
          <w:tcPr>
            <w:tcW w:w="2695" w:type="dxa"/>
            <w:gridSpan w:val="3"/>
          </w:tcPr>
          <w:p w14:paraId="52824A04" w14:textId="77777777" w:rsidR="002E3B5B" w:rsidRDefault="009C3218">
            <w:pPr>
              <w:pStyle w:val="TableParagraph"/>
              <w:spacing w:before="36" w:line="198" w:lineRule="exact"/>
              <w:ind w:left="922"/>
              <w:rPr>
                <w:sz w:val="18"/>
              </w:rPr>
            </w:pPr>
            <w:r>
              <w:rPr>
                <w:spacing w:val="-2"/>
                <w:sz w:val="18"/>
              </w:rPr>
              <w:t>Language</w:t>
            </w:r>
          </w:p>
        </w:tc>
        <w:tc>
          <w:tcPr>
            <w:tcW w:w="2729" w:type="dxa"/>
            <w:gridSpan w:val="3"/>
          </w:tcPr>
          <w:p w14:paraId="6B5E5D62" w14:textId="77777777" w:rsidR="002E3B5B" w:rsidRDefault="009C3218">
            <w:pPr>
              <w:pStyle w:val="TableParagraph"/>
              <w:spacing w:before="36" w:line="198" w:lineRule="exact"/>
              <w:ind w:left="38"/>
              <w:jc w:val="center"/>
              <w:rPr>
                <w:sz w:val="18"/>
              </w:rPr>
            </w:pPr>
            <w:r>
              <w:rPr>
                <w:spacing w:val="-2"/>
                <w:sz w:val="18"/>
              </w:rPr>
              <w:t>Speak</w:t>
            </w:r>
          </w:p>
        </w:tc>
        <w:tc>
          <w:tcPr>
            <w:tcW w:w="1951" w:type="dxa"/>
            <w:gridSpan w:val="3"/>
          </w:tcPr>
          <w:p w14:paraId="1E3161F4" w14:textId="77777777" w:rsidR="002E3B5B" w:rsidRDefault="009C3218">
            <w:pPr>
              <w:pStyle w:val="TableParagraph"/>
              <w:spacing w:before="36" w:line="198" w:lineRule="exact"/>
              <w:ind w:left="7"/>
              <w:jc w:val="center"/>
              <w:rPr>
                <w:sz w:val="18"/>
              </w:rPr>
            </w:pPr>
            <w:r>
              <w:rPr>
                <w:spacing w:val="-4"/>
                <w:sz w:val="18"/>
              </w:rPr>
              <w:t>Read</w:t>
            </w:r>
          </w:p>
        </w:tc>
        <w:tc>
          <w:tcPr>
            <w:tcW w:w="3416" w:type="dxa"/>
            <w:gridSpan w:val="4"/>
          </w:tcPr>
          <w:p w14:paraId="6787901A" w14:textId="77777777" w:rsidR="002E3B5B" w:rsidRDefault="009C3218">
            <w:pPr>
              <w:pStyle w:val="TableParagraph"/>
              <w:spacing w:before="36" w:line="198" w:lineRule="exact"/>
              <w:ind w:left="8"/>
              <w:jc w:val="center"/>
              <w:rPr>
                <w:sz w:val="18"/>
              </w:rPr>
            </w:pPr>
            <w:r>
              <w:rPr>
                <w:spacing w:val="-2"/>
                <w:sz w:val="18"/>
              </w:rPr>
              <w:t>Write</w:t>
            </w:r>
          </w:p>
        </w:tc>
      </w:tr>
      <w:tr w:rsidR="002E3B5B" w14:paraId="185F8324" w14:textId="77777777">
        <w:trPr>
          <w:trHeight w:val="308"/>
        </w:trPr>
        <w:tc>
          <w:tcPr>
            <w:tcW w:w="2695" w:type="dxa"/>
            <w:gridSpan w:val="3"/>
            <w:vMerge w:val="restart"/>
          </w:tcPr>
          <w:p w14:paraId="3BF0CD90" w14:textId="77777777" w:rsidR="002E3B5B" w:rsidRDefault="002E3B5B">
            <w:pPr>
              <w:pStyle w:val="TableParagraph"/>
              <w:ind w:left="0"/>
              <w:rPr>
                <w:rFonts w:ascii="Times New Roman"/>
                <w:sz w:val="18"/>
              </w:rPr>
            </w:pPr>
          </w:p>
        </w:tc>
        <w:tc>
          <w:tcPr>
            <w:tcW w:w="133" w:type="dxa"/>
            <w:vMerge w:val="restart"/>
            <w:tcBorders>
              <w:right w:val="nil"/>
            </w:tcBorders>
          </w:tcPr>
          <w:p w14:paraId="200AD9BE" w14:textId="77777777" w:rsidR="002E3B5B" w:rsidRDefault="002E3B5B">
            <w:pPr>
              <w:pStyle w:val="TableParagraph"/>
              <w:ind w:left="0"/>
              <w:rPr>
                <w:rFonts w:ascii="Times New Roman"/>
                <w:sz w:val="18"/>
              </w:rPr>
            </w:pPr>
          </w:p>
        </w:tc>
        <w:tc>
          <w:tcPr>
            <w:tcW w:w="234" w:type="dxa"/>
            <w:vMerge w:val="restart"/>
            <w:tcBorders>
              <w:left w:val="nil"/>
              <w:right w:val="nil"/>
            </w:tcBorders>
          </w:tcPr>
          <w:p w14:paraId="5B500BFD" w14:textId="77777777" w:rsidR="002E3B5B" w:rsidRDefault="002E3B5B">
            <w:pPr>
              <w:pStyle w:val="TableParagraph"/>
              <w:spacing w:before="1"/>
              <w:ind w:left="0"/>
              <w:rPr>
                <w:sz w:val="3"/>
              </w:rPr>
            </w:pPr>
          </w:p>
          <w:p w14:paraId="28E8CB11" w14:textId="77777777" w:rsidR="002E3B5B" w:rsidRDefault="009C3218">
            <w:pPr>
              <w:pStyle w:val="TableParagraph"/>
              <w:ind w:left="4" w:right="-72"/>
              <w:rPr>
                <w:sz w:val="20"/>
              </w:rPr>
            </w:pPr>
            <w:r>
              <w:rPr>
                <w:noProof/>
                <w:sz w:val="20"/>
              </w:rPr>
              <mc:AlternateContent>
                <mc:Choice Requires="wpg">
                  <w:drawing>
                    <wp:inline distT="0" distB="0" distL="0" distR="0" wp14:anchorId="63FAC32A" wp14:editId="261E0BE9">
                      <wp:extent cx="161925" cy="963294"/>
                      <wp:effectExtent l="0" t="0" r="0" b="825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963294"/>
                                <a:chOff x="0" y="0"/>
                                <a:chExt cx="161925" cy="963294"/>
                              </a:xfrm>
                            </wpg:grpSpPr>
                            <wps:wsp>
                              <wps:cNvPr id="74" name="Graphic 74"/>
                              <wps:cNvSpPr/>
                              <wps:spPr>
                                <a:xfrm>
                                  <a:off x="15545" y="343538"/>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5" name="Graphic 75"/>
                              <wps:cNvSpPr/>
                              <wps:spPr>
                                <a:xfrm>
                                  <a:off x="15545" y="514226"/>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76" name="Graphic 76"/>
                              <wps:cNvSpPr/>
                              <wps:spPr>
                                <a:xfrm>
                                  <a:off x="15545" y="678818"/>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6" cstate="print"/>
                                <a:stretch>
                                  <a:fillRect/>
                                </a:stretch>
                              </pic:blipFill>
                              <pic:spPr>
                                <a:xfrm>
                                  <a:off x="0" y="0"/>
                                  <a:ext cx="148497" cy="135156"/>
                                </a:xfrm>
                                <a:prstGeom prst="rect">
                                  <a:avLst/>
                                </a:prstGeom>
                              </pic:spPr>
                            </pic:pic>
                            <pic:pic xmlns:pic="http://schemas.openxmlformats.org/drawingml/2006/picture">
                              <pic:nvPicPr>
                                <pic:cNvPr id="78" name="Image 78"/>
                                <pic:cNvPicPr/>
                              </pic:nvPicPr>
                              <pic:blipFill>
                                <a:blip r:embed="rId22" cstate="print"/>
                                <a:stretch>
                                  <a:fillRect/>
                                </a:stretch>
                              </pic:blipFill>
                              <pic:spPr>
                                <a:xfrm>
                                  <a:off x="0" y="166850"/>
                                  <a:ext cx="141838" cy="135170"/>
                                </a:xfrm>
                                <a:prstGeom prst="rect">
                                  <a:avLst/>
                                </a:prstGeom>
                              </pic:spPr>
                            </pic:pic>
                            <pic:pic xmlns:pic="http://schemas.openxmlformats.org/drawingml/2006/picture">
                              <pic:nvPicPr>
                                <pic:cNvPr id="79" name="Image 79"/>
                                <pic:cNvPicPr/>
                              </pic:nvPicPr>
                              <pic:blipFill>
                                <a:blip r:embed="rId8" cstate="print"/>
                                <a:stretch>
                                  <a:fillRect/>
                                </a:stretch>
                              </pic:blipFill>
                              <pic:spPr>
                                <a:xfrm>
                                  <a:off x="0" y="340397"/>
                                  <a:ext cx="148497" cy="135157"/>
                                </a:xfrm>
                                <a:prstGeom prst="rect">
                                  <a:avLst/>
                                </a:prstGeom>
                              </pic:spPr>
                            </pic:pic>
                            <wps:wsp>
                              <wps:cNvPr id="80" name="Graphic 80"/>
                              <wps:cNvSpPr/>
                              <wps:spPr>
                                <a:xfrm>
                                  <a:off x="0" y="513930"/>
                                  <a:ext cx="148590" cy="135255"/>
                                </a:xfrm>
                                <a:custGeom>
                                  <a:avLst/>
                                  <a:gdLst/>
                                  <a:ahLst/>
                                  <a:cxnLst/>
                                  <a:rect l="l" t="t" r="r" b="b"/>
                                  <a:pathLst>
                                    <a:path w="148590" h="135255">
                                      <a:moveTo>
                                        <a:pt x="148496" y="0"/>
                                      </a:moveTo>
                                      <a:lnTo>
                                        <a:pt x="0" y="0"/>
                                      </a:lnTo>
                                      <a:lnTo>
                                        <a:pt x="0" y="135157"/>
                                      </a:lnTo>
                                      <a:lnTo>
                                        <a:pt x="148496" y="135157"/>
                                      </a:lnTo>
                                      <a:lnTo>
                                        <a:pt x="148496"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12699" y="526630"/>
                                  <a:ext cx="123189" cy="109855"/>
                                </a:xfrm>
                                <a:custGeom>
                                  <a:avLst/>
                                  <a:gdLst/>
                                  <a:ahLst/>
                                  <a:cxnLst/>
                                  <a:rect l="l" t="t" r="r" b="b"/>
                                  <a:pathLst>
                                    <a:path w="123189" h="109855">
                                      <a:moveTo>
                                        <a:pt x="123098" y="0"/>
                                      </a:moveTo>
                                      <a:lnTo>
                                        <a:pt x="0" y="0"/>
                                      </a:lnTo>
                                      <a:lnTo>
                                        <a:pt x="0" y="109757"/>
                                      </a:lnTo>
                                      <a:lnTo>
                                        <a:pt x="12698" y="97057"/>
                                      </a:lnTo>
                                      <a:lnTo>
                                        <a:pt x="12698" y="12699"/>
                                      </a:lnTo>
                                      <a:lnTo>
                                        <a:pt x="110400" y="12699"/>
                                      </a:lnTo>
                                      <a:lnTo>
                                        <a:pt x="123098" y="0"/>
                                      </a:lnTo>
                                      <a:close/>
                                    </a:path>
                                  </a:pathLst>
                                </a:custGeom>
                                <a:solidFill>
                                  <a:srgbClr val="7F7F7F"/>
                                </a:solidFill>
                              </wps:spPr>
                              <wps:bodyPr wrap="square" lIns="0" tIns="0" rIns="0" bIns="0" rtlCol="0">
                                <a:prstTxWarp prst="textNoShape">
                                  <a:avLst/>
                                </a:prstTxWarp>
                                <a:noAutofit/>
                              </wps:bodyPr>
                            </wps:wsp>
                            <wps:wsp>
                              <wps:cNvPr id="82" name="Graphic 82"/>
                              <wps:cNvSpPr/>
                              <wps:spPr>
                                <a:xfrm>
                                  <a:off x="12699" y="526630"/>
                                  <a:ext cx="123189" cy="109855"/>
                                </a:xfrm>
                                <a:custGeom>
                                  <a:avLst/>
                                  <a:gdLst/>
                                  <a:ahLst/>
                                  <a:cxnLst/>
                                  <a:rect l="l" t="t" r="r" b="b"/>
                                  <a:pathLst>
                                    <a:path w="123189" h="109855">
                                      <a:moveTo>
                                        <a:pt x="123098" y="0"/>
                                      </a:moveTo>
                                      <a:lnTo>
                                        <a:pt x="110400" y="12699"/>
                                      </a:lnTo>
                                      <a:lnTo>
                                        <a:pt x="110400" y="97057"/>
                                      </a:lnTo>
                                      <a:lnTo>
                                        <a:pt x="12698" y="97057"/>
                                      </a:lnTo>
                                      <a:lnTo>
                                        <a:pt x="0" y="109757"/>
                                      </a:lnTo>
                                      <a:lnTo>
                                        <a:pt x="123098" y="109757"/>
                                      </a:lnTo>
                                      <a:lnTo>
                                        <a:pt x="123098" y="0"/>
                                      </a:lnTo>
                                      <a:close/>
                                    </a:path>
                                  </a:pathLst>
                                </a:custGeom>
                                <a:solidFill>
                                  <a:srgbClr val="BFBFBF"/>
                                </a:solidFill>
                              </wps:spPr>
                              <wps:bodyPr wrap="square" lIns="0" tIns="0" rIns="0" bIns="0" rtlCol="0">
                                <a:prstTxWarp prst="textNoShape">
                                  <a:avLst/>
                                </a:prstTxWarp>
                                <a:noAutofit/>
                              </wps:bodyPr>
                            </wps:wsp>
                            <wps:wsp>
                              <wps:cNvPr id="83" name="Graphic 83"/>
                              <wps:cNvSpPr/>
                              <wps:spPr>
                                <a:xfrm>
                                  <a:off x="6349" y="520280"/>
                                  <a:ext cx="135890" cy="122555"/>
                                </a:xfrm>
                                <a:custGeom>
                                  <a:avLst/>
                                  <a:gdLst/>
                                  <a:ahLst/>
                                  <a:cxnLst/>
                                  <a:rect l="l" t="t" r="r" b="b"/>
                                  <a:pathLst>
                                    <a:path w="135890" h="122555">
                                      <a:moveTo>
                                        <a:pt x="0" y="122457"/>
                                      </a:moveTo>
                                      <a:lnTo>
                                        <a:pt x="135797" y="122457"/>
                                      </a:lnTo>
                                      <a:lnTo>
                                        <a:pt x="135797" y="0"/>
                                      </a:lnTo>
                                      <a:lnTo>
                                        <a:pt x="0" y="0"/>
                                      </a:lnTo>
                                      <a:lnTo>
                                        <a:pt x="0" y="122457"/>
                                      </a:lnTo>
                                      <a:close/>
                                    </a:path>
                                  </a:pathLst>
                                </a:custGeom>
                                <a:ln w="12699">
                                  <a:solidFill>
                                    <a:srgbClr val="000000"/>
                                  </a:solidFill>
                                  <a:prstDash val="solid"/>
                                </a:ln>
                              </wps:spPr>
                              <wps:bodyPr wrap="square" lIns="0" tIns="0" rIns="0" bIns="0" rtlCol="0">
                                <a:prstTxWarp prst="textNoShape">
                                  <a:avLst/>
                                </a:prstTxWarp>
                                <a:noAutofit/>
                              </wps:bodyPr>
                            </wps:wsp>
                            <wps:wsp>
                              <wps:cNvPr id="84" name="Graphic 84"/>
                              <wps:cNvSpPr/>
                              <wps:spPr>
                                <a:xfrm>
                                  <a:off x="13348" y="667448"/>
                                  <a:ext cx="148590" cy="135255"/>
                                </a:xfrm>
                                <a:custGeom>
                                  <a:avLst/>
                                  <a:gdLst/>
                                  <a:ahLst/>
                                  <a:cxnLst/>
                                  <a:rect l="l" t="t" r="r" b="b"/>
                                  <a:pathLst>
                                    <a:path w="148590" h="135255">
                                      <a:moveTo>
                                        <a:pt x="148511" y="0"/>
                                      </a:moveTo>
                                      <a:lnTo>
                                        <a:pt x="0" y="0"/>
                                      </a:lnTo>
                                      <a:lnTo>
                                        <a:pt x="0" y="135157"/>
                                      </a:lnTo>
                                      <a:lnTo>
                                        <a:pt x="148511" y="135157"/>
                                      </a:lnTo>
                                      <a:lnTo>
                                        <a:pt x="148511"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26048" y="680148"/>
                                  <a:ext cx="123189" cy="109855"/>
                                </a:xfrm>
                                <a:custGeom>
                                  <a:avLst/>
                                  <a:gdLst/>
                                  <a:ahLst/>
                                  <a:cxnLst/>
                                  <a:rect l="l" t="t" r="r" b="b"/>
                                  <a:pathLst>
                                    <a:path w="123189" h="109855">
                                      <a:moveTo>
                                        <a:pt x="123111" y="0"/>
                                      </a:moveTo>
                                      <a:lnTo>
                                        <a:pt x="0" y="0"/>
                                      </a:lnTo>
                                      <a:lnTo>
                                        <a:pt x="0" y="109757"/>
                                      </a:lnTo>
                                      <a:lnTo>
                                        <a:pt x="12700" y="97057"/>
                                      </a:lnTo>
                                      <a:lnTo>
                                        <a:pt x="12700" y="12700"/>
                                      </a:lnTo>
                                      <a:lnTo>
                                        <a:pt x="110411" y="12700"/>
                                      </a:lnTo>
                                      <a:lnTo>
                                        <a:pt x="123111" y="0"/>
                                      </a:lnTo>
                                      <a:close/>
                                    </a:path>
                                  </a:pathLst>
                                </a:custGeom>
                                <a:solidFill>
                                  <a:srgbClr val="7F7F7F"/>
                                </a:solidFill>
                              </wps:spPr>
                              <wps:bodyPr wrap="square" lIns="0" tIns="0" rIns="0" bIns="0" rtlCol="0">
                                <a:prstTxWarp prst="textNoShape">
                                  <a:avLst/>
                                </a:prstTxWarp>
                                <a:noAutofit/>
                              </wps:bodyPr>
                            </wps:wsp>
                            <wps:wsp>
                              <wps:cNvPr id="86" name="Graphic 86"/>
                              <wps:cNvSpPr/>
                              <wps:spPr>
                                <a:xfrm>
                                  <a:off x="26048" y="680148"/>
                                  <a:ext cx="123189" cy="109855"/>
                                </a:xfrm>
                                <a:custGeom>
                                  <a:avLst/>
                                  <a:gdLst/>
                                  <a:ahLst/>
                                  <a:cxnLst/>
                                  <a:rect l="l" t="t" r="r" b="b"/>
                                  <a:pathLst>
                                    <a:path w="123189" h="109855">
                                      <a:moveTo>
                                        <a:pt x="123111" y="0"/>
                                      </a:moveTo>
                                      <a:lnTo>
                                        <a:pt x="110411" y="12700"/>
                                      </a:lnTo>
                                      <a:lnTo>
                                        <a:pt x="110411" y="97057"/>
                                      </a:lnTo>
                                      <a:lnTo>
                                        <a:pt x="12700" y="97057"/>
                                      </a:lnTo>
                                      <a:lnTo>
                                        <a:pt x="0" y="109757"/>
                                      </a:lnTo>
                                      <a:lnTo>
                                        <a:pt x="123111" y="109757"/>
                                      </a:lnTo>
                                      <a:lnTo>
                                        <a:pt x="123111" y="0"/>
                                      </a:lnTo>
                                      <a:close/>
                                    </a:path>
                                  </a:pathLst>
                                </a:custGeom>
                                <a:solidFill>
                                  <a:srgbClr val="BFBFBF"/>
                                </a:solidFill>
                              </wps:spPr>
                              <wps:bodyPr wrap="square" lIns="0" tIns="0" rIns="0" bIns="0" rtlCol="0">
                                <a:prstTxWarp prst="textNoShape">
                                  <a:avLst/>
                                </a:prstTxWarp>
                                <a:noAutofit/>
                              </wps:bodyPr>
                            </wps:wsp>
                            <wps:wsp>
                              <wps:cNvPr id="87" name="Graphic 87"/>
                              <wps:cNvSpPr/>
                              <wps:spPr>
                                <a:xfrm>
                                  <a:off x="19698" y="673798"/>
                                  <a:ext cx="135890" cy="122555"/>
                                </a:xfrm>
                                <a:custGeom>
                                  <a:avLst/>
                                  <a:gdLst/>
                                  <a:ahLst/>
                                  <a:cxnLst/>
                                  <a:rect l="l" t="t" r="r" b="b"/>
                                  <a:pathLst>
                                    <a:path w="135890" h="122555">
                                      <a:moveTo>
                                        <a:pt x="0" y="122457"/>
                                      </a:moveTo>
                                      <a:lnTo>
                                        <a:pt x="135811" y="122457"/>
                                      </a:lnTo>
                                      <a:lnTo>
                                        <a:pt x="135811" y="0"/>
                                      </a:lnTo>
                                      <a:lnTo>
                                        <a:pt x="0" y="0"/>
                                      </a:lnTo>
                                      <a:lnTo>
                                        <a:pt x="0" y="122457"/>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6" cstate="print"/>
                                <a:stretch>
                                  <a:fillRect/>
                                </a:stretch>
                              </pic:blipFill>
                              <pic:spPr>
                                <a:xfrm>
                                  <a:off x="0" y="827633"/>
                                  <a:ext cx="148497" cy="135156"/>
                                </a:xfrm>
                                <a:prstGeom prst="rect">
                                  <a:avLst/>
                                </a:prstGeom>
                              </pic:spPr>
                            </pic:pic>
                          </wpg:wgp>
                        </a:graphicData>
                      </a:graphic>
                    </wp:inline>
                  </w:drawing>
                </mc:Choice>
                <mc:Fallback>
                  <w:pict>
                    <v:group w14:anchorId="02FC6F4F" id="Group 73" o:spid="_x0000_s1026" style="width:12.75pt;height:75.85pt;mso-position-horizontal-relative:char;mso-position-vertical-relative:line" coordsize="1619,9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NWHlgYAAMUxAAAOAAAAZHJzL2Uyb0RvYy54bWzsW21v2zYQ/j5g/0HQ&#10;99bW+wvqFFuzBAWKrlg77DMty7ZQSdRIOk7+/e5IUZYlZ5Yzu2lWJUhEWSfyeLqH99xRfvP2vsiN&#10;u5TxjJYz03o9NY20TOgiK1cz888vN69C0+CClAuS0zKdmQ8pN99e/fzTm20VpzZd03yRMgM6KXm8&#10;rWbmWogqnkx4sk4Lwl/TKi3h4pKyggg4ZavJgpEt9F7kE3s69SdbyhYVo0nKOXx6rS6aV7L/5TJN&#10;xO/LJU+Fkc9M0E3I/0z+n+P/ydUbEq8YqdZZUqtBnqBFQbISBm26uiaCGBuW9boqsoRRTpfidUKL&#10;CV0usySVc4DZWNPObG4Z3VRyLqt4u6oaM4FpO3Z6crfJx7tbVn2uPjGlPTQ/0OQrB7tMttUqbl/H&#10;89VO+H7JCrwJJmHcS4s+NBZN74WRwIeWb0W2ZxoJXIp8x45cZfFkDY+ld1ey/u1f75uQWA0qVWtU&#10;2VbgO3xnHv7fzPN5TapUWp3j9D8xI1vMzMA1jZIU4MK3tbfAJ2AlHByk0IL1Ga+N2bGP5XkuWAIM&#10;4biO54TKEI2hrKkbRspQlmrjI9ATJnGy4eI2pdLi5O4DF3AZ3G2hW2StW8l9qZsM/B89P5eeL0wD&#10;PJ+ZBnj+XA1fEYH3YVfYNLbwyGpN1k0Trxb0Lv1CpZzoPDdQcnc1L9tSui/tGCCqBfSxkt21BPdm&#10;r6X0UUkDkKHHwYIS5a2hk5zyVFkXJy3N3BgC5Nqmzku0SWS5roQ3p3m2uMnyHC3B2Wr+LmfGHcHF&#10;Rf6gVaGHPbGKcXFN+FrJyUu1WF5KlPFYuQy60pwuHsDjtuBjM5P/vSEsNY38fQk+jcuXbjDdmOsG&#10;E/k7Khc5+ZBgzC/3fxFWGTj8zBTgaB+pdm0SaxcCZVFAyeKdJf1lI+gyQ/8CmGmN6hOAmXL5y+MN&#10;sNLBm4dmewLePMu1bV85/Ii3EW8j3g7FN7+HNwmZJ+DND8LQGuPbI4FwcNgaLDjGt/PGtypLYvir&#10;6Ta0enzyeFoCd4kNxm6V2hSD+igI+7qpXkFmAHQkm2d5Jh5klgPcA5Uq7z5lCTJ1PGlR00BD931B&#10;VqkRBBjrtAzegbG818E8zypNZbBdqwoUsZNcHJitSlyuabIp0lKoTIylOWhNS77OKg5UM06LeQrM&#10;mb1fWEBsIQsUwJ4rlpVCxWIuWCoS4F8kXgKl+gPIKioK9ElfkErv9MQpPMKuFSWs87kmyLuhG4Fx&#10;MPuwHM/y5IoGA2hqjtQHSXVNkpAuS5rXYUeKd0tl1PCyCdooK0Pj5fgK5OOKVtW+ItdpNCz60/fg&#10;K/Y38hXL90Ov5zBWCJlZ4zCBXlp/YIeBpHTPYaLvbXFxvpHDOO7UgdUEligSP7rCyOtnXWGQgF08&#10;2wph/dzPtuATmOlg9qfWX89yIqeHqdCL4HK9CNueTONaJmqn23rhvUxlw1WaYGXD8VARfJS72kVd&#10;isCgAWS4VbPYiRyqQ+g1Ql/Tx71aBUYf7RtaQB9748pYNVi6O/4p5Y29QsVePeNG/qAPYEDelT1k&#10;TWCsV4Dr1Nio64MhcJwOgqyTEGTZfgRrLbidZ/t+D0W2YzX1wWkUPiOKak0QRUqRgyiyHbh4bhRN&#10;o+AYisCKatgomA6WVbZXvq5RqY81OqEqOlWL3ADh/uR1b+cBZ3CDvyM4+1smusLZASeQyg447RGc&#10;Q0IcFiGG+/1O+BT0HZetgTcE/s2yA4vT8cWikb5MEP31Bn9HnA7GKXD5Dk6dk3DqO66OoVNbUdgW&#10;WXe8sGGiNvC/52OitSYYQ5Uih2KoDje22wSyx5goMMYAKx1Y6LBb8jrs6GMdzHbSXb/fF1QaDJE5&#10;OOopwU5ttKnYisZoUU44GXfa5PsRF9nZDns72/DJKbmf5Tiu4ly+H7jQhJtbqKuzrheU/3kWkPln&#10;yP/0uMPyPy3dhecpqHscZWP+h28WHXor5xGK2duvDk/br7Z9eANEup0fTq0eil5e/medH0VDKF1Q&#10;09XjrNKytaxqHcv/6vkMEIaH1Zm8jqvnAeeY/50Izt7mdnja5vYPC07M/4b7/U74FPQdlz0l/9PI&#10;G5b/aenLBNEx/zsRp81Otn7JMpRl8MHbEFaky39+4ARQCdynov/rBDBscDokAdTSXcfXgaq9ezFE&#10;5mwJIMbkMQGUe34v7/WCEBisKuCo1wvgHBD4Pb1e8K1eRQntwHdk8WovFb70+yjyzXj4roDctqu/&#10;14BfRmifQ7v97YurfwAAAP//AwBQSwMECgAAAAAAAAAhAKwudtRUAQAAVAEAABQAAABkcnMvbWVk&#10;aWEvaW1hZ2UxLnBuZ4lQTkcNChoKAAAADUlIRFIAAAAfAAAAHQgGAAAAUma3MgAAAAZiS0dEAP8A&#10;/wD/oL2nkwAAAAlwSFlzAAAOxAAADsQBlSsOGwAAAPRJREFUSInt1zEOgjAUgOFW3sAFCrOLEEwg&#10;LEiIbl29jvEkrB7BgSOgFyDIqAMTlJUwQKKLGlFMHFpZ+k/NS5MveVOLAaBFI4URQtexcHgcNE1j&#10;lmVdRINZlk3LsiQ93HGccxAEC5Gw7/txGIbnKIoIQghNRGKveZ53UFV19TqDoYuu6+4IISdesKIo&#10;pGmazft8EDdNc28YRsQLr6pqnaYpfp//be1DSVziEpe4xCUucS59PCYwxteu64I8z2e8kLqu5z/h&#10;lNIjY2zLGONlf623dkpp3LbtUrh67/lp0HWd2bYt/N2eJMm0KArSw8cIAKAbC78Bs3ZDgdbLRfsA&#10;AAAASUVORK5CYIJQSwMECgAAAAAAAAAhAGgSufhcAQAAXAEAABQAAABkcnMvbWVkaWEvaW1hZ2Uy&#10;LnBuZ4lQTkcNChoKAAAADUlIRFIAAAAdAAAAHQgGAAAAVpNnDwAAAAZiS0dEAP8A/wD/oL2nkwAA&#10;AAlwSFlzAAAOxAAADsQBlSsOGwAAAPxJREFUSInt1r1qwzAQB/BTbNBk70JLRk+HY9yA1+oF8jiZ&#10;+gp5CK9+j0KLCfXk0cEIP4A9VIagDKFB+YAOrlwI+k/iBv3QabgjlNJvmDkEAPTcqP9z4Jx3URQ1&#10;tqC6rpdSSnaFxnF8SNM0swEmSfKe53lTFAUDAFjYQMwg4mcYhms4fyUAGC81k2XZLggCORUkhITj&#10;OG611p5Zf4giYs4Y209F+75flWX5dlu33t5HcahDHepQhzr0ydC7Ie77/jgMw6Zt29eplyul+K+o&#10;53lHIcSXlPJu2v9lzPZqIcSHUurFJghgLNuc8w4RG1tQVVWXvfd/NnxKqZobPQGeS0YxOWTROQAA&#10;AABJRU5ErkJgglBLAwQKAAAAAAAAACEAGIneiyEBAAAhAQAAFAAAAGRycy9tZWRpYS9pbWFnZTMu&#10;cG5niVBORw0KGgoAAAANSUhEUgAAAB8AAAAcCAYAAACZOmSXAAAABmJLR0QA/wD/AP+gvaeTAAAA&#10;CXBIWXMAAA7EAAAOxAGVKw4bAAAAwUlEQVRIie3XMQqEMBCF4V/xDjaiYK2drUJyRM9l6QVsUgTB&#10;yk5xm11BzMIWiYElU4UQ+CB5MJMIOPBUsS8YIPks8jynrmvn4DiOTNN0xauqomkap7AQgr7vT/yx&#10;axdCcBzXeCWmg1JKsiyzBm/bhlLqtm/E0zSlLEtr+DzPRtxr2gMe8IAHPOAB/x/c2M/3fWdZFmvI&#10;uq6/4W3borVGa20N/1YXvOs64vi5l4h4fxqKonA+vQIMw3BOryfuo7ym/QX/tzW0TcW6KAAAAABJ&#10;RU5ErkJgglBLAwQUAAYACAAAACEAw9u9T9sAAAAEAQAADwAAAGRycy9kb3ducmV2LnhtbEyPQUvD&#10;QBCF74L/YRnBm92kEpU0m1KKeiqCrSC9TZNpEpqdDdltkv57Ry/28mB4j/e+yZaTbdVAvW8cG4hn&#10;ESjiwpUNVwa+dm8PL6B8QC6xdUwGLuRhmd/eZJiWbuRPGrahUlLCPkUDdQhdqrUvarLoZ64jFu/o&#10;eotBzr7SZY+jlNtWz6PoSVtsWBZq7GhdU3Hanq2B9xHH1WP8OmxOx/Vlv0s+vjcxGXN/N60WoAJN&#10;4T8Mv/iCDrkwHdyZS69aA/JI+FPx5kkC6iCZJH4GnWf6Gj7/A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ECLQAUAAYACAAAACEAsYJntgoBAAATAgAAEwAAAAAAAAAAAAAA&#10;AAAAAAAAW0NvbnRlbnRfVHlwZXNdLnhtbFBLAQItABQABgAIAAAAIQA4/SH/1gAAAJQBAAALAAAA&#10;AAAAAAAAAAAAADsBAABfcmVscy8ucmVsc1BLAQItABQABgAIAAAAIQAkWNWHlgYAAMUxAAAOAAAA&#10;AAAAAAAAAAAAADoCAABkcnMvZTJvRG9jLnhtbFBLAQItAAoAAAAAAAAAIQCsLnbUVAEAAFQBAAAU&#10;AAAAAAAAAAAAAAAAAPwIAABkcnMvbWVkaWEvaW1hZ2UxLnBuZ1BLAQItAAoAAAAAAAAAIQBoErn4&#10;XAEAAFwBAAAUAAAAAAAAAAAAAAAAAIIKAABkcnMvbWVkaWEvaW1hZ2UyLnBuZ1BLAQItAAoAAAAA&#10;AAAAIQAYid6LIQEAACEBAAAUAAAAAAAAAAAAAAAAABAMAABkcnMvbWVkaWEvaW1hZ2UzLnBuZ1BL&#10;AQItABQABgAIAAAAIQDD271P2wAAAAQBAAAPAAAAAAAAAAAAAAAAAGMNAABkcnMvZG93bnJldi54&#10;bWxQSwECLQAUAAYACAAAACEANydHYcwAAAApAgAAGQAAAAAAAAAAAAAAAABrDgAAZHJzL19yZWxz&#10;L2Uyb0RvYy54bWwucmVsc1BLBQYAAAAACAAIAAACAABuDwAAAAA=&#10;">
                      <v:shape id="Graphic 74" o:spid="_x0000_s1027" style="position:absolute;left:155;top:3435;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YuwwAAANsAAAAPAAAAZHJzL2Rvd25yZXYueG1sRI/NqsIw&#10;FIT3gu8QjuDumip6r1SjiD/gQoSrbtwdmmNbbU5KE2t9eyMILoeZ+YaZzhtTiJoql1tW0O9FIIgT&#10;q3NOFZyOm58xCOeRNRaWScGTHMxn7dYUY20f/E/1waciQNjFqCDzvoyldElGBl3PlsTBu9jKoA+y&#10;SqWu8BHgppCDKPqVBnMOCxmWtMwouR3uJlBO++h6XoxWtT9eh/Vze9vJZK1Ut9MsJiA8Nf4b/rS3&#10;WsHfEN5fwg+QsxcAAAD//wMAUEsBAi0AFAAGAAgAAAAhANvh9svuAAAAhQEAABMAAAAAAAAAAAAA&#10;AAAAAAAAAFtDb250ZW50X1R5cGVzXS54bWxQSwECLQAUAAYACAAAACEAWvQsW78AAAAVAQAACwAA&#10;AAAAAAAAAAAAAAAfAQAAX3JlbHMvLnJlbHNQSwECLQAUAAYACAAAACEARH+mLsMAAADbAAAADwAA&#10;AAAAAAAAAAAAAAAHAgAAZHJzL2Rvd25yZXYueG1sUEsFBgAAAAADAAMAtwAAAPcCAAAAAA==&#10;" path="m,l110489,r,110489l,110489,,xe" filled="f" strokeweight=".72pt">
                        <v:path arrowok="t"/>
                      </v:shape>
                      <v:shape id="Graphic 75" o:spid="_x0000_s1028" style="position:absolute;left:155;top:5142;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O1wwAAANsAAAAPAAAAZHJzL2Rvd25yZXYueG1sRI/NqsIw&#10;FIT3gu8QjuDumip6r1SjiD/gQoSrbtwdmmNbbU5KE2t9eyMILoeZ+YaZzhtTiJoql1tW0O9FIIgT&#10;q3NOFZyOm58xCOeRNRaWScGTHMxn7dYUY20f/E/1waciQNjFqCDzvoyldElGBl3PlsTBu9jKoA+y&#10;SqWu8BHgppCDKPqVBnMOCxmWtMwouR3uJlBO++h6XoxWtT9eh/Vze9vJZK1Ut9MsJiA8Nf4b/rS3&#10;WsHfCN5fwg+QsxcAAAD//wMAUEsBAi0AFAAGAAgAAAAhANvh9svuAAAAhQEAABMAAAAAAAAAAAAA&#10;AAAAAAAAAFtDb250ZW50X1R5cGVzXS54bWxQSwECLQAUAAYACAAAACEAWvQsW78AAAAVAQAACwAA&#10;AAAAAAAAAAAAAAAfAQAAX3JlbHMvLnJlbHNQSwECLQAUAAYACAAAACEAKzMDtcMAAADbAAAADwAA&#10;AAAAAAAAAAAAAAAHAgAAZHJzL2Rvd25yZXYueG1sUEsFBgAAAAADAAMAtwAAAPcCAAAAAA==&#10;" path="m,l110489,r,110489l,110489,,xe" filled="f" strokeweight=".72pt">
                        <v:path arrowok="t"/>
                      </v:shape>
                      <v:shape id="Graphic 76" o:spid="_x0000_s1029" style="position:absolute;left:155;top:6788;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3CxQAAANsAAAAPAAAAZHJzL2Rvd25yZXYueG1sRI9La8Mw&#10;EITvhf4HsYXeErmldYtjJYQ2BR9CoEkuvS3Wxo9YK2Mpfvz7KBDocZiZb5h0NZpG9NS5yrKCl3kE&#10;gji3uuJCwfHwM/sE4TyyxsYyKZjIwWr5+JBiou3Av9TvfSEChF2CCkrv20RKl5dk0M1tSxy8k+0M&#10;+iC7QuoOhwA3jXyNolgarDgslNjSV0n5eX8xgXLcRfXf+v2794f6rZ+y81bmG6Wen8b1AoSn0f+H&#10;7+1MK/iI4fYl/AC5vAIAAP//AwBQSwECLQAUAAYACAAAACEA2+H2y+4AAACFAQAAEwAAAAAAAAAA&#10;AAAAAAAAAAAAW0NvbnRlbnRfVHlwZXNdLnhtbFBLAQItABQABgAIAAAAIQBa9CxbvwAAABUBAAAL&#10;AAAAAAAAAAAAAAAAAB8BAABfcmVscy8ucmVsc1BLAQItABQABgAIAAAAIQDb4Z3CxQAAANsAAAAP&#10;AAAAAAAAAAAAAAAAAAcCAABkcnMvZG93bnJldi54bWxQSwUGAAAAAAMAAwC3AAAA+QIAAAAA&#10;" path="m,l110489,r,110489l,110489,,xe" filled="f" strokeweight=".72pt">
                        <v:path arrowok="t"/>
                      </v:shape>
                      <v:shape id="Image 77" o:spid="_x0000_s1030" type="#_x0000_t75" style="position:absolute;width:1484;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eJxwAAANsAAAAPAAAAZHJzL2Rvd25yZXYueG1sRI9Ra8JA&#10;EITfBf/DsUJfRC+10NjoKa1QLEWEqlR8W3JrEprbi7mrJv31XkHwcZidb3am88aU4ky1KywreBxG&#10;IIhTqwvOFOy274MxCOeRNZaWSUFLDuazbmeKibYX/qLzxmciQNglqCD3vkqkdGlOBt3QVsTBO9ra&#10;oA+yzqSu8RLgppSjKHqWBgsODTlWtMgp/dn8mvBGOooP7ffT/s2u1u16iaf+38unUg+95nUCwlPj&#10;78e39IdWEMfwvyUAQM6uAAAA//8DAFBLAQItABQABgAIAAAAIQDb4fbL7gAAAIUBAAATAAAAAAAA&#10;AAAAAAAAAAAAAABbQ29udGVudF9UeXBlc10ueG1sUEsBAi0AFAAGAAgAAAAhAFr0LFu/AAAAFQEA&#10;AAsAAAAAAAAAAAAAAAAAHwEAAF9yZWxzLy5yZWxzUEsBAi0AFAAGAAgAAAAhADO3N4nHAAAA2wAA&#10;AA8AAAAAAAAAAAAAAAAABwIAAGRycy9kb3ducmV2LnhtbFBLBQYAAAAAAwADALcAAAD7AgAAAAA=&#10;">
                        <v:imagedata r:id="rId20" o:title=""/>
                      </v:shape>
                      <v:shape id="Image 78" o:spid="_x0000_s1031" type="#_x0000_t75" style="position:absolute;top:1668;width:1418;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zfIwQAAANsAAAAPAAAAZHJzL2Rvd25yZXYueG1sRE9La8JA&#10;EL4X+h+WKfRWN/VQNboRLRaEerBaeh6yk4dmZ0N2a1J/vXMQevz43ovl4Bp1oS7Ung28jhJQxLm3&#10;NZcGvo8fL1NQISJbbDyTgT8KsMweHxaYWt/zF10OsVQSwiFFA1WMbap1yCtyGEa+JRau8J3DKLAr&#10;te2wl3DX6HGSvGmHNUtDhS29V5SfD7/OwGS20/nPppmt8bOYrvt4PW33R2Oen4bVHFSkIf6L7+6t&#10;FZ+MlS/yA3R2AwAA//8DAFBLAQItABQABgAIAAAAIQDb4fbL7gAAAIUBAAATAAAAAAAAAAAAAAAA&#10;AAAAAABbQ29udGVudF9UeXBlc10ueG1sUEsBAi0AFAAGAAgAAAAhAFr0LFu/AAAAFQEAAAsAAAAA&#10;AAAAAAAAAAAAHwEAAF9yZWxzLy5yZWxzUEsBAi0AFAAGAAgAAAAhALevN8jBAAAA2wAAAA8AAAAA&#10;AAAAAAAAAAAABwIAAGRycy9kb3ducmV2LnhtbFBLBQYAAAAAAwADALcAAAD1AgAAAAA=&#10;">
                        <v:imagedata r:id="rId23" o:title=""/>
                      </v:shape>
                      <v:shape id="Image 79" o:spid="_x0000_s1032" type="#_x0000_t75" style="position:absolute;top:3403;width:148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bxxAAAANsAAAAPAAAAZHJzL2Rvd25yZXYueG1sRI9PawIx&#10;FMTvhX6H8AreataCVlej2IKwJ6GrIt4em7d/cPOyTaK7fvumUOhxmJnfMKvNYFpxJ+cbywom4wQE&#10;cWF1w5WC42H3OgfhA7LG1jIpeJCHzfr5aYWptj1/0T0PlYgQ9ikqqEPoUil9UZNBP7YdcfRK6wyG&#10;KF0ltcM+wk0r35JkJg02HBdq7OizpuKa34yC3J3l97m46OlHVu632am/lUOl1Ohl2C5BBBrCf/iv&#10;nWkF7wv4/RJ/gFz/AAAA//8DAFBLAQItABQABgAIAAAAIQDb4fbL7gAAAIUBAAATAAAAAAAAAAAA&#10;AAAAAAAAAABbQ29udGVudF9UeXBlc10ueG1sUEsBAi0AFAAGAAgAAAAhAFr0LFu/AAAAFQEAAAsA&#10;AAAAAAAAAAAAAAAAHwEAAF9yZWxzLy5yZWxzUEsBAi0AFAAGAAgAAAAhAFFvhvHEAAAA2wAAAA8A&#10;AAAAAAAAAAAAAAAABwIAAGRycy9kb3ducmV2LnhtbFBLBQYAAAAAAwADALcAAAD4AgAAAAA=&#10;">
                        <v:imagedata r:id="rId9" o:title=""/>
                      </v:shape>
                      <v:shape id="Graphic 80" o:spid="_x0000_s1033" style="position:absolute;top:5139;width:1485;height:1352;visibility:visible;mso-wrap-style:square;v-text-anchor:top" coordsize="14859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VAwAAAANsAAAAPAAAAZHJzL2Rvd25yZXYueG1sRE/Pa8Iw&#10;FL4P/B/CG3ib6cYcrjOKGwwF6cHq7o/mLc3WvIQms/W/Nwdhx4/v93I9uk6cqY/Ws4LHWQGCuPHa&#10;slFwOn4+LEDEhKyx80wKLhRhvZrcLbHUfuADnetkRA7hWKKCNqVQShmblhzGmQ/Emfv2vcOUYW+k&#10;7nHI4a6TT0XxIh1azg0tBvpoqfmt/5yCEPe2ttuvqgvv89cfUw3puTJKTe/HzRuIRGP6F9/cO61g&#10;kdfnL/kHyNUVAAD//wMAUEsBAi0AFAAGAAgAAAAhANvh9svuAAAAhQEAABMAAAAAAAAAAAAAAAAA&#10;AAAAAFtDb250ZW50X1R5cGVzXS54bWxQSwECLQAUAAYACAAAACEAWvQsW78AAAAVAQAACwAAAAAA&#10;AAAAAAAAAAAfAQAAX3JlbHMvLnJlbHNQSwECLQAUAAYACAAAACEA9081QMAAAADbAAAADwAAAAAA&#10;AAAAAAAAAAAHAgAAZHJzL2Rvd25yZXYueG1sUEsFBgAAAAADAAMAtwAAAPQCAAAAAA==&#10;" path="m148496,l,,,135157r148496,l148496,xe" stroked="f">
                        <v:path arrowok="t"/>
                      </v:shape>
                      <v:shape id="Graphic 81" o:spid="_x0000_s1034" style="position:absolute;left:126;top:5266;width:1232;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jVwQAAANsAAAAPAAAAZHJzL2Rvd25yZXYueG1sRI9Bi8Iw&#10;FITvC/6H8ARva1qRRatRVFjQ43b14O3ZPNti8xKarLb/3gjCHoeZ+YZZrjvTiDu1vrasIB0nIIgL&#10;q2suFRx/vz9nIHxA1thYJgU9eVivBh9LzLR98A/d81CKCGGfoYIqBJdJ6YuKDPqxdcTRu9rWYIiy&#10;LaVu8RHhppGTJPmSBmuOCxU62lVU3PI/o+Bwady2P7m0yPv9eWp4vvPboNRo2G0WIAJ14T/8bu+1&#10;glkKry/xB8jVEwAA//8DAFBLAQItABQABgAIAAAAIQDb4fbL7gAAAIUBAAATAAAAAAAAAAAAAAAA&#10;AAAAAABbQ29udGVudF9UeXBlc10ueG1sUEsBAi0AFAAGAAgAAAAhAFr0LFu/AAAAFQEAAAsAAAAA&#10;AAAAAAAAAAAAHwEAAF9yZWxzLy5yZWxzUEsBAi0AFAAGAAgAAAAhAEe42NXBAAAA2wAAAA8AAAAA&#10;AAAAAAAAAAAABwIAAGRycy9kb3ducmV2LnhtbFBLBQYAAAAAAwADALcAAAD1AgAAAAA=&#10;" path="m123098,l,,,109757,12698,97057r,-84358l110400,12699,123098,xe" fillcolor="#7f7f7f" stroked="f">
                        <v:path arrowok="t"/>
                      </v:shape>
                      <v:shape id="Graphic 82" o:spid="_x0000_s1035" style="position:absolute;left:126;top:5266;width:1232;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txAAAANsAAAAPAAAAZHJzL2Rvd25yZXYueG1sRI9fa8Iw&#10;FMXfhX2HcAd7s6k6h9SmsgmO7VE3xcdLc22LzU1JUq379MtA2OPh/Plx8tVgWnEh5xvLCiZJCoK4&#10;tLrhSsH312a8AOEDssbWMim4kYdV8TDKMdP2ylu67EIl4gj7DBXUIXSZlL6syaBPbEccvZN1BkOU&#10;rpLa4TWOm1ZO0/RFGmw4EmrsaF1Ted71JnL78xHbfr65vf88d/vPw5ubzQelnh6H1yWIQEP4D9/b&#10;H1rBYgp/X+IPkMUvAAAA//8DAFBLAQItABQABgAIAAAAIQDb4fbL7gAAAIUBAAATAAAAAAAAAAAA&#10;AAAAAAAAAABbQ29udGVudF9UeXBlc10ueG1sUEsBAi0AFAAGAAgAAAAhAFr0LFu/AAAAFQEAAAsA&#10;AAAAAAAAAAAAAAAAHwEAAF9yZWxzLy5yZWxzUEsBAi0AFAAGAAgAAAAhAP8LQK3EAAAA2wAAAA8A&#10;AAAAAAAAAAAAAAAABwIAAGRycy9kb3ducmV2LnhtbFBLBQYAAAAAAwADALcAAAD4AgAAAAA=&#10;" path="m123098,l110400,12699r,84358l12698,97057,,109757r123098,l123098,xe" fillcolor="#bfbfbf" stroked="f">
                        <v:path arrowok="t"/>
                      </v:shape>
                      <v:shape id="Graphic 83" o:spid="_x0000_s1036" style="position:absolute;left:63;top:5202;width:1359;height:1226;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kdxAAAANsAAAAPAAAAZHJzL2Rvd25yZXYueG1sRI/dasJA&#10;FITvC77DcgTv6sYWbIiuIkKL0CL4h7fH7DGJZs+G7JrEt3cLgpfDzHzDTOedKUVDtSssKxgNIxDE&#10;qdUFZwr2u+/3GITzyBpLy6TgTg7ms97bFBNtW95Qs/WZCBB2CSrIva8SKV2ak0E3tBVx8M62NuiD&#10;rDOpa2wD3JTyI4rG0mDBYSHHipY5pdftzSj4WadVdvz7auRl97uK240rTgen1KDfLSYgPHX+FX62&#10;V1pB/An/X8IPkLMHAAAA//8DAFBLAQItABQABgAIAAAAIQDb4fbL7gAAAIUBAAATAAAAAAAAAAAA&#10;AAAAAAAAAABbQ29udGVudF9UeXBlc10ueG1sUEsBAi0AFAAGAAgAAAAhAFr0LFu/AAAAFQEAAAsA&#10;AAAAAAAAAAAAAAAAHwEAAF9yZWxzLy5yZWxzUEsBAi0AFAAGAAgAAAAhABWlmR3EAAAA2wAAAA8A&#10;AAAAAAAAAAAAAAAABwIAAGRycy9kb3ducmV2LnhtbFBLBQYAAAAAAwADALcAAAD4AgAAAAA=&#10;" path="m,122457r135797,l135797,,,,,122457xe" filled="f" strokeweight=".35275mm">
                        <v:path arrowok="t"/>
                      </v:shape>
                      <v:shape id="Graphic 84" o:spid="_x0000_s1037" style="position:absolute;left:133;top:6674;width:1486;height:1353;visibility:visible;mso-wrap-style:square;v-text-anchor:top" coordsize="14859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NDwwAAANsAAAAPAAAAZHJzL2Rvd25yZXYueG1sRI9RS8Mw&#10;FIXfBf9DuIJvLlXmmN3SooI4kD5Y3fuluabR5iY0ce3+vREGezycc77D2dazG8SBxmg9K7hdFCCI&#10;O68tGwWfHy83axAxIWscPJOCI0Woq8uLLZbaT/xOhzYZkSEcS1TQpxRKKWPXk8O48IE4e19+dJiy&#10;HI3UI04Z7gZ5VxQr6dByXugx0HNP3U/76xSE+GZb+7pvhvB0//BtmiktG6PU9dX8uAGRaE7n8Km9&#10;0wrWS/j/kn+ArP4AAAD//wMAUEsBAi0AFAAGAAgAAAAhANvh9svuAAAAhQEAABMAAAAAAAAAAAAA&#10;AAAAAAAAAFtDb250ZW50X1R5cGVzXS54bWxQSwECLQAUAAYACAAAACEAWvQsW78AAAAVAQAACwAA&#10;AAAAAAAAAAAAAAAfAQAAX3JlbHMvLnJlbHNQSwECLQAUAAYACAAAACEAiHQzQ8MAAADbAAAADwAA&#10;AAAAAAAAAAAAAAAHAgAAZHJzL2Rvd25yZXYueG1sUEsFBgAAAAADAAMAtwAAAPcCAAAAAA==&#10;" path="m148511,l,,,135157r148511,l148511,xe" stroked="f">
                        <v:path arrowok="t"/>
                      </v:shape>
                      <v:shape id="Graphic 85" o:spid="_x0000_s1038" style="position:absolute;left:260;top:6801;width:1232;height:1099;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97WwgAAANsAAAAPAAAAZHJzL2Rvd25yZXYueG1sRI9Bi8Iw&#10;FITvwv6H8Bb2pqnLKlqNsgqCHq27B2/P5tkWm5fQRG3/vREEj8PMfMPMl62pxY0aX1lWMBwkIIhz&#10;qysuFPwdNv0JCB+QNdaWSUFHHpaLj94cU23vvKdbFgoRIexTVFCG4FIpfV6SQT+wjjh6Z9sYDFE2&#10;hdQN3iPc1PI7ScbSYMVxoURH65LyS3Y1Cnan2q26fzfMs257/DE8XftVUOrrs/2dgQjUhnf41d5q&#10;BZMRPL/EHyAXDwAAAP//AwBQSwECLQAUAAYACAAAACEA2+H2y+4AAACFAQAAEwAAAAAAAAAAAAAA&#10;AAAAAAAAW0NvbnRlbnRfVHlwZXNdLnhtbFBLAQItABQABgAIAAAAIQBa9CxbvwAAABUBAAALAAAA&#10;AAAAAAAAAAAAAB8BAABfcmVscy8ucmVsc1BLAQItABQABgAIAAAAIQA4g97WwgAAANsAAAAPAAAA&#10;AAAAAAAAAAAAAAcCAABkcnMvZG93bnJldi54bWxQSwUGAAAAAAMAAwC3AAAA9gIAAAAA&#10;" path="m123111,l,,,109757,12700,97057r,-84357l110411,12700,123111,xe" fillcolor="#7f7f7f" stroked="f">
                        <v:path arrowok="t"/>
                      </v:shape>
                      <v:shape id="Graphic 86" o:spid="_x0000_s1039" style="position:absolute;left:260;top:6801;width:1232;height:1099;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auwwAAANsAAAAPAAAAZHJzL2Rvd25yZXYueG1sRI9La8JA&#10;FIX3Qv/DcAvudNKHImkm0haUulRbcXnJ3CbBzJ0wM9Hor3cEweXhPD5ONu9NI47kfG1Zwcs4AUFc&#10;WF1zqeB3uxjNQPiArLGxTArO5GGePw0yTLU98ZqOm1CKOMI+RQVVCG0qpS8qMujHtiWO3r91BkOU&#10;rpTa4SmOm0a+JslUGqw5Eips6bui4rDpTOR2hz023WRxXl7e27/V7su9TXqlhs/95weIQH14hO/t&#10;H61gNoXbl/gDZH4FAAD//wMAUEsBAi0AFAAGAAgAAAAhANvh9svuAAAAhQEAABMAAAAAAAAAAAAA&#10;AAAAAAAAAFtDb250ZW50X1R5cGVzXS54bWxQSwECLQAUAAYACAAAACEAWvQsW78AAAAVAQAACwAA&#10;AAAAAAAAAAAAAAAfAQAAX3JlbHMvLnJlbHNQSwECLQAUAAYACAAAACEAgDBGrsMAAADbAAAADwAA&#10;AAAAAAAAAAAAAAAHAgAAZHJzL2Rvd25yZXYueG1sUEsFBgAAAAADAAMAtwAAAPcCAAAAAA==&#10;" path="m123111,l110411,12700r,84357l12700,97057,,109757r123111,l123111,xe" fillcolor="#bfbfbf" stroked="f">
                        <v:path arrowok="t"/>
                      </v:shape>
                      <v:shape id="Graphic 87" o:spid="_x0000_s1040" style="position:absolute;left:196;top:6737;width:1359;height:1226;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oWxQAAANsAAAAPAAAAZHJzL2Rvd25yZXYueG1sRI9Ba8JA&#10;FITvhf6H5RV6azZ6sDG6SikURRE0LYK3Z/Y12Tb7NmRXjf++WxA8DjPzDTOd97YRZ+q8caxgkKQg&#10;iEunDVcKvj4/XjIQPiBrbByTgit5mM8eH6aYa3fhHZ2LUIkIYZ+jgjqENpfSlzVZ9IlriaP37TqL&#10;IcqukrrDS4TbRg7TdCQtGo4LNbb0XlP5W5ysArPJfk4ruxoctuXeLarjemyKtVLPT/3bBESgPtzD&#10;t/ZSK8he4f9L/AFy9gcAAP//AwBQSwECLQAUAAYACAAAACEA2+H2y+4AAACFAQAAEwAAAAAAAAAA&#10;AAAAAAAAAAAAW0NvbnRlbnRfVHlwZXNdLnhtbFBLAQItABQABgAIAAAAIQBa9CxbvwAAABUBAAAL&#10;AAAAAAAAAAAAAAAAAB8BAABfcmVscy8ucmVsc1BLAQItABQABgAIAAAAIQCS3voWxQAAANsAAAAP&#10;AAAAAAAAAAAAAAAAAAcCAABkcnMvZG93bnJldi54bWxQSwUGAAAAAAMAAwC3AAAA+QIAAAAA&#10;" path="m,122457r135811,l135811,,,,,122457xe" filled="f" strokeweight="1pt">
                        <v:path arrowok="t"/>
                      </v:shape>
                      <v:shape id="Image 88" o:spid="_x0000_s1041" type="#_x0000_t75" style="position:absolute;top:8276;width:1484;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PcyAAAANsAAAAPAAAAZHJzL2Rvd25yZXYueG1sRI9Na8JA&#10;EIbvhf6HZQq9FN3UQtXUVaxQWkoR/EDxNmSnSTA7G7NbTfrrO4eCx+Gd95lnJrPWVepMTSg9G3js&#10;J6CIM29Lzg1sN2+9EagQkS1WnslARwFm09ubCabWX3hF53XMlUA4pGigiLFOtQ5ZQQ5D39fEkn37&#10;xmGUscm1bfAicFfpQZI8a4cly4UCa1oUlB3XP040ssHw0O2e9q/+a9kt3/H08Dv+NOb+rp2/gIrU&#10;xuvyf/vDGhiJrPwiANDTPwAAAP//AwBQSwECLQAUAAYACAAAACEA2+H2y+4AAACFAQAAEwAAAAAA&#10;AAAAAAAAAAAAAAAAW0NvbnRlbnRfVHlwZXNdLnhtbFBLAQItABQABgAIAAAAIQBa9CxbvwAAABUB&#10;AAALAAAAAAAAAAAAAAAAAB8BAABfcmVscy8ucmVsc1BLAQItABQABgAIAAAAIQB3/dPcyAAAANsA&#10;AAAPAAAAAAAAAAAAAAAAAAcCAABkcnMvZG93bnJldi54bWxQSwUGAAAAAAMAAwC3AAAA/AIAAAAA&#10;">
                        <v:imagedata r:id="rId20" o:title=""/>
                      </v:shape>
                      <w10:anchorlock/>
                    </v:group>
                  </w:pict>
                </mc:Fallback>
              </mc:AlternateContent>
            </w:r>
          </w:p>
        </w:tc>
        <w:tc>
          <w:tcPr>
            <w:tcW w:w="2362" w:type="dxa"/>
            <w:vMerge w:val="restart"/>
            <w:tcBorders>
              <w:left w:val="nil"/>
            </w:tcBorders>
          </w:tcPr>
          <w:p w14:paraId="05C32312" w14:textId="77777777" w:rsidR="002E3B5B" w:rsidRDefault="009C3218">
            <w:pPr>
              <w:pStyle w:val="TableParagraph"/>
              <w:spacing w:before="41"/>
              <w:ind w:left="114"/>
              <w:rPr>
                <w:sz w:val="18"/>
              </w:rPr>
            </w:pPr>
            <w:r>
              <w:rPr>
                <w:spacing w:val="-4"/>
                <w:sz w:val="18"/>
              </w:rPr>
              <w:t>Fair</w:t>
            </w:r>
          </w:p>
          <w:p w14:paraId="2A251F7D" w14:textId="77777777" w:rsidR="002E3B5B" w:rsidRDefault="009C3218">
            <w:pPr>
              <w:pStyle w:val="TableParagraph"/>
              <w:spacing w:line="260" w:lineRule="atLeast"/>
              <w:ind w:left="114" w:right="1428"/>
              <w:rPr>
                <w:sz w:val="18"/>
              </w:rPr>
            </w:pPr>
            <w:r>
              <w:rPr>
                <w:spacing w:val="-4"/>
                <w:sz w:val="18"/>
              </w:rPr>
              <w:t xml:space="preserve">Good </w:t>
            </w:r>
            <w:r>
              <w:rPr>
                <w:spacing w:val="-2"/>
                <w:sz w:val="18"/>
              </w:rPr>
              <w:t>Excellent</w:t>
            </w:r>
          </w:p>
        </w:tc>
        <w:tc>
          <w:tcPr>
            <w:tcW w:w="1951" w:type="dxa"/>
            <w:gridSpan w:val="3"/>
            <w:tcBorders>
              <w:bottom w:val="nil"/>
            </w:tcBorders>
          </w:tcPr>
          <w:p w14:paraId="6D35CFDB" w14:textId="77777777" w:rsidR="002E3B5B" w:rsidRDefault="009C3218">
            <w:pPr>
              <w:pStyle w:val="TableParagraph"/>
              <w:spacing w:before="41"/>
              <w:ind w:left="448"/>
              <w:rPr>
                <w:sz w:val="18"/>
              </w:rPr>
            </w:pPr>
            <w:r>
              <w:rPr>
                <w:noProof/>
              </w:rPr>
              <mc:AlternateContent>
                <mc:Choice Requires="wpg">
                  <w:drawing>
                    <wp:anchor distT="0" distB="0" distL="0" distR="0" simplePos="0" relativeHeight="487286784" behindDoc="1" locked="0" layoutInCell="1" allowOverlap="1" wp14:anchorId="69BBA177" wp14:editId="5E2E386E">
                      <wp:simplePos x="0" y="0"/>
                      <wp:positionH relativeFrom="column">
                        <wp:posOffset>66821</wp:posOffset>
                      </wp:positionH>
                      <wp:positionV relativeFrom="paragraph">
                        <wp:posOffset>17805</wp:posOffset>
                      </wp:positionV>
                      <wp:extent cx="148590" cy="13716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37160"/>
                                <a:chOff x="0" y="0"/>
                                <a:chExt cx="148590" cy="137160"/>
                              </a:xfrm>
                            </wpg:grpSpPr>
                            <wps:wsp>
                              <wps:cNvPr id="90" name="Graphic 90"/>
                              <wps:cNvSpPr/>
                              <wps:spPr>
                                <a:xfrm>
                                  <a:off x="15468" y="21797"/>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8" cstate="print"/>
                                <a:stretch>
                                  <a:fillRect/>
                                </a:stretch>
                              </pic:blipFill>
                              <pic:spPr>
                                <a:xfrm>
                                  <a:off x="0" y="0"/>
                                  <a:ext cx="148511" cy="135157"/>
                                </a:xfrm>
                                <a:prstGeom prst="rect">
                                  <a:avLst/>
                                </a:prstGeom>
                              </pic:spPr>
                            </pic:pic>
                          </wpg:wgp>
                        </a:graphicData>
                      </a:graphic>
                    </wp:anchor>
                  </w:drawing>
                </mc:Choice>
                <mc:Fallback>
                  <w:pict>
                    <v:group w14:anchorId="24F8CFB1" id="Group 89" o:spid="_x0000_s1026" style="position:absolute;margin-left:5.25pt;margin-top:1.4pt;width:11.7pt;height:10.8pt;z-index:-16029696;mso-wrap-distance-left:0;mso-wrap-distance-right:0" coordsize="148590,137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J/McAMAAFQIAAAOAAAAZHJzL2Uyb0RvYy54bWykVm1P2zAQ/j5p/yHK&#10;d0jDWqARLZroqJAQQ4Npn13HSSwc27Pdpv33u7PjNit7E0MiOcfn893j5x736nrbimTDjOVKztL8&#10;dJQmTFJVclnP0q/PtyeXaWIdkSURSrJZumM2vZ6/f3fV6YKdqUaJkpkEgkhbdHqWNs7pIsssbVhL&#10;7KnSTMJkpUxLHAxNnZWGdBC9FdnZaHSedcqU2ijKrIWvizCZzn38qmLUfa4qy1wiZink5vzT+OcK&#10;n9n8ihS1IbrhtE+DvCGLlnAJm+5DLYgjydrwV6FaTo2yqnKnVLWZqipOma8BqslHR9UsjVprX0td&#10;dLXewwTQHuH05rD0YbM0+kk/mpA9mPeKvljAJet0XQzncVwfnLeVaXERFJFsPaK7PaJs6xIKH/Px&#10;5WQKuFOYyj9c5Oc94rSBY3m1ijaf/rguI0XY1Ke2T6XTwB17gMf+HzxPDdHMo26x/EeT8HKWYhWS&#10;tEDhZc8W+AIo4ebghQj2I9uDeYRPPhmfQzMAEGf5xfQiMG+PUz4aX057nIKNJxDrJQVdW7dkygNO&#10;NvfWwTSwrYwWaaJFtzKaBuiPxBee+C5NgPgmTYD4q7C9Jg7XYSg0kw5Oqc+k2Zs426oNe1bezx0d&#10;GyR5mBVy6BVjRV6Aa3SIb+3DDRx7M1QfveI7eMNJIJ2GMEWH+B46+mMabE2FsizEx6I9zHsgwG8I&#10;tZCIyTQfj313WyV4ecuFQCSsqVc3wiQbgtri/xBViPCTmzbWLYhtgp+f6t2E9E1mi8AYZNJKlTsg&#10;XAcUm6X2+5oYlibiTgKlUb2iYaKxioZx4kZ5jfOHBHs+b78RoxPcfpY6INqDiswmRaQQJIsOwRdX&#10;SvVx7VTFkV/QZTGjfgBdNr/SnBbw36sRWK/a7e+qDavcGmsLyt/+U4yWmJe1PgHhhOPiKy642/lL&#10;AM4Gk5KbR05RyHAw6Nw8du5dS2qWTHPEP/rgCqz1VYCV4DoeNdp9qtBCR9r7i2qDri8UXbdMunBR&#10;GSYgayVtw7WFVixYu2IgLOauhAQpXJIOxEUbLh3mByxyhjkK/CRFBZT7As2MiQ4mfNKHPLGE34hP&#10;aJlefPeiA+Kc495enCf5xIsSbBCVC6mBotOTCOXEt8ERe4Iu+WTC9t6EbDxr/NXl8+6vWbwbh2Pv&#10;dfgxMP8BAAD//wMAUEsDBAoAAAAAAAAAIQAYid6LIQEAACEBAAAUAAAAZHJzL21lZGlhL2ltYWdl&#10;MS5wbmeJUE5HDQoaCgAAAA1JSERSAAAAHwAAABwIBgAAAJk6ZJcAAAAGYktHRAD/AP8A/6C9p5MA&#10;AAAJcEhZcwAADsQAAA7EAZUrDhsAAADBSURBVEiJ7dcxCoQwEIXhX/EONqJgrZ2tQnJEz2XpBWxS&#10;BMHKTnGbXUHMwhaJgSVThRD4IHkwkwg48FSxLxgg+SzyPKeua+fgOI5M03TFq6qiaRqnsBCCvu9P&#10;/LFrF0JwHNd4JaaDUkqyLLMGb9uGUuq2b8TTNKUsS2v4PM9G3GvaAx7wgAc84AH/H9zYz/d9Z1kW&#10;a8i6rr/hbduitUZrbQ3/Vhe86zri+LmXiHh/GoqicD69AgzDcE6vJ+6jvKb9Bf+3NbRNxbooAAAA&#10;AElFTkSuQmCCUEsDBBQABgAIAAAAIQD9Z8zR3AAAAAYBAAAPAAAAZHJzL2Rvd25yZXYueG1sTI9B&#10;S8NAEIXvgv9hGcGb3aRpRWM2pRT1VIS2gnibJtMkNDsbstsk/feOJz1+vMebb7LVZFs1UO8bxwbi&#10;WQSKuHBlw5WBz8PbwxMoH5BLbB2TgSt5WOW3NxmmpRt5R8M+VEpG2KdooA6hS7X2RU0W/cx1xJKd&#10;XG8xCPaVLnscZdy2eh5Fj9piw3Khxo42NRXn/cUaeB9xXCfx67A9nzbX78Py42sbkzH3d9P6BVSg&#10;KfyV4Vdf1CEXp6O7cOlVKxwtpWlgLg9InCTPoI6CiwXoPNP/9f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In8xwAwAAVAgAAA4AAAAAAAAAAAAAAAAAOgIA&#10;AGRycy9lMm9Eb2MueG1sUEsBAi0ACgAAAAAAAAAhABiJ3oshAQAAIQEAABQAAAAAAAAAAAAAAAAA&#10;1gUAAGRycy9tZWRpYS9pbWFnZTEucG5nUEsBAi0AFAAGAAgAAAAhAP1nzNHcAAAABgEAAA8AAAAA&#10;AAAAAAAAAAAAKQcAAGRycy9kb3ducmV2LnhtbFBLAQItABQABgAIAAAAIQCqJg6+vAAAACEBAAAZ&#10;AAAAAAAAAAAAAAAAADIIAABkcnMvX3JlbHMvZTJvRG9jLnhtbC5yZWxzUEsFBgAAAAAGAAYAfAEA&#10;ACUJAAAAAA==&#10;">
                      <v:shape id="Graphic 90" o:spid="_x0000_s1027" style="position:absolute;left:15468;top:21797;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bXxAAAANsAAAAPAAAAZHJzL2Rvd25yZXYueG1sRI/BasJA&#10;EIbvgu+wjNCbbixtqdFVxFrwUAqNXrwN2TGJZmdDdo3x7TsHwePwz//NfItV72rVURsqzwamkwQU&#10;ce5txYWBw/57/AkqRGSLtWcycKcAq+VwsMDU+hv/UZfFQgmEQ4oGyhibVOuQl+QwTHxDLNnJtw6j&#10;jG2hbYs3gbtavybJh3ZYsVwosaFNSfkluzqhHH6T83H9/tXF/fmtu+8uPzrfGvMy6tdzUJH6+Fx+&#10;tHfWwEy+FxfxAL38BwAA//8DAFBLAQItABQABgAIAAAAIQDb4fbL7gAAAIUBAAATAAAAAAAAAAAA&#10;AAAAAAAAAABbQ29udGVudF9UeXBlc10ueG1sUEsBAi0AFAAGAAgAAAAhAFr0LFu/AAAAFQEAAAsA&#10;AAAAAAAAAAAAAAAAHwEAAF9yZWxzLy5yZWxzUEsBAi0AFAAGAAgAAAAhAItIRtfEAAAA2wAAAA8A&#10;AAAAAAAAAAAAAAAABwIAAGRycy9kb3ducmV2LnhtbFBLBQYAAAAAAwADALcAAAD4AgAAAAA=&#10;" path="m,l110489,r,110489l,110489,,xe" filled="f" strokeweight=".72pt">
                        <v:path arrowok="t"/>
                      </v:shape>
                      <v:shape id="Image 91" o:spid="_x0000_s1028"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wNxAAAANsAAAAPAAAAZHJzL2Rvd25yZXYueG1sRI9PawIx&#10;FMTvBb9DeIK3mrWg1NUoKhT2VOhWEW+Pzds/uHlZk+huv30jFHocZuY3zHo7mFY8yPnGsoLZNAFB&#10;XFjdcKXg+P3x+g7CB2SNrWVS8EMetpvRyxpTbXv+okceKhEh7FNUUIfQpVL6oiaDfmo74uiV1hkM&#10;UbpKaod9hJtWviXJQhpsOC7U2NGhpuKa342C3J3l7Vxc9HyflZ+77NTfy6FSajIedisQgYbwH/5r&#10;Z1rBcgbPL/EHyM0vAAAA//8DAFBLAQItABQABgAIAAAAIQDb4fbL7gAAAIUBAAATAAAAAAAAAAAA&#10;AAAAAAAAAABbQ29udGVudF9UeXBlc10ueG1sUEsBAi0AFAAGAAgAAAAhAFr0LFu/AAAAFQEAAAsA&#10;AAAAAAAAAAAAAAAAHwEAAF9yZWxzLy5yZWxzUEsBAi0AFAAGAAgAAAAhAB8VbA3EAAAA2wAAAA8A&#10;AAAAAAAAAAAAAAAABwIAAGRycy9kb3ducmV2LnhtbFBLBQYAAAAAAwADALcAAAD4AgAAAAA=&#10;">
                        <v:imagedata r:id="rId9" o:title=""/>
                      </v:shape>
                    </v:group>
                  </w:pict>
                </mc:Fallback>
              </mc:AlternateContent>
            </w:r>
            <w:r>
              <w:rPr>
                <w:spacing w:val="-4"/>
                <w:sz w:val="18"/>
              </w:rPr>
              <w:t>Fair</w:t>
            </w:r>
          </w:p>
        </w:tc>
        <w:tc>
          <w:tcPr>
            <w:tcW w:w="119" w:type="dxa"/>
            <w:vMerge w:val="restart"/>
            <w:tcBorders>
              <w:right w:val="nil"/>
            </w:tcBorders>
          </w:tcPr>
          <w:p w14:paraId="4473EF68" w14:textId="77777777" w:rsidR="002E3B5B" w:rsidRDefault="002E3B5B">
            <w:pPr>
              <w:pStyle w:val="TableParagraph"/>
              <w:ind w:left="0"/>
              <w:rPr>
                <w:rFonts w:ascii="Times New Roman"/>
                <w:sz w:val="18"/>
              </w:rPr>
            </w:pPr>
          </w:p>
        </w:tc>
        <w:tc>
          <w:tcPr>
            <w:tcW w:w="214" w:type="dxa"/>
            <w:vMerge w:val="restart"/>
            <w:tcBorders>
              <w:left w:val="nil"/>
              <w:bottom w:val="single" w:sz="8" w:space="0" w:color="000000"/>
              <w:right w:val="nil"/>
            </w:tcBorders>
          </w:tcPr>
          <w:p w14:paraId="2EB44385" w14:textId="77777777" w:rsidR="002E3B5B" w:rsidRDefault="002E3B5B">
            <w:pPr>
              <w:pStyle w:val="TableParagraph"/>
              <w:ind w:left="0"/>
              <w:rPr>
                <w:rFonts w:ascii="Times New Roman"/>
                <w:sz w:val="18"/>
              </w:rPr>
            </w:pPr>
          </w:p>
        </w:tc>
        <w:tc>
          <w:tcPr>
            <w:tcW w:w="3083" w:type="dxa"/>
            <w:gridSpan w:val="2"/>
            <w:vMerge w:val="restart"/>
            <w:tcBorders>
              <w:left w:val="nil"/>
            </w:tcBorders>
          </w:tcPr>
          <w:p w14:paraId="548F1DE1" w14:textId="77777777" w:rsidR="002E3B5B" w:rsidRDefault="009C3218">
            <w:pPr>
              <w:pStyle w:val="TableParagraph"/>
              <w:spacing w:before="41"/>
              <w:ind w:left="120"/>
              <w:rPr>
                <w:sz w:val="18"/>
              </w:rPr>
            </w:pPr>
            <w:r>
              <w:rPr>
                <w:noProof/>
              </w:rPr>
              <mc:AlternateContent>
                <mc:Choice Requires="wpg">
                  <w:drawing>
                    <wp:anchor distT="0" distB="0" distL="0" distR="0" simplePos="0" relativeHeight="487287296" behindDoc="1" locked="0" layoutInCell="1" allowOverlap="1" wp14:anchorId="2E37CAE0" wp14:editId="2D6EB0F8">
                      <wp:simplePos x="0" y="0"/>
                      <wp:positionH relativeFrom="column">
                        <wp:posOffset>-148841</wp:posOffset>
                      </wp:positionH>
                      <wp:positionV relativeFrom="paragraph">
                        <wp:posOffset>31152</wp:posOffset>
                      </wp:positionV>
                      <wp:extent cx="161925" cy="950594"/>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 cy="950594"/>
                                <a:chOff x="0" y="0"/>
                                <a:chExt cx="161925" cy="950594"/>
                              </a:xfrm>
                            </wpg:grpSpPr>
                            <wps:wsp>
                              <wps:cNvPr id="93" name="Graphic 93"/>
                              <wps:cNvSpPr/>
                              <wps:spPr>
                                <a:xfrm>
                                  <a:off x="19710" y="336871"/>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94" name="Graphic 94"/>
                              <wps:cNvSpPr/>
                              <wps:spPr>
                                <a:xfrm>
                                  <a:off x="19710" y="507559"/>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95" name="Graphic 95"/>
                              <wps:cNvSpPr/>
                              <wps:spPr>
                                <a:xfrm>
                                  <a:off x="19710" y="672151"/>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96" name="Graphic 96"/>
                              <wps:cNvSpPr/>
                              <wps:spPr>
                                <a:xfrm>
                                  <a:off x="12700" y="12700"/>
                                  <a:ext cx="123189" cy="109855"/>
                                </a:xfrm>
                                <a:custGeom>
                                  <a:avLst/>
                                  <a:gdLst/>
                                  <a:ahLst/>
                                  <a:cxnLst/>
                                  <a:rect l="l" t="t" r="r" b="b"/>
                                  <a:pathLst>
                                    <a:path w="123189" h="109855">
                                      <a:moveTo>
                                        <a:pt x="123111" y="0"/>
                                      </a:moveTo>
                                      <a:lnTo>
                                        <a:pt x="0" y="0"/>
                                      </a:lnTo>
                                      <a:lnTo>
                                        <a:pt x="0" y="109768"/>
                                      </a:lnTo>
                                      <a:lnTo>
                                        <a:pt x="12700" y="97066"/>
                                      </a:lnTo>
                                      <a:lnTo>
                                        <a:pt x="12700" y="12701"/>
                                      </a:lnTo>
                                      <a:lnTo>
                                        <a:pt x="110411" y="12701"/>
                                      </a:lnTo>
                                      <a:lnTo>
                                        <a:pt x="123111" y="0"/>
                                      </a:lnTo>
                                      <a:close/>
                                    </a:path>
                                  </a:pathLst>
                                </a:custGeom>
                                <a:solidFill>
                                  <a:srgbClr val="7F7F7F"/>
                                </a:solidFill>
                              </wps:spPr>
                              <wps:bodyPr wrap="square" lIns="0" tIns="0" rIns="0" bIns="0" rtlCol="0">
                                <a:prstTxWarp prst="textNoShape">
                                  <a:avLst/>
                                </a:prstTxWarp>
                                <a:noAutofit/>
                              </wps:bodyPr>
                            </wps:wsp>
                            <wps:wsp>
                              <wps:cNvPr id="97" name="Graphic 97"/>
                              <wps:cNvSpPr/>
                              <wps:spPr>
                                <a:xfrm>
                                  <a:off x="12700" y="12700"/>
                                  <a:ext cx="123189" cy="109855"/>
                                </a:xfrm>
                                <a:custGeom>
                                  <a:avLst/>
                                  <a:gdLst/>
                                  <a:ahLst/>
                                  <a:cxnLst/>
                                  <a:rect l="l" t="t" r="r" b="b"/>
                                  <a:pathLst>
                                    <a:path w="123189" h="109855">
                                      <a:moveTo>
                                        <a:pt x="123111" y="0"/>
                                      </a:moveTo>
                                      <a:lnTo>
                                        <a:pt x="110411" y="12701"/>
                                      </a:lnTo>
                                      <a:lnTo>
                                        <a:pt x="110411" y="97066"/>
                                      </a:lnTo>
                                      <a:lnTo>
                                        <a:pt x="12700" y="97066"/>
                                      </a:lnTo>
                                      <a:lnTo>
                                        <a:pt x="0" y="109768"/>
                                      </a:lnTo>
                                      <a:lnTo>
                                        <a:pt x="123111" y="109768"/>
                                      </a:lnTo>
                                      <a:lnTo>
                                        <a:pt x="123111" y="0"/>
                                      </a:lnTo>
                                      <a:close/>
                                    </a:path>
                                  </a:pathLst>
                                </a:custGeom>
                                <a:solidFill>
                                  <a:srgbClr val="BFBFBF"/>
                                </a:solidFill>
                              </wps:spPr>
                              <wps:bodyPr wrap="square" lIns="0" tIns="0" rIns="0" bIns="0" rtlCol="0">
                                <a:prstTxWarp prst="textNoShape">
                                  <a:avLst/>
                                </a:prstTxWarp>
                                <a:noAutofit/>
                              </wps:bodyPr>
                            </wps:wsp>
                            <wps:wsp>
                              <wps:cNvPr id="98" name="Graphic 98"/>
                              <wps:cNvSpPr/>
                              <wps:spPr>
                                <a:xfrm>
                                  <a:off x="6350" y="6350"/>
                                  <a:ext cx="135890" cy="122555"/>
                                </a:xfrm>
                                <a:custGeom>
                                  <a:avLst/>
                                  <a:gdLst/>
                                  <a:ahLst/>
                                  <a:cxnLst/>
                                  <a:rect l="l" t="t" r="r" b="b"/>
                                  <a:pathLst>
                                    <a:path w="135890" h="122555">
                                      <a:moveTo>
                                        <a:pt x="0" y="122469"/>
                                      </a:moveTo>
                                      <a:lnTo>
                                        <a:pt x="135811" y="122469"/>
                                      </a:lnTo>
                                      <a:lnTo>
                                        <a:pt x="135811" y="0"/>
                                      </a:lnTo>
                                      <a:lnTo>
                                        <a:pt x="0" y="0"/>
                                      </a:lnTo>
                                      <a:lnTo>
                                        <a:pt x="0" y="122469"/>
                                      </a:lnTo>
                                      <a:close/>
                                    </a:path>
                                  </a:pathLst>
                                </a:custGeom>
                                <a:ln w="12700">
                                  <a:solidFill>
                                    <a:srgbClr val="000000"/>
                                  </a:solidFill>
                                  <a:prstDash val="solid"/>
                                </a:ln>
                              </wps:spPr>
                              <wps:bodyPr wrap="square" lIns="0" tIns="0" rIns="0" bIns="0" rtlCol="0">
                                <a:prstTxWarp prst="textNoShape">
                                  <a:avLst/>
                                </a:prstTxWarp>
                                <a:noAutofit/>
                              </wps:bodyPr>
                            </wps:wsp>
                            <wps:wsp>
                              <wps:cNvPr id="99" name="Graphic 99"/>
                              <wps:cNvSpPr/>
                              <wps:spPr>
                                <a:xfrm>
                                  <a:off x="12700" y="166218"/>
                                  <a:ext cx="123189" cy="109855"/>
                                </a:xfrm>
                                <a:custGeom>
                                  <a:avLst/>
                                  <a:gdLst/>
                                  <a:ahLst/>
                                  <a:cxnLst/>
                                  <a:rect l="l" t="t" r="r" b="b"/>
                                  <a:pathLst>
                                    <a:path w="123189" h="109855">
                                      <a:moveTo>
                                        <a:pt x="123111" y="0"/>
                                      </a:moveTo>
                                      <a:lnTo>
                                        <a:pt x="0" y="0"/>
                                      </a:lnTo>
                                      <a:lnTo>
                                        <a:pt x="0" y="109757"/>
                                      </a:lnTo>
                                      <a:lnTo>
                                        <a:pt x="12700" y="97057"/>
                                      </a:lnTo>
                                      <a:lnTo>
                                        <a:pt x="12700" y="12699"/>
                                      </a:lnTo>
                                      <a:lnTo>
                                        <a:pt x="110411" y="12699"/>
                                      </a:lnTo>
                                      <a:lnTo>
                                        <a:pt x="123111" y="0"/>
                                      </a:lnTo>
                                      <a:close/>
                                    </a:path>
                                  </a:pathLst>
                                </a:custGeom>
                                <a:solidFill>
                                  <a:srgbClr val="7F7F7F"/>
                                </a:solidFill>
                              </wps:spPr>
                              <wps:bodyPr wrap="square" lIns="0" tIns="0" rIns="0" bIns="0" rtlCol="0">
                                <a:prstTxWarp prst="textNoShape">
                                  <a:avLst/>
                                </a:prstTxWarp>
                                <a:noAutofit/>
                              </wps:bodyPr>
                            </wps:wsp>
                            <wps:wsp>
                              <wps:cNvPr id="100" name="Graphic 100"/>
                              <wps:cNvSpPr/>
                              <wps:spPr>
                                <a:xfrm>
                                  <a:off x="12700" y="166218"/>
                                  <a:ext cx="123189" cy="109855"/>
                                </a:xfrm>
                                <a:custGeom>
                                  <a:avLst/>
                                  <a:gdLst/>
                                  <a:ahLst/>
                                  <a:cxnLst/>
                                  <a:rect l="l" t="t" r="r" b="b"/>
                                  <a:pathLst>
                                    <a:path w="123189" h="109855">
                                      <a:moveTo>
                                        <a:pt x="123111" y="0"/>
                                      </a:moveTo>
                                      <a:lnTo>
                                        <a:pt x="110411" y="12699"/>
                                      </a:lnTo>
                                      <a:lnTo>
                                        <a:pt x="110411" y="97057"/>
                                      </a:lnTo>
                                      <a:lnTo>
                                        <a:pt x="12700" y="97057"/>
                                      </a:lnTo>
                                      <a:lnTo>
                                        <a:pt x="0" y="109757"/>
                                      </a:lnTo>
                                      <a:lnTo>
                                        <a:pt x="123111" y="109757"/>
                                      </a:lnTo>
                                      <a:lnTo>
                                        <a:pt x="123111" y="0"/>
                                      </a:lnTo>
                                      <a:close/>
                                    </a:path>
                                  </a:pathLst>
                                </a:custGeom>
                                <a:solidFill>
                                  <a:srgbClr val="BFBFBF"/>
                                </a:solidFill>
                              </wps:spPr>
                              <wps:bodyPr wrap="square" lIns="0" tIns="0" rIns="0" bIns="0" rtlCol="0">
                                <a:prstTxWarp prst="textNoShape">
                                  <a:avLst/>
                                </a:prstTxWarp>
                                <a:noAutofit/>
                              </wps:bodyPr>
                            </wps:wsp>
                            <wps:wsp>
                              <wps:cNvPr id="101" name="Graphic 101"/>
                              <wps:cNvSpPr/>
                              <wps:spPr>
                                <a:xfrm>
                                  <a:off x="6350" y="159868"/>
                                  <a:ext cx="135890" cy="122555"/>
                                </a:xfrm>
                                <a:custGeom>
                                  <a:avLst/>
                                  <a:gdLst/>
                                  <a:ahLst/>
                                  <a:cxnLst/>
                                  <a:rect l="l" t="t" r="r" b="b"/>
                                  <a:pathLst>
                                    <a:path w="135890" h="122555">
                                      <a:moveTo>
                                        <a:pt x="0" y="122457"/>
                                      </a:moveTo>
                                      <a:lnTo>
                                        <a:pt x="135811" y="122457"/>
                                      </a:lnTo>
                                      <a:lnTo>
                                        <a:pt x="135811" y="0"/>
                                      </a:lnTo>
                                      <a:lnTo>
                                        <a:pt x="0" y="0"/>
                                      </a:lnTo>
                                      <a:lnTo>
                                        <a:pt x="0" y="122457"/>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2" name="Image 102"/>
                                <pic:cNvPicPr/>
                              </pic:nvPicPr>
                              <pic:blipFill>
                                <a:blip r:embed="rId8" cstate="print"/>
                                <a:stretch>
                                  <a:fillRect/>
                                </a:stretch>
                              </pic:blipFill>
                              <pic:spPr>
                                <a:xfrm>
                                  <a:off x="6680" y="333731"/>
                                  <a:ext cx="148511" cy="135157"/>
                                </a:xfrm>
                                <a:prstGeom prst="rect">
                                  <a:avLst/>
                                </a:prstGeom>
                              </pic:spPr>
                            </pic:pic>
                            <pic:pic xmlns:pic="http://schemas.openxmlformats.org/drawingml/2006/picture">
                              <pic:nvPicPr>
                                <pic:cNvPr id="103" name="Image 103"/>
                                <pic:cNvPicPr/>
                              </pic:nvPicPr>
                              <pic:blipFill>
                                <a:blip r:embed="rId8" cstate="print"/>
                                <a:stretch>
                                  <a:fillRect/>
                                </a:stretch>
                              </pic:blipFill>
                              <pic:spPr>
                                <a:xfrm>
                                  <a:off x="6680" y="513930"/>
                                  <a:ext cx="148511" cy="135170"/>
                                </a:xfrm>
                                <a:prstGeom prst="rect">
                                  <a:avLst/>
                                </a:prstGeom>
                              </pic:spPr>
                            </pic:pic>
                            <wps:wsp>
                              <wps:cNvPr id="104" name="Graphic 104"/>
                              <wps:cNvSpPr/>
                              <wps:spPr>
                                <a:xfrm>
                                  <a:off x="13362" y="674129"/>
                                  <a:ext cx="148590" cy="135255"/>
                                </a:xfrm>
                                <a:custGeom>
                                  <a:avLst/>
                                  <a:gdLst/>
                                  <a:ahLst/>
                                  <a:cxnLst/>
                                  <a:rect l="l" t="t" r="r" b="b"/>
                                  <a:pathLst>
                                    <a:path w="148590" h="135255">
                                      <a:moveTo>
                                        <a:pt x="148496" y="0"/>
                                      </a:moveTo>
                                      <a:lnTo>
                                        <a:pt x="0" y="0"/>
                                      </a:lnTo>
                                      <a:lnTo>
                                        <a:pt x="0" y="135157"/>
                                      </a:lnTo>
                                      <a:lnTo>
                                        <a:pt x="148496" y="135157"/>
                                      </a:lnTo>
                                      <a:lnTo>
                                        <a:pt x="148496"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26060" y="686829"/>
                                  <a:ext cx="123189" cy="109855"/>
                                </a:xfrm>
                                <a:custGeom>
                                  <a:avLst/>
                                  <a:gdLst/>
                                  <a:ahLst/>
                                  <a:cxnLst/>
                                  <a:rect l="l" t="t" r="r" b="b"/>
                                  <a:pathLst>
                                    <a:path w="123189" h="109855">
                                      <a:moveTo>
                                        <a:pt x="123098" y="0"/>
                                      </a:moveTo>
                                      <a:lnTo>
                                        <a:pt x="0" y="0"/>
                                      </a:lnTo>
                                      <a:lnTo>
                                        <a:pt x="0" y="109757"/>
                                      </a:lnTo>
                                      <a:lnTo>
                                        <a:pt x="12698" y="97057"/>
                                      </a:lnTo>
                                      <a:lnTo>
                                        <a:pt x="12698" y="12699"/>
                                      </a:lnTo>
                                      <a:lnTo>
                                        <a:pt x="110400" y="12699"/>
                                      </a:lnTo>
                                      <a:lnTo>
                                        <a:pt x="123098" y="0"/>
                                      </a:lnTo>
                                      <a:close/>
                                    </a:path>
                                  </a:pathLst>
                                </a:custGeom>
                                <a:solidFill>
                                  <a:srgbClr val="7F7F7F"/>
                                </a:solidFill>
                              </wps:spPr>
                              <wps:bodyPr wrap="square" lIns="0" tIns="0" rIns="0" bIns="0" rtlCol="0">
                                <a:prstTxWarp prst="textNoShape">
                                  <a:avLst/>
                                </a:prstTxWarp>
                                <a:noAutofit/>
                              </wps:bodyPr>
                            </wps:wsp>
                            <wps:wsp>
                              <wps:cNvPr id="106" name="Graphic 106"/>
                              <wps:cNvSpPr/>
                              <wps:spPr>
                                <a:xfrm>
                                  <a:off x="26060" y="686829"/>
                                  <a:ext cx="123189" cy="109855"/>
                                </a:xfrm>
                                <a:custGeom>
                                  <a:avLst/>
                                  <a:gdLst/>
                                  <a:ahLst/>
                                  <a:cxnLst/>
                                  <a:rect l="l" t="t" r="r" b="b"/>
                                  <a:pathLst>
                                    <a:path w="123189" h="109855">
                                      <a:moveTo>
                                        <a:pt x="123098" y="0"/>
                                      </a:moveTo>
                                      <a:lnTo>
                                        <a:pt x="110400" y="12699"/>
                                      </a:lnTo>
                                      <a:lnTo>
                                        <a:pt x="110400" y="97057"/>
                                      </a:lnTo>
                                      <a:lnTo>
                                        <a:pt x="12698" y="97057"/>
                                      </a:lnTo>
                                      <a:lnTo>
                                        <a:pt x="0" y="109757"/>
                                      </a:lnTo>
                                      <a:lnTo>
                                        <a:pt x="123098" y="109757"/>
                                      </a:lnTo>
                                      <a:lnTo>
                                        <a:pt x="123098" y="0"/>
                                      </a:lnTo>
                                      <a:close/>
                                    </a:path>
                                  </a:pathLst>
                                </a:custGeom>
                                <a:solidFill>
                                  <a:srgbClr val="BFBFBF"/>
                                </a:solidFill>
                              </wps:spPr>
                              <wps:bodyPr wrap="square" lIns="0" tIns="0" rIns="0" bIns="0" rtlCol="0">
                                <a:prstTxWarp prst="textNoShape">
                                  <a:avLst/>
                                </a:prstTxWarp>
                                <a:noAutofit/>
                              </wps:bodyPr>
                            </wps:wsp>
                            <wps:wsp>
                              <wps:cNvPr id="107" name="Graphic 107"/>
                              <wps:cNvSpPr/>
                              <wps:spPr>
                                <a:xfrm>
                                  <a:off x="19711" y="680479"/>
                                  <a:ext cx="135890" cy="122555"/>
                                </a:xfrm>
                                <a:custGeom>
                                  <a:avLst/>
                                  <a:gdLst/>
                                  <a:ahLst/>
                                  <a:cxnLst/>
                                  <a:rect l="l" t="t" r="r" b="b"/>
                                  <a:pathLst>
                                    <a:path w="135890" h="122555">
                                      <a:moveTo>
                                        <a:pt x="0" y="122457"/>
                                      </a:moveTo>
                                      <a:lnTo>
                                        <a:pt x="135797" y="122457"/>
                                      </a:lnTo>
                                      <a:lnTo>
                                        <a:pt x="135797" y="0"/>
                                      </a:lnTo>
                                      <a:lnTo>
                                        <a:pt x="0" y="0"/>
                                      </a:lnTo>
                                      <a:lnTo>
                                        <a:pt x="0" y="122457"/>
                                      </a:lnTo>
                                      <a:close/>
                                    </a:path>
                                  </a:pathLst>
                                </a:custGeom>
                                <a:ln w="12699">
                                  <a:solidFill>
                                    <a:srgbClr val="000000"/>
                                  </a:solidFill>
                                  <a:prstDash val="solid"/>
                                </a:ln>
                              </wps:spPr>
                              <wps:bodyPr wrap="square" lIns="0" tIns="0" rIns="0" bIns="0" rtlCol="0">
                                <a:prstTxWarp prst="textNoShape">
                                  <a:avLst/>
                                </a:prstTxWarp>
                                <a:noAutofit/>
                              </wps:bodyPr>
                            </wps:wsp>
                            <wps:wsp>
                              <wps:cNvPr id="108" name="Graphic 108"/>
                              <wps:cNvSpPr/>
                              <wps:spPr>
                                <a:xfrm>
                                  <a:off x="19380" y="840334"/>
                                  <a:ext cx="123189" cy="109855"/>
                                </a:xfrm>
                                <a:custGeom>
                                  <a:avLst/>
                                  <a:gdLst/>
                                  <a:ahLst/>
                                  <a:cxnLst/>
                                  <a:rect l="l" t="t" r="r" b="b"/>
                                  <a:pathLst>
                                    <a:path w="123189" h="109855">
                                      <a:moveTo>
                                        <a:pt x="123111" y="0"/>
                                      </a:moveTo>
                                      <a:lnTo>
                                        <a:pt x="0" y="0"/>
                                      </a:lnTo>
                                      <a:lnTo>
                                        <a:pt x="0" y="109768"/>
                                      </a:lnTo>
                                      <a:lnTo>
                                        <a:pt x="12700" y="97066"/>
                                      </a:lnTo>
                                      <a:lnTo>
                                        <a:pt x="12700" y="12701"/>
                                      </a:lnTo>
                                      <a:lnTo>
                                        <a:pt x="110411" y="12701"/>
                                      </a:lnTo>
                                      <a:lnTo>
                                        <a:pt x="123111" y="0"/>
                                      </a:lnTo>
                                      <a:close/>
                                    </a:path>
                                  </a:pathLst>
                                </a:custGeom>
                                <a:solidFill>
                                  <a:srgbClr val="7F7F7F"/>
                                </a:solidFill>
                              </wps:spPr>
                              <wps:bodyPr wrap="square" lIns="0" tIns="0" rIns="0" bIns="0" rtlCol="0">
                                <a:prstTxWarp prst="textNoShape">
                                  <a:avLst/>
                                </a:prstTxWarp>
                                <a:noAutofit/>
                              </wps:bodyPr>
                            </wps:wsp>
                            <wps:wsp>
                              <wps:cNvPr id="109" name="Graphic 109"/>
                              <wps:cNvSpPr/>
                              <wps:spPr>
                                <a:xfrm>
                                  <a:off x="19380" y="840334"/>
                                  <a:ext cx="123189" cy="109855"/>
                                </a:xfrm>
                                <a:custGeom>
                                  <a:avLst/>
                                  <a:gdLst/>
                                  <a:ahLst/>
                                  <a:cxnLst/>
                                  <a:rect l="l" t="t" r="r" b="b"/>
                                  <a:pathLst>
                                    <a:path w="123189" h="109855">
                                      <a:moveTo>
                                        <a:pt x="123111" y="0"/>
                                      </a:moveTo>
                                      <a:lnTo>
                                        <a:pt x="110411" y="12701"/>
                                      </a:lnTo>
                                      <a:lnTo>
                                        <a:pt x="110411" y="97066"/>
                                      </a:lnTo>
                                      <a:lnTo>
                                        <a:pt x="12700" y="97066"/>
                                      </a:lnTo>
                                      <a:lnTo>
                                        <a:pt x="0" y="109768"/>
                                      </a:lnTo>
                                      <a:lnTo>
                                        <a:pt x="123111" y="109768"/>
                                      </a:lnTo>
                                      <a:lnTo>
                                        <a:pt x="123111"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5FFAF762" id="Group 92" o:spid="_x0000_s1026" style="position:absolute;margin-left:-11.7pt;margin-top:2.45pt;width:12.75pt;height:74.85pt;z-index:-16029184;mso-wrap-distance-left:0;mso-wrap-distance-right:0" coordsize="1619,9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HHcYwcAADs8AAAOAAAAZHJzL2Uyb0RvYy54bWzsW21zm0YQ/t6Z/geG&#10;74k4ECCYyJk2rj2ZyaSZJp1+RghJTHjrgSz732f37hYQWBW4dlrH2GNziOXYW+1z+9ze8ubtbZpo&#10;NxEv4zxb6uy1oWtRFubrONsu9T+/XL1a6FpZBdk6SPIsWup3Uam/vfj5pzeHwo/MfJcn64hr0ElW&#10;+odiqe+qqvBnszLcRWlQvs6LKIOLm5ynQQWnfDtb8+AAvafJzDQMZ3bI+brgeRiVJXx6KS/qF6L/&#10;zSYKq983mzKqtGSpg26V+M/F/xX+n128CfwtD4pdHCo1ggdokQZxBg+tu7oMqkDb87jXVRqHPC/z&#10;TfU6zNNZvtnEYSTGAKNhRmc01zzfF2IsW/+wLWozgWk7dnpwt+HHm2tefC4+cak9ND/k4dcS7DI7&#10;FFu/fR3Pt43w7YaneBMMQrsVFr2rLRrdVloIHzKHeaatayFc8mzD9ubS4uEOvpbeXeHut3+8bxb4&#10;8qFCtVqVQwG+UzbmKf+deT7vgiISVi9x+J+4Fq9Be0vXsiAFF75W3gKfgJXw4SCFFlRnpTJmxz7M&#10;cxl4IBjCspyFy6QhakMxY77wpKGYbONXQAMO/HBfVtdRLiwe3HwoK7gM7ramVrCjVnibUZOD/6Pn&#10;J8LzK10Dz+e6Bp6/ko8vggrvw66wqR3gK1Oa7OomXk3zm+hLLuSqzvcGSjZXk6wtRX2RY4AoCdCx&#10;EN21BI9GT1J0lNLSjIMFBcpbjw6TvIykdXHQwsy1IUCubeokQ5t4bD4X8C7zJF5fxUmClij5dvUu&#10;4dpNgJOL+EGrQg9HYgUvq8ug3Ek5cUmJJZlAWelLl0FXWuXrO/C4A/jYUi//3gc80rXkfQY+jdMX&#10;NTg1VtTgVfIuF5Oc+JLgmV9u/wp4oeHjl3oFjvYxJ9cOfHIhUBYFpCzemeW/7Kt8E6N/AcxII3UC&#10;MJMu//R4m/fwJuaOB+DNNlzb9ia8teA74Q3iXePdE94gOvfwZiNkHoA3xzWZPcW3E4FwcNgaLDjF&#10;t+cY35we3pxxeDNdQxEh0QKsBn5NJ02L1XTS8Ba2wDIEeyKlbY5DXOBp6KTSBOmkVAT1bAij4n8g&#10;xZhgx+TNjch95I+k6Bodjwii4bnOouZaEo/Hgqw2oucajvgCwEgkQ0fSsW1wMb+dlgUSrcaDjzgj&#10;3B88PXkMVT0inUfc1L3CX2WIlpjgdxP37K/13B423QmbrUXcKWxiyBru9o3wGPCdl1Wz4hD017MO&#10;zE3n54paujv7PA5Mf73C3wmm/UQYrVsVGaWUDOQWOykZMdsPpqyOZUtfEY3jAGrZCw8uYuKKmab9&#10;HwZQpQkGUKnIfQGUmIA5d8RKFyLTSZBChzVIW/IUc+iool4j3fX6Y0GpwRAZGEajJXUyBkIyKSNj&#10;NxqjFdKmrAzl0p8mCwopyg7khLsNhlxDuJjjmEzgdaKtfpe22oJvnKaXbdo6WJaZjkeTA8GOjgrs&#10;TUgeIDzRVg7Z0P9PypThevAYnfjRqCRO7VgvDJ5HzHUETICNDsbfeVkVxYGLnu205qLIXIdLd+Pz&#10;mLB7OsxOzBW3oe/bwr2fuTLICPSQKpIEgwNpzV2Z7S1klqMVR58te609eSB7reUpkNHxSdlr76lj&#10;YDSxV7XL2d5TLOLQhz9V4gCt3h7++VIQuKva436ppMDpoD7SgH/dF6+gGgO2gONVnMTVnagsgawQ&#10;KpXdfIpDrI7Ak6YcgBkmIfh9GmwjDT+ASEtSeA+cznpdrJK4oA1kbCtlYWO+U9Jxz3hluchlHu7T&#10;KKtk/QuPEtA7z8pdXJSwwe9H6SqCegX+fg1zTAi1NxXULBQ8zirUD9ZHFY+qEHa9A38DG9l/QIkA&#10;Ktq6IJRu9MQhnKhpcJyFDFmWZblWd8tnvrBxnSmW0JbNatBQDho3nrGkQW1RY7ECGL23Ny2rHoRS&#10;Ug3RBK2ktaHxjLymriIhrxFFJGhi9K0X5jU2szxLMJJW6Op4jUuM5fG8BmPsk9cvwEqKJggqGMKP&#10;AGqDQzyDQiGYZSAD5bhzZnYrGMBQdYbKsiFFhZ0DjslQ32+LR2mCGSqpCKK4CeAqFM8Xcw82vQak&#10;kUekktrzCoV+OvaeC9o1sxBJ0bEnTY5HAmNi/GmqfCV+1FfVEpv2Yk5R5V5hAjPGVSaYjuFIl3KA&#10;KfdwpDYoRZh6HluloOVj42jIItJRjz2/jsXkkVRxQBoJpsV6I/vsytu0uoN/XHhOW6VjV7K9OgZm&#10;jCtkeLHwxJzTcM9vhMfg77zsmJwTYW9YzomknyaQTjmnsUjtVTUwY2RZA5SwyyIdWPfN3S4h/aGT&#10;Tq4H5pObwfN6JUuxh4510omku65/LDiC58KWae+pYwgpJZ0wwIoswFTI/p0K2ZnRK1PAj0YtBD1L&#10;5VkWc8Oy1Ds0U61f602UQfU7VL8HQXGq9ZveMxHvdYHj9PM0I2saXio8jzZNz1a5AoFV7GEM/s7L&#10;NgT2bLHv0abpcOluFB8TeFspnk5t0g9EYMX7mPCGqsg/qrdp8RXY9jm02+/8XnwDAAD//wMAUEsD&#10;BAoAAAAAAAAAIQAYid6LIQEAACEBAAAUAAAAZHJzL21lZGlhL2ltYWdlMS5wbmeJUE5HDQoaCgAA&#10;AA1JSERSAAAAHwAAABwIBgAAAJk6ZJcAAAAGYktHRAD/AP8A/6C9p5MAAAAJcEhZcwAADsQAAA7E&#10;AZUrDhsAAADBSURBVEiJ7dcxCoQwEIXhX/EONqJgrZ2tQnJEz2XpBWxSBMHKTnGbXUHMwhaJgSVT&#10;hRD4IHkwkwg48FSxLxgg+SzyPKeua+fgOI5M03TFq6qiaRqnsBCCvu9P/LFrF0JwHNd4JaaDUkqy&#10;LLMGb9uGUuq2b8TTNKUsS2v4PM9G3GvaAx7wgAc84AH/H9zYz/d9Z1kWa8i6rr/hbduitUZrbQ3/&#10;Vhe86zri+LmXiHh/GoqicD69AgzDcE6vJ+6jvKb9Bf+3NbRNxbooAAAAAElFTkSuQmCCUEsDBBQA&#10;BgAIAAAAIQBcTSIq3gAAAAcBAAAPAAAAZHJzL2Rvd25yZXYueG1sTI7BSsNAFEX3gv8wPMFdO0ma&#10;Fo2ZlFLUVRFsBXE3zbwmoZk3ITNN0r/3ubLLyz3ce/L1ZFsxYO8bRwrieQQCqXSmoUrB1+Ft9gTC&#10;B01Gt45QwRU9rIv7u1xnxo30icM+VIJHyGdaQR1Cl0npyxqt9nPXIXF3cr3VgWNfSdPrkcdtK5Mo&#10;WkmrG+KHWne4rbE87y9Wwfuox80ifh1259P2+nNYfnzvYlTq8WHavIAIOIV/GP70WR0Kdjq6Cxkv&#10;WgWzZJEyqiB9BsF9EoM4MrZMVyCLXN76F7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FBx3GMHAAA7PAAADgAAAAAAAAAAAAAAAAA6AgAAZHJzL2Uyb0RvYy54&#10;bWxQSwECLQAKAAAAAAAAACEAGIneiyEBAAAhAQAAFAAAAAAAAAAAAAAAAADJCQAAZHJzL21lZGlh&#10;L2ltYWdlMS5wbmdQSwECLQAUAAYACAAAACEAXE0iKt4AAAAHAQAADwAAAAAAAAAAAAAAAAAcCwAA&#10;ZHJzL2Rvd25yZXYueG1sUEsBAi0AFAAGAAgAAAAhAKomDr68AAAAIQEAABkAAAAAAAAAAAAAAAAA&#10;JwwAAGRycy9fcmVscy9lMm9Eb2MueG1sLnJlbHNQSwUGAAAAAAYABgB8AQAAGg0AAAAA&#10;">
                      <v:shape id="Graphic 93" o:spid="_x0000_s1027" style="position:absolute;left:197;top:3368;width:1104;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tigwwAAANsAAAAPAAAAZHJzL2Rvd25yZXYueG1sRI9Bi8Iw&#10;FITvC/6H8ARvmqqraDWK6C54EMHqxdujebbV5qU02Vr//WZB2OMwM98wy3VrStFQ7QrLCoaDCARx&#10;anXBmYLL+bs/A+E8ssbSMil4kYP1qvOxxFjbJ5+oSXwmAoRdjApy76tYSpfmZNANbEUcvJutDfog&#10;60zqGp8Bbko5iqKpNFhwWMixom1O6SP5MYFyOUb362aya/z5/tm89o+DTL+U6nXbzQKEp9b/h9/t&#10;vVYwH8Pfl/AD5OoXAAD//wMAUEsBAi0AFAAGAAgAAAAhANvh9svuAAAAhQEAABMAAAAAAAAAAAAA&#10;AAAAAAAAAFtDb250ZW50X1R5cGVzXS54bWxQSwECLQAUAAYACAAAACEAWvQsW78AAAAVAQAACwAA&#10;AAAAAAAAAAAAAAAfAQAAX3JlbHMvLnJlbHNQSwECLQAUAAYACAAAACEAe5rYoMMAAADbAAAADwAA&#10;AAAAAAAAAAAAAAAHAgAAZHJzL2Rvd25yZXYueG1sUEsFBgAAAAADAAMAtwAAAPcCAAAAAA==&#10;" path="m,l110489,r,110489l,110489,,xe" filled="f" strokeweight=".72pt">
                        <v:path arrowok="t"/>
                      </v:shape>
                      <v:shape id="Graphic 94" o:spid="_x0000_s1028" style="position:absolute;left:197;top:5075;width:1104;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0DUwwAAANsAAAAPAAAAZHJzL2Rvd25yZXYueG1sRI/NqsIw&#10;FIT3gu8QjuDumip6uVajiD/gQoSrbtwdmmNbbU5KE2t9eyMILoeZ+YaZzhtTiJoql1tW0O9FIIgT&#10;q3NOFZyOm58/EM4jaywsk4InOZjP2q0pxto++J/qg09FgLCLUUHmfRlL6ZKMDLqeLYmDd7GVQR9k&#10;lUpd4SPATSEHUfQrDeYcFjIsaZlRcjvcTaCc9tH1vBitan+8Duvn9raTyVqpbqdZTEB4avw3/Glv&#10;tYLxEN5fwg+QsxcAAAD//wMAUEsBAi0AFAAGAAgAAAAhANvh9svuAAAAhQEAABMAAAAAAAAAAAAA&#10;AAAAAAAAAFtDb250ZW50X1R5cGVzXS54bWxQSwECLQAUAAYACAAAACEAWvQsW78AAAAVAQAACwAA&#10;AAAAAAAAAAAAAAAfAQAAX3JlbHMvLnJlbHNQSwECLQAUAAYACAAAACEA9HNA1MMAAADbAAAADwAA&#10;AAAAAAAAAAAAAAAHAgAAZHJzL2Rvd25yZXYueG1sUEsFBgAAAAADAAMAtwAAAPcCAAAAAA==&#10;" path="m,l110489,r,110489l,110489,,xe" filled="f" strokeweight=".72pt">
                        <v:path arrowok="t"/>
                      </v:shape>
                      <v:shape id="Graphic 95" o:spid="_x0000_s1029" style="position:absolute;left:197;top:6721;width:1104;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PwwAAANsAAAAPAAAAZHJzL2Rvd25yZXYueG1sRI/NqsIw&#10;FIT3gu8QjuDumip6uVajiD/gQoSrbtwdmmNbbU5KE2t9eyMILoeZ+YaZzhtTiJoql1tW0O9FIIgT&#10;q3NOFZyOm58/EM4jaywsk4InOZjP2q0pxto++J/qg09FgLCLUUHmfRlL6ZKMDLqeLYmDd7GVQR9k&#10;lUpd4SPATSEHUfQrDeYcFjIsaZlRcjvcTaCc9tH1vBitan+8Duvn9raTyVqpbqdZTEB4avw3/Glv&#10;tYLxCN5fwg+QsxcAAAD//wMAUEsBAi0AFAAGAAgAAAAhANvh9svuAAAAhQEAABMAAAAAAAAAAAAA&#10;AAAAAAAAAFtDb250ZW50X1R5cGVzXS54bWxQSwECLQAUAAYACAAAACEAWvQsW78AAAAVAQAACwAA&#10;AAAAAAAAAAAAAAAfAQAAX3JlbHMvLnJlbHNQSwECLQAUAAYACAAAACEAmz/lT8MAAADbAAAADwAA&#10;AAAAAAAAAAAAAAAHAgAAZHJzL2Rvd25yZXYueG1sUEsFBgAAAAADAAMAtwAAAPcCAAAAAA==&#10;" path="m,l110489,r,110489l,110489,,xe" filled="f" strokeweight=".72pt">
                        <v:path arrowok="t"/>
                      </v:shape>
                      <v:shape id="Graphic 96" o:spid="_x0000_s1030" style="position:absolute;left:127;top:127;width:1231;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Z8wwAAANsAAAAPAAAAZHJzL2Rvd25yZXYueG1sRI/NasMw&#10;EITvgb6D2EJviZxSQuxGCY0h4B7rpIfettbGNrFWwlL88/ZVodDjMDPfMLvDZDoxUO9bywrWqwQE&#10;cWV1y7WCy/m03ILwAVljZ5kUzOThsH9Y7DDTduQPGspQiwhhn6GCJgSXSemrhgz6lXXE0bva3mCI&#10;sq+l7nGMcNPJ5yTZSIMtx4UGHeUNVbfybhS8f3fuOH+6dVXOxdeL4TT3x6DU0+P09goi0BT+w3/t&#10;QitIN/D7Jf4Auf8BAAD//wMAUEsBAi0AFAAGAAgAAAAhANvh9svuAAAAhQEAABMAAAAAAAAAAAAA&#10;AAAAAAAAAFtDb250ZW50X1R5cGVzXS54bWxQSwECLQAUAAYACAAAACEAWvQsW78AAAAVAQAACwAA&#10;AAAAAAAAAAAAAAAfAQAAX3JlbHMvLnJlbHNQSwECLQAUAAYACAAAACEATYjWfMMAAADbAAAADwAA&#10;AAAAAAAAAAAAAAAHAgAAZHJzL2Rvd25yZXYueG1sUEsFBgAAAAADAAMAtwAAAPcCAAAAAA==&#10;" path="m123111,l,,,109768,12700,97066r,-84365l110411,12701,123111,xe" fillcolor="#7f7f7f" stroked="f">
                        <v:path arrowok="t"/>
                      </v:shape>
                      <v:shape id="Graphic 97" o:spid="_x0000_s1031" style="position:absolute;left:127;top:127;width:1231;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XoxAAAANsAAAAPAAAAZHJzL2Rvd25yZXYueG1sRI9LawIx&#10;FIX3Qv9DuIXuNFOtj06NogVLXfoqXV4mtzODk5shyejorzcFweXhPD7OdN6aSpzI+dKygtdeAoI4&#10;s7rkXMF+t+pOQPiArLGyTAou5GE+e+pMMdX2zBs6bUMu4gj7FBUUIdSplD4ryKDv2Zo4en/WGQxR&#10;ulxqh+c4birZT5KRNFhyJBRY02dB2XHbmMhtjr9YNcPV5ev6Vh/WP0s3GLZKvTy3iw8QgdrwCN/b&#10;31rB+xj+v8QfIGc3AAAA//8DAFBLAQItABQABgAIAAAAIQDb4fbL7gAAAIUBAAATAAAAAAAAAAAA&#10;AAAAAAAAAABbQ29udGVudF9UeXBlc10ueG1sUEsBAi0AFAAGAAgAAAAhAFr0LFu/AAAAFQEAAAsA&#10;AAAAAAAAAAAAAAAAHwEAAF9yZWxzLy5yZWxzUEsBAi0AFAAGAAgAAAAhAGqldejEAAAA2wAAAA8A&#10;AAAAAAAAAAAAAAAABwIAAGRycy9kb3ducmV2LnhtbFBLBQYAAAAAAwADALcAAAD4AgAAAAA=&#10;" path="m123111,l110411,12701r,84365l12700,97066,,109768r123111,l123111,xe" fillcolor="#bfbfbf" stroked="f">
                        <v:path arrowok="t"/>
                      </v:shape>
                      <v:shape id="Graphic 98" o:spid="_x0000_s1032" style="position:absolute;left:63;top:63;width:1359;height:1226;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i5wwAAANsAAAAPAAAAZHJzL2Rvd25yZXYueG1sRE/Pa8Iw&#10;FL4P/B/CE7zNtDuIdkYRQRyWwdaJsNtb89ZGm5fSxLb775fDYMeP7/d6O9pG9NR541hBOk9AEJdO&#10;G64UnD8Oj0sQPiBrbByTgh/ysN1MHtaYaTfwO/VFqEQMYZ+hgjqENpPSlzVZ9HPXEkfu23UWQ4Rd&#10;JXWHQwy3jXxKkoW0aDg21NjSvqbyVtytAvO6vN5P9pR+vpUXd6y+8pUpcqVm03H3DCLQGP7Ff+4X&#10;rWAVx8Yv8QfIzS8AAAD//wMAUEsBAi0AFAAGAAgAAAAhANvh9svuAAAAhQEAABMAAAAAAAAAAAAA&#10;AAAAAAAAAFtDb250ZW50X1R5cGVzXS54bWxQSwECLQAUAAYACAAAACEAWvQsW78AAAAVAQAACwAA&#10;AAAAAAAAAAAAAAAfAQAAX3JlbHMvLnJlbHNQSwECLQAUAAYACAAAACEAZpj4ucMAAADbAAAADwAA&#10;AAAAAAAAAAAAAAAHAgAAZHJzL2Rvd25yZXYueG1sUEsFBgAAAAADAAMAtwAAAPcCAAAAAA==&#10;" path="m,122469r135811,l135811,,,,,122469xe" filled="f" strokeweight="1pt">
                        <v:path arrowok="t"/>
                      </v:shape>
                      <v:shape id="Graphic 99" o:spid="_x0000_s1033" style="position:absolute;left:127;top:1662;width:1231;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0IOwQAAANsAAAAPAAAAZHJzL2Rvd25yZXYueG1sRI9Bi8Iw&#10;FITvwv6H8Ba8aeoiYqtRVkHQo1UPe3vbPNuyzUtostr+eyMIHoeZ+YZZrjvTiBu1vrasYDJOQBAX&#10;VtdcKjifdqM5CB+QNTaWSUFPHtarj8ESM23vfKRbHkoRIewzVFCF4DIpfVGRQT+2jjh6V9saDFG2&#10;pdQt3iPcNPIrSWbSYM1xoUJH24qKv/zfKDj8Nm7TX9ykyPv9z9RwuvWboNTws/tegAjUhXf41d5r&#10;BWkKzy/xB8jVAwAA//8DAFBLAQItABQABgAIAAAAIQDb4fbL7gAAAIUBAAATAAAAAAAAAAAAAAAA&#10;AAAAAABbQ29udGVudF9UeXBlc10ueG1sUEsBAi0AFAAGAAgAAAAhAFr0LFu/AAAAFQEAAAsAAAAA&#10;AAAAAAAAAAAAHwEAAF9yZWxzLy5yZWxzUEsBAi0AFAAGAAgAAAAhADwXQg7BAAAA2wAAAA8AAAAA&#10;AAAAAAAAAAAABwIAAGRycy9kb3ducmV2LnhtbFBLBQYAAAAAAwADALcAAAD1AgAAAAA=&#10;" path="m123111,l,,,109757,12700,97057r,-84358l110411,12699,123111,xe" fillcolor="#7f7f7f" stroked="f">
                        <v:path arrowok="t"/>
                      </v:shape>
                      <v:shape id="Graphic 100" o:spid="_x0000_s1034" style="position:absolute;left:127;top:1662;width:1231;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hxAAAANwAAAAPAAAAZHJzL2Rvd25yZXYueG1sRI9Nb8Iw&#10;DIbvSPsPkSftBuk+QFNHQDAJBEdgm3a0Gq+taJwqSaHs1+MDEjdbfj8eT+e9a9SJQqw9G3geZaCI&#10;C29rLg18HVbDd1AxIVtsPJOBC0WYzx4GU8ytP/OOTvtUKgnhmKOBKqU21zoWFTmMI98Sy+3PB4dJ&#10;1lBqG/As4a7RL1k20Q5rloYKW/qsqDjuOye93fEXm268uqz/39rv7c8yvI57Y54e+8UHqER9uotv&#10;7o0V/Ezw5RmZQM+uAAAA//8DAFBLAQItABQABgAIAAAAIQDb4fbL7gAAAIUBAAATAAAAAAAAAAAA&#10;AAAAAAAAAABbQ29udGVudF9UeXBlc10ueG1sUEsBAi0AFAAGAAgAAAAhAFr0LFu/AAAAFQEAAAsA&#10;AAAAAAAAAAAAAAAAHwEAAF9yZWxzLy5yZWxzUEsBAi0AFAAGAAgAAAAhAD59nmHEAAAA3AAAAA8A&#10;AAAAAAAAAAAAAAAABwIAAGRycy9kb3ducmV2LnhtbFBLBQYAAAAAAwADALcAAAD4AgAAAAA=&#10;" path="m123111,l110411,12699r,84358l12700,97057,,109757r123111,l123111,xe" fillcolor="#bfbfbf" stroked="f">
                        <v:path arrowok="t"/>
                      </v:shape>
                      <v:shape id="Graphic 101" o:spid="_x0000_s1035" style="position:absolute;left:63;top:1598;width:1359;height:1226;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zUxAAAANwAAAAPAAAAZHJzL2Rvd25yZXYueG1sRE9Na8JA&#10;EL0L/Q/LFHrTTTwUG92EUigVRdBYCt6m2WmybXY2ZFeN/94VCt7m8T5nUQy2FSfqvXGsIJ0kIIgr&#10;pw3XCj737+MZCB+QNbaOScGFPBT5w2iBmXZn3tGpDLWIIewzVNCE0GVS+qohi37iOuLI/bjeYoiw&#10;r6Xu8RzDbSunSfIsLRqODQ129NZQ9VcerQKzmf0eV3aVHrbVl/uov9cvplwr9fQ4vM5BBBrCXfzv&#10;Xuo4P0nh9ky8QOZXAAAA//8DAFBLAQItABQABgAIAAAAIQDb4fbL7gAAAIUBAAATAAAAAAAAAAAA&#10;AAAAAAAAAABbQ29udGVudF9UeXBlc10ueG1sUEsBAi0AFAAGAAgAAAAhAFr0LFu/AAAAFQEAAAsA&#10;AAAAAAAAAAAAAAAAHwEAAF9yZWxzLy5yZWxzUEsBAi0AFAAGAAgAAAAhAHIlrNTEAAAA3AAAAA8A&#10;AAAAAAAAAAAAAAAABwIAAGRycy9kb3ducmV2LnhtbFBLBQYAAAAAAwADALcAAAD4AgAAAAA=&#10;" path="m,122457r135811,l135811,,,,,122457xe" filled="f" strokeweight="1pt">
                        <v:path arrowok="t"/>
                      </v:shape>
                      <v:shape id="Image 102" o:spid="_x0000_s1036" type="#_x0000_t75" style="position:absolute;left:66;top:3337;width:1485;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NwgAAANwAAAAPAAAAZHJzL2Rvd25yZXYueG1sRE9La8JA&#10;EL4X+h+WKfRWNwqVEl1FC0JOgrEl9DZkJw/Mzqa7q4n/3hUEb/PxPWe5Hk0nLuR8a1nBdJKAIC6t&#10;brlW8HPcfXyB8AFZY2eZFFzJw3r1+rLEVNuBD3TJQy1iCPsUFTQh9KmUvmzIoJ/YnjhylXUGQ4Su&#10;ltrhEMNNJ2dJMpcGW44NDfb03VB5ys9GQe4K+V+Uf/pzm1X7TfY7nKuxVur9bdwsQAQaw1P8cGc6&#10;zk9mcH8mXiBXNwAAAP//AwBQSwECLQAUAAYACAAAACEA2+H2y+4AAACFAQAAEwAAAAAAAAAAAAAA&#10;AAAAAAAAW0NvbnRlbnRfVHlwZXNdLnhtbFBLAQItABQABgAIAAAAIQBa9CxbvwAAABUBAAALAAAA&#10;AAAAAAAAAAAAAB8BAABfcmVscy8ucmVsc1BLAQItABQABgAIAAAAIQB/oMoNwgAAANwAAAAPAAAA&#10;AAAAAAAAAAAAAAcCAABkcnMvZG93bnJldi54bWxQSwUGAAAAAAMAAwC3AAAA9gIAAAAA&#10;">
                        <v:imagedata r:id="rId9" o:title=""/>
                      </v:shape>
                      <v:shape id="Image 103" o:spid="_x0000_s1037" type="#_x0000_t75" style="position:absolute;left:66;top:5139;width:1485;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G+WwwAAANwAAAAPAAAAZHJzL2Rvd25yZXYueG1sRE9La8JA&#10;EL4X/A/LCN7qRqVFomuIBSGnQtMW8TZkJw/Mzqa7q0n/fbdQ6G0+vufss8n04k7Od5YVrJYJCOLK&#10;6o4bBR/vp8ctCB+QNfaWScE3ecgOs4c9ptqO/Eb3MjQihrBPUUEbwpBK6auWDPqlHYgjV1tnMETo&#10;GqkdjjHc9HKdJM/SYMexocWBXlqqruXNKCjdWX6dq4t+Ohb1a158jrd6apRazKd8ByLQFP7Ff+5C&#10;x/nJBn6fiRfIww8AAAD//wMAUEsBAi0AFAAGAAgAAAAhANvh9svuAAAAhQEAABMAAAAAAAAAAAAA&#10;AAAAAAAAAFtDb250ZW50X1R5cGVzXS54bWxQSwECLQAUAAYACAAAACEAWvQsW78AAAAVAQAACwAA&#10;AAAAAAAAAAAAAAAfAQAAX3JlbHMvLnJlbHNQSwECLQAUAAYACAAAACEAEOxvlsMAAADcAAAADwAA&#10;AAAAAAAAAAAAAAAHAgAAZHJzL2Rvd25yZXYueG1sUEsFBgAAAAADAAMAtwAAAPcCAAAAAA==&#10;">
                        <v:imagedata r:id="rId9" o:title=""/>
                      </v:shape>
                      <v:shape id="Graphic 104" o:spid="_x0000_s1038" style="position:absolute;left:133;top:6741;width:1486;height:1352;visibility:visible;mso-wrap-style:square;v-text-anchor:top" coordsize="14859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vIMwgAAANwAAAAPAAAAZHJzL2Rvd25yZXYueG1sRE9NSwMx&#10;EL0L/Q9hCt5stlLFbpuWKohC2YOrvQ+baTa6mYRN7K7/vikUvM3jfc56O7pOnKiP1rOC+awAQdx4&#10;bdko+Pp8vXsCEROyxs4zKfijCNvN5GaNpfYDf9CpTkbkEI4lKmhTCqWUsWnJYZz5QJy5o+8dpgx7&#10;I3WPQw53nbwvikfp0HJuaDHQS0vNT/3rFIS4t7V9O1RdeH5YfptqSIvKKHU7HXcrEInG9C++ut91&#10;nl8s4PJMvkBuzgAAAP//AwBQSwECLQAUAAYACAAAACEA2+H2y+4AAACFAQAAEwAAAAAAAAAAAAAA&#10;AAAAAAAAW0NvbnRlbnRfVHlwZXNdLnhtbFBLAQItABQABgAIAAAAIQBa9CxbvwAAABUBAAALAAAA&#10;AAAAAAAAAAAAAB8BAABfcmVscy8ucmVsc1BLAQItABQABgAIAAAAIQB8DvIMwgAAANwAAAAPAAAA&#10;AAAAAAAAAAAAAAcCAABkcnMvZG93bnJldi54bWxQSwUGAAAAAAMAAwC3AAAA9gIAAAAA&#10;" path="m148496,l,,,135157r148496,l148496,xe" stroked="f">
                        <v:path arrowok="t"/>
                      </v:shape>
                      <v:shape id="Graphic 105" o:spid="_x0000_s1039" style="position:absolute;left:260;top:6868;width:1232;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WBwAAAANwAAAAPAAAAZHJzL2Rvd25yZXYueG1sRE9Ni8Iw&#10;EL0v+B/CCN7WVNFFq1FUEPS43fXgbWzGtthMQhO1/fdGWNjbPN7nLNetqcWDGl9ZVjAaJiCIc6sr&#10;LhT8/uw/ZyB8QNZYWyYFHXlYr3ofS0y1ffI3PbJQiBjCPkUFZQguldLnJRn0Q+uII3e1jcEQYVNI&#10;3eAzhptajpPkSxqsODaU6GhXUn7L7kbB8VK7bXdyozzrDueJ4fnOb4NSg367WYAI1IZ/8Z/7oOP8&#10;ZArvZ+IFcvUCAAD//wMAUEsBAi0AFAAGAAgAAAAhANvh9svuAAAAhQEAABMAAAAAAAAAAAAAAAAA&#10;AAAAAFtDb250ZW50X1R5cGVzXS54bWxQSwECLQAUAAYACAAAACEAWvQsW78AAAAVAQAACwAAAAAA&#10;AAAAAAAAAAAfAQAAX3JlbHMvLnJlbHNQSwECLQAUAAYACAAAACEA7cU1gcAAAADcAAAADwAAAAAA&#10;AAAAAAAAAAAHAgAAZHJzL2Rvd25yZXYueG1sUEsFBgAAAAADAAMAtwAAAPQCAAAAAA==&#10;" path="m123098,l,,,109757,12698,97057r,-84358l110400,12699,123098,xe" fillcolor="#7f7f7f" stroked="f">
                        <v:path arrowok="t"/>
                      </v:shape>
                      <v:shape id="Graphic 106" o:spid="_x0000_s1040" style="position:absolute;left:260;top:6868;width:1232;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OOxAAAANwAAAAPAAAAZHJzL2Rvd25yZXYueG1sRI9BawIx&#10;EIXvBf9DGMFbzVqryGoUKyjtUVvF47AZdxc3kyXJ6uqvNwXB2wzvzfvezBatqcSFnC8tKxj0ExDE&#10;mdUl5wr+ftfvExA+IGusLJOCG3lYzDtvM0y1vfKWLruQixjCPkUFRQh1KqXPCjLo+7YmjtrJOoMh&#10;ri6X2uE1hptKfiTJWBosORIKrGlVUHbeNSZym/MRq2a0vm3un/X+5/DlhqNWqV63XU5BBGrDy/y8&#10;/taxfjKG/2fiBHL+AAAA//8DAFBLAQItABQABgAIAAAAIQDb4fbL7gAAAIUBAAATAAAAAAAAAAAA&#10;AAAAAAAAAABbQ29udGVudF9UeXBlc10ueG1sUEsBAi0AFAAGAAgAAAAhAFr0LFu/AAAAFQEAAAsA&#10;AAAAAAAAAAAAAAAAHwEAAF9yZWxzLy5yZWxzUEsBAi0AFAAGAAgAAAAhAN7Yo47EAAAA3AAAAA8A&#10;AAAAAAAAAAAAAAAABwIAAGRycy9kb3ducmV2LnhtbFBLBQYAAAAAAwADALcAAAD4AgAAAAA=&#10;" path="m123098,l110400,12699r,84358l12698,97057,,109757r123098,l123098,xe" fillcolor="#bfbfbf" stroked="f">
                        <v:path arrowok="t"/>
                      </v:shape>
                      <v:shape id="Graphic 107" o:spid="_x0000_s1041" style="position:absolute;left:197;top:6804;width:1359;height:1226;visibility:visible;mso-wrap-style:square;v-text-anchor:top" coordsize="1358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IwQAAANwAAAAPAAAAZHJzL2Rvd25yZXYueG1sRE9Ni8Iw&#10;EL0L/ocwgjdN9aBSjSILiqAsqLt4HZuxrdtMShPb+u83guBtHu9zFqvWFKKmyuWWFYyGEQjixOqc&#10;UwU/581gBsJ5ZI2FZVLwJAerZbezwFjbho9Un3wqQgi7GBVk3pexlC7JyKAb2pI4cDdbGfQBVqnU&#10;FTYh3BRyHEUTaTDn0JBhSV8ZJX+nh1Gw/U7K9HKY1vJ+3u9mzdHl11+nVL/XrucgPLX+I367dzrM&#10;j6bweiZcIJf/AAAA//8DAFBLAQItABQABgAIAAAAIQDb4fbL7gAAAIUBAAATAAAAAAAAAAAAAAAA&#10;AAAAAABbQ29udGVudF9UeXBlc10ueG1sUEsBAi0AFAAGAAgAAAAhAFr0LFu/AAAAFQEAAAsAAAAA&#10;AAAAAAAAAAAAHwEAAF9yZWxzLy5yZWxzUEsBAi0AFAAGAAgAAAAhAPyf/4jBAAAA3AAAAA8AAAAA&#10;AAAAAAAAAAAABwIAAGRycy9kb3ducmV2LnhtbFBLBQYAAAAAAwADALcAAAD1AgAAAAA=&#10;" path="m,122457r135797,l135797,,,,,122457xe" filled="f" strokeweight=".35275mm">
                        <v:path arrowok="t"/>
                      </v:shape>
                      <v:shape id="Graphic 108" o:spid="_x0000_s1042" style="position:absolute;left:193;top:8403;width:1232;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ofwwAAANwAAAAPAAAAZHJzL2Rvd25yZXYueG1sRI9Bb8Iw&#10;DIXvk/gPkZG4jRSEplEICJAmwXHdduBmGtNWNE7UZND+e3yYtJut9/ze5/W2d626UxcbzwZm0wwU&#10;celtw5WB76+P13dQMSFbbD2TgYEibDejlzXm1j/4k+5FqpSEcMzRQJ1SyLWOZU0O49QHYtGuvnOY&#10;ZO0qbTt8SLhr9TzL3rTDhqWhxkCHmspb8esMnC5t2A8/YVYWw/G8cLw8xH0yZjLudytQifr0b/67&#10;PlrBz4RWnpEJ9OYJAAD//wMAUEsBAi0AFAAGAAgAAAAhANvh9svuAAAAhQEAABMAAAAAAAAAAAAA&#10;AAAAAAAAAFtDb250ZW50X1R5cGVzXS54bWxQSwECLQAUAAYACAAAACEAWvQsW78AAAAVAQAACwAA&#10;AAAAAAAAAAAAAAAfAQAAX3JlbHMvLnJlbHNQSwECLQAUAAYACAAAACEAA8SaH8MAAADcAAAADwAA&#10;AAAAAAAAAAAAAAAHAgAAZHJzL2Rvd25yZXYueG1sUEsFBgAAAAADAAMAtwAAAPcCAAAAAA==&#10;" path="m123111,l,,,109768,12700,97066r,-84365l110411,12701,123111,xe" fillcolor="#7f7f7f" stroked="f">
                        <v:path arrowok="t"/>
                      </v:shape>
                      <v:shape id="Graphic 109" o:spid="_x0000_s1043" style="position:absolute;left:193;top:8403;width:1232;height:1098;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f8xQAAANwAAAAPAAAAZHJzL2Rvd25yZXYueG1sRI9Pa8JA&#10;EMXvhX6HZQre6qa1iqZupAoWe/QvPQ7ZaRKSnQ27G41++m6h4G2G9+b93swXvWnEmZyvLCt4GSYg&#10;iHOrKy4UHPbr5ykIH5A1NpZJwZU8LLLHhzmm2l54S+ddKEQMYZ+igjKENpXS5yUZ9EPbEkftxzqD&#10;Ia6ukNrhJYabRr4myUQarDgSSmxpVVJe7zoTuV39jU03Xl8/b2/t8eu0dKNxr9Tgqf94BxGoD3fz&#10;//VGx/rJDP6eiRPI7BcAAP//AwBQSwECLQAUAAYACAAAACEA2+H2y+4AAACFAQAAEwAAAAAAAAAA&#10;AAAAAAAAAAAAW0NvbnRlbnRfVHlwZXNdLnhtbFBLAQItABQABgAIAAAAIQBa9CxbvwAAABUBAAAL&#10;AAAAAAAAAAAAAAAAAB8BAABfcmVscy8ucmVsc1BLAQItABQABgAIAAAAIQCvRzf8xQAAANwAAAAP&#10;AAAAAAAAAAAAAAAAAAcCAABkcnMvZG93bnJldi54bWxQSwUGAAAAAAMAAwC3AAAA+QIAAAAA&#10;" path="m123111,l110411,12701r,84365l12700,97066,,109768r123111,l123111,xe" fillcolor="#bfbfbf" stroked="f">
                        <v:path arrowok="t"/>
                      </v:shape>
                    </v:group>
                  </w:pict>
                </mc:Fallback>
              </mc:AlternateContent>
            </w:r>
            <w:r>
              <w:rPr>
                <w:spacing w:val="-4"/>
                <w:sz w:val="18"/>
              </w:rPr>
              <w:t>Fair</w:t>
            </w:r>
          </w:p>
          <w:p w14:paraId="117A3568" w14:textId="77777777" w:rsidR="002E3B5B" w:rsidRDefault="009C3218">
            <w:pPr>
              <w:pStyle w:val="TableParagraph"/>
              <w:spacing w:line="260" w:lineRule="atLeast"/>
              <w:ind w:left="120" w:right="2138"/>
              <w:rPr>
                <w:sz w:val="18"/>
              </w:rPr>
            </w:pPr>
            <w:r>
              <w:rPr>
                <w:spacing w:val="-4"/>
                <w:sz w:val="18"/>
              </w:rPr>
              <w:t xml:space="preserve">Good </w:t>
            </w:r>
            <w:r>
              <w:rPr>
                <w:spacing w:val="-2"/>
                <w:sz w:val="18"/>
              </w:rPr>
              <w:t>Excellent</w:t>
            </w:r>
          </w:p>
        </w:tc>
      </w:tr>
      <w:tr w:rsidR="002E3B5B" w14:paraId="2204A05B" w14:textId="77777777">
        <w:trPr>
          <w:trHeight w:val="161"/>
        </w:trPr>
        <w:tc>
          <w:tcPr>
            <w:tcW w:w="2695" w:type="dxa"/>
            <w:gridSpan w:val="3"/>
            <w:vMerge/>
            <w:tcBorders>
              <w:top w:val="nil"/>
            </w:tcBorders>
          </w:tcPr>
          <w:p w14:paraId="2336C3F0" w14:textId="77777777" w:rsidR="002E3B5B" w:rsidRDefault="002E3B5B">
            <w:pPr>
              <w:rPr>
                <w:sz w:val="2"/>
                <w:szCs w:val="2"/>
              </w:rPr>
            </w:pPr>
          </w:p>
        </w:tc>
        <w:tc>
          <w:tcPr>
            <w:tcW w:w="133" w:type="dxa"/>
            <w:vMerge/>
            <w:tcBorders>
              <w:top w:val="nil"/>
              <w:right w:val="nil"/>
            </w:tcBorders>
          </w:tcPr>
          <w:p w14:paraId="07078916" w14:textId="77777777" w:rsidR="002E3B5B" w:rsidRDefault="002E3B5B">
            <w:pPr>
              <w:rPr>
                <w:sz w:val="2"/>
                <w:szCs w:val="2"/>
              </w:rPr>
            </w:pPr>
          </w:p>
        </w:tc>
        <w:tc>
          <w:tcPr>
            <w:tcW w:w="234" w:type="dxa"/>
            <w:vMerge/>
            <w:tcBorders>
              <w:top w:val="nil"/>
              <w:left w:val="nil"/>
              <w:right w:val="nil"/>
            </w:tcBorders>
          </w:tcPr>
          <w:p w14:paraId="4722BBA0" w14:textId="77777777" w:rsidR="002E3B5B" w:rsidRDefault="002E3B5B">
            <w:pPr>
              <w:rPr>
                <w:sz w:val="2"/>
                <w:szCs w:val="2"/>
              </w:rPr>
            </w:pPr>
          </w:p>
        </w:tc>
        <w:tc>
          <w:tcPr>
            <w:tcW w:w="2362" w:type="dxa"/>
            <w:vMerge/>
            <w:tcBorders>
              <w:top w:val="nil"/>
              <w:left w:val="nil"/>
            </w:tcBorders>
          </w:tcPr>
          <w:p w14:paraId="1A84D087" w14:textId="77777777" w:rsidR="002E3B5B" w:rsidRDefault="002E3B5B">
            <w:pPr>
              <w:rPr>
                <w:sz w:val="2"/>
                <w:szCs w:val="2"/>
              </w:rPr>
            </w:pPr>
          </w:p>
        </w:tc>
        <w:tc>
          <w:tcPr>
            <w:tcW w:w="153" w:type="dxa"/>
            <w:vMerge w:val="restart"/>
            <w:tcBorders>
              <w:top w:val="single" w:sz="8" w:space="0" w:color="000000"/>
              <w:right w:val="single" w:sz="8" w:space="0" w:color="000000"/>
            </w:tcBorders>
          </w:tcPr>
          <w:p w14:paraId="744097FE" w14:textId="77777777" w:rsidR="002E3B5B" w:rsidRDefault="002E3B5B">
            <w:pPr>
              <w:pStyle w:val="TableParagraph"/>
              <w:ind w:left="0"/>
              <w:rPr>
                <w:rFonts w:ascii="Times New Roman"/>
                <w:sz w:val="18"/>
              </w:rPr>
            </w:pPr>
          </w:p>
        </w:tc>
        <w:tc>
          <w:tcPr>
            <w:tcW w:w="176" w:type="dxa"/>
            <w:tcBorders>
              <w:top w:val="thinThickMediumGap" w:sz="4" w:space="0" w:color="000000"/>
              <w:left w:val="single" w:sz="8" w:space="0" w:color="000000"/>
              <w:bottom w:val="double" w:sz="8" w:space="0" w:color="000000"/>
              <w:right w:val="single" w:sz="8" w:space="0" w:color="000000"/>
            </w:tcBorders>
            <w:shd w:val="clear" w:color="auto" w:fill="FFFFFF"/>
          </w:tcPr>
          <w:p w14:paraId="6D13DA04" w14:textId="77777777" w:rsidR="002E3B5B" w:rsidRDefault="002E3B5B">
            <w:pPr>
              <w:pStyle w:val="TableParagraph"/>
              <w:ind w:left="0"/>
              <w:rPr>
                <w:rFonts w:ascii="Times New Roman"/>
                <w:sz w:val="10"/>
              </w:rPr>
            </w:pPr>
          </w:p>
        </w:tc>
        <w:tc>
          <w:tcPr>
            <w:tcW w:w="1622" w:type="dxa"/>
            <w:vMerge w:val="restart"/>
            <w:tcBorders>
              <w:top w:val="nil"/>
              <w:left w:val="single" w:sz="8" w:space="0" w:color="000000"/>
            </w:tcBorders>
          </w:tcPr>
          <w:p w14:paraId="2D9FB747" w14:textId="77777777" w:rsidR="002E3B5B" w:rsidRDefault="009C3218">
            <w:pPr>
              <w:pStyle w:val="TableParagraph"/>
              <w:spacing w:line="160" w:lineRule="exact"/>
              <w:ind w:left="114"/>
              <w:rPr>
                <w:sz w:val="18"/>
              </w:rPr>
            </w:pPr>
            <w:r>
              <w:rPr>
                <w:noProof/>
              </w:rPr>
              <mc:AlternateContent>
                <mc:Choice Requires="wpg">
                  <w:drawing>
                    <wp:anchor distT="0" distB="0" distL="0" distR="0" simplePos="0" relativeHeight="487289856" behindDoc="1" locked="0" layoutInCell="1" allowOverlap="1" wp14:anchorId="0A87D969" wp14:editId="18AC5748">
                      <wp:simplePos x="0" y="0"/>
                      <wp:positionH relativeFrom="column">
                        <wp:posOffset>-142161</wp:posOffset>
                      </wp:positionH>
                      <wp:positionV relativeFrom="paragraph">
                        <wp:posOffset>-16353</wp:posOffset>
                      </wp:positionV>
                      <wp:extent cx="148590" cy="26289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262890"/>
                                <a:chOff x="0" y="0"/>
                                <a:chExt cx="148590" cy="262890"/>
                              </a:xfrm>
                            </wpg:grpSpPr>
                            <wps:wsp>
                              <wps:cNvPr id="111" name="Graphic 111"/>
                              <wps:cNvSpPr/>
                              <wps:spPr>
                                <a:xfrm>
                                  <a:off x="0" y="0"/>
                                  <a:ext cx="148590" cy="135255"/>
                                </a:xfrm>
                                <a:custGeom>
                                  <a:avLst/>
                                  <a:gdLst/>
                                  <a:ahLst/>
                                  <a:cxnLst/>
                                  <a:rect l="l" t="t" r="r" b="b"/>
                                  <a:pathLst>
                                    <a:path w="148590" h="135255">
                                      <a:moveTo>
                                        <a:pt x="148511" y="0"/>
                                      </a:moveTo>
                                      <a:lnTo>
                                        <a:pt x="0" y="0"/>
                                      </a:lnTo>
                                      <a:lnTo>
                                        <a:pt x="0" y="135157"/>
                                      </a:lnTo>
                                      <a:lnTo>
                                        <a:pt x="148511" y="135157"/>
                                      </a:lnTo>
                                      <a:lnTo>
                                        <a:pt x="148511"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12700" y="152857"/>
                                  <a:ext cx="123189" cy="109855"/>
                                </a:xfrm>
                                <a:custGeom>
                                  <a:avLst/>
                                  <a:gdLst/>
                                  <a:ahLst/>
                                  <a:cxnLst/>
                                  <a:rect l="l" t="t" r="r" b="b"/>
                                  <a:pathLst>
                                    <a:path w="123189" h="109855">
                                      <a:moveTo>
                                        <a:pt x="123111" y="0"/>
                                      </a:moveTo>
                                      <a:lnTo>
                                        <a:pt x="0" y="0"/>
                                      </a:lnTo>
                                      <a:lnTo>
                                        <a:pt x="0" y="109768"/>
                                      </a:lnTo>
                                      <a:lnTo>
                                        <a:pt x="12700" y="97066"/>
                                      </a:lnTo>
                                      <a:lnTo>
                                        <a:pt x="12700" y="12701"/>
                                      </a:lnTo>
                                      <a:lnTo>
                                        <a:pt x="110411" y="12701"/>
                                      </a:lnTo>
                                      <a:lnTo>
                                        <a:pt x="123111" y="0"/>
                                      </a:lnTo>
                                      <a:close/>
                                    </a:path>
                                  </a:pathLst>
                                </a:custGeom>
                                <a:solidFill>
                                  <a:srgbClr val="7F7F7F"/>
                                </a:solidFill>
                              </wps:spPr>
                              <wps:bodyPr wrap="square" lIns="0" tIns="0" rIns="0" bIns="0" rtlCol="0">
                                <a:prstTxWarp prst="textNoShape">
                                  <a:avLst/>
                                </a:prstTxWarp>
                                <a:noAutofit/>
                              </wps:bodyPr>
                            </wps:wsp>
                            <wps:wsp>
                              <wps:cNvPr id="113" name="Graphic 113"/>
                              <wps:cNvSpPr/>
                              <wps:spPr>
                                <a:xfrm>
                                  <a:off x="12700" y="152857"/>
                                  <a:ext cx="123189" cy="109855"/>
                                </a:xfrm>
                                <a:custGeom>
                                  <a:avLst/>
                                  <a:gdLst/>
                                  <a:ahLst/>
                                  <a:cxnLst/>
                                  <a:rect l="l" t="t" r="r" b="b"/>
                                  <a:pathLst>
                                    <a:path w="123189" h="109855">
                                      <a:moveTo>
                                        <a:pt x="123111" y="0"/>
                                      </a:moveTo>
                                      <a:lnTo>
                                        <a:pt x="110411" y="12701"/>
                                      </a:lnTo>
                                      <a:lnTo>
                                        <a:pt x="110411" y="97066"/>
                                      </a:lnTo>
                                      <a:lnTo>
                                        <a:pt x="12700" y="97066"/>
                                      </a:lnTo>
                                      <a:lnTo>
                                        <a:pt x="0" y="109768"/>
                                      </a:lnTo>
                                      <a:lnTo>
                                        <a:pt x="123111" y="109768"/>
                                      </a:lnTo>
                                      <a:lnTo>
                                        <a:pt x="123111"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7B459D92" id="Group 110" o:spid="_x0000_s1026" style="position:absolute;margin-left:-11.2pt;margin-top:-1.3pt;width:11.7pt;height:20.7pt;z-index:-16026624;mso-wrap-distance-left:0;mso-wrap-distance-right:0" coordsize="14859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1ZLQMAAEENAAAOAAAAZHJzL2Uyb0RvYy54bWzsV21r2zAQ/j7YfxD+vvolzZtpUrZ2CYPS&#10;Fdqxz4osvzDb0iQlTv/9TrJkmwbatOs2GE3APlln6e655znbZ+f7qkQ7KmTB6oUXngQeojVhSVFn&#10;C+/b3erDzENS4TrBJavpwrun0jtfvn931vCYRixnZUIFgkVqGTd84eVK8dj3JclpheUJ47SGyZSJ&#10;CisYisxPBG5g9ar0oyCY+A0TCReMUCnh6mU76S3N+mlKifqappIqVC48iE2ZozDHjT76yzMcZwLz&#10;vCA2DPyCKCpc1LBpt9QlVhhtRXGwVFUQwSRL1Qlhlc/StCDU5ADZhMGDbNaCbbnJJYubjHcwAbQP&#10;cHrxsuR6txb8lt+INnowrxj5IQEXv+FZPJzX46x33qei0jdBEmhvEL3vEKV7hQhcDE9n4zngTmAq&#10;mkQzsA3iJIeyHNxF8s+P3ufjuN3UhNaF0nDgjuzhkb8Hz22OOTWoS53+jUBFApmEoYdqXAGH15Yu&#10;+hJko7cHP42hHUkL53MRCkfjaDzWa3aZ4phspVpTZqDGuyupDIBZ4iycO4vsa2cKIL6mfGkorzwE&#10;lBceAspv2gJwrPR9un7aRE1fqxzMNhA9W7EdvWPGT+mC6YpqKFytIdLepayHrlD3gZebc2dulmt9&#10;YL9wPLWJOwd3bh0H+z7P2zAOonTLkZJJ2kKsMzdYd2iA3xBvycoiWRVlqfOXIttclALtMAC7Mj8b&#10;8cANmCnjtv7a2rDkHgjUAGMWnvy5xYJ6qPxSA0V1N3KGcMbGGUKVF8z0LAO9kOpu/x0LjjiYC0+B&#10;wK6ZYyqOHTEgfu3Q+uo7a/Zxq1haaNaY2NqI7ABU0/L3L8gnOpRPpPE7Wj5hNA0sXcbRrKULjrtO&#10;E43C2bztNGEwn/1DHdlItI7aQHQhepFYPoPX6+somE8ns8d11KE4nwaTyZG+GnvT7AZCcoKy+YTB&#10;qc3nCOfD5N1qryPP6Ur/3+R5+E7heoaVXfd0Gx3Kc/Qmz+EDrFew4+pLmN/L5Dn6e9rXdsZjGkDX&#10;eKA9Pd0uOu8/8yD9tNL//0Kp5q0U3tPNK4X9ptAfAsOxefD2Xz7LXwAAAP//AwBQSwMEFAAGAAgA&#10;AAAhAPkUMdjdAAAABwEAAA8AAABkcnMvZG93bnJldi54bWxMj8FKw0AQhu+C77CM4K3dJNUSYjal&#10;FPVUBFtBvE2z0yQ0Oxuy2yR9ezcnvc0wH/98f76ZTCsG6l1jWUG8jEAQl1Y3XCn4Or4tUhDOI2ts&#10;LZOCGznYFPd3OWbajvxJw8FXIoSwy1BB7X2XSenKmgy6pe2Iw+1se4M+rH0ldY9jCDetTKJoLQ02&#10;HD7U2NGupvJyuBoF7yOO21X8Ouwv593t5/j88b2PSanHh2n7AsLT5P9gmPWDOhTB6WSvrJ1oFSyS&#10;5Cmg87AGMQOh2knBKk1BFrn871/8AgAA//8DAFBLAQItABQABgAIAAAAIQC2gziS/gAAAOEBAAAT&#10;AAAAAAAAAAAAAAAAAAAAAABbQ29udGVudF9UeXBlc10ueG1sUEsBAi0AFAAGAAgAAAAhADj9If/W&#10;AAAAlAEAAAsAAAAAAAAAAAAAAAAALwEAAF9yZWxzLy5yZWxzUEsBAi0AFAAGAAgAAAAhAOJ/HVkt&#10;AwAAQQ0AAA4AAAAAAAAAAAAAAAAALgIAAGRycy9lMm9Eb2MueG1sUEsBAi0AFAAGAAgAAAAhAPkU&#10;MdjdAAAABwEAAA8AAAAAAAAAAAAAAAAAhwUAAGRycy9kb3ducmV2LnhtbFBLBQYAAAAABAAEAPMA&#10;AACRBgAAAAA=&#10;">
                      <v:shape id="Graphic 111" o:spid="_x0000_s1027" style="position:absolute;width:148590;height:135255;visibility:visible;mso-wrap-style:square;v-text-anchor:top" coordsize="148590,13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dJwgAAANwAAAAPAAAAZHJzL2Rvd25yZXYueG1sRE/fS8Mw&#10;EH4X9j+EG/jm0oqKq8vGJgwF6YPVvR/NmWZrLqHJ1vrfG0Hw7T6+n7faTK4XFxqi9aygXBQgiFuv&#10;LRsFnx/7m0cQMSFr7D2Tgm+KsFnPrlZYaT/yO12aZEQO4Vihgi6lUEkZ244cxoUPxJn78oPDlOFg&#10;pB5wzOGul7dF8SAdWs4NHQZ67qg9NWenIMQ329iXQ92H3f3yaOox3dVGqev5tH0CkWhK/+I/96vO&#10;88sSfp/JF8j1DwAAAP//AwBQSwECLQAUAAYACAAAACEA2+H2y+4AAACFAQAAEwAAAAAAAAAAAAAA&#10;AAAAAAAAW0NvbnRlbnRfVHlwZXNdLnhtbFBLAQItABQABgAIAAAAIQBa9CxbvwAAABUBAAALAAAA&#10;AAAAAAAAAAAAAB8BAABfcmVscy8ucmVsc1BLAQItABQABgAIAAAAIQDpoMdJwgAAANwAAAAPAAAA&#10;AAAAAAAAAAAAAAcCAABkcnMvZG93bnJldi54bWxQSwUGAAAAAAMAAwC3AAAA9gIAAAAA&#10;" path="m148511,l,,,135157r148511,l148511,xe" stroked="f">
                        <v:path arrowok="t"/>
                      </v:shape>
                      <v:shape id="Graphic 112" o:spid="_x0000_s1028" style="position:absolute;left:12700;top:152857;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TsowgAAANwAAAAPAAAAZHJzL2Rvd25yZXYueG1sRE9Na8JA&#10;EL0X/A/LFLw1m0gpNWaVKhT02LQ9eBt3xySYnV2yqyb/vlso9DaP9znVZrS9uNEQOscKiiwHQayd&#10;6bhR8PX5/vQKIkRkg71jUjBRgM169lBhadydP+hWx0akEA4lKmhj9KWUQbdkMWTOEyfu7AaLMcGh&#10;kWbAewq3vVzk+Yu02HFqaNHTriV9qa9WweHU++307QtdT/vjs+XlLmyjUvPH8W0FItIY/8V/7r1J&#10;84sF/D6TLpDrHwAAAP//AwBQSwECLQAUAAYACAAAACEA2+H2y+4AAACFAQAAEwAAAAAAAAAAAAAA&#10;AAAAAAAAW0NvbnRlbnRfVHlwZXNdLnhtbFBLAQItABQABgAIAAAAIQBa9CxbvwAAABUBAAALAAAA&#10;AAAAAAAAAAAAAB8BAABfcmVscy8ucmVsc1BLAQItABQABgAIAAAAIQDn9TsowgAAANwAAAAPAAAA&#10;AAAAAAAAAAAAAAcCAABkcnMvZG93bnJldi54bWxQSwUGAAAAAAMAAwC3AAAA9gIAAAAA&#10;" path="m123111,l,,,109768,12700,97066r,-84365l110411,12701,123111,xe" fillcolor="#7f7f7f" stroked="f">
                        <v:path arrowok="t"/>
                      </v:shape>
                      <v:shape id="Graphic 113" o:spid="_x0000_s1029" style="position:absolute;left:12700;top:152857;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pbLxAAAANwAAAAPAAAAZHJzL2Rvd25yZXYueG1sRI9PawIx&#10;EMXvgt8hjOBNs/6lbI2igqLHWiseh810d3EzWZKsrv30jVDobYb35v3eLFatqcSdnC8tKxgNExDE&#10;mdUl5wrOn7vBGwgfkDVWlknBkzyslt3OAlNtH/xB91PIRQxhn6KCIoQ6ldJnBRn0Q1sTR+3bOoMh&#10;ri6X2uEjhptKjpNkLg2WHAkF1rQtKLudGhO5ze2KVTPbPfc/0/rreNm4yaxVqt9r1+8gArXh3/x3&#10;fdCx/mgCr2fiBHL5CwAA//8DAFBLAQItABQABgAIAAAAIQDb4fbL7gAAAIUBAAATAAAAAAAAAAAA&#10;AAAAAAAAAABbQ29udGVudF9UeXBlc10ueG1sUEsBAi0AFAAGAAgAAAAhAFr0LFu/AAAAFQEAAAsA&#10;AAAAAAAAAAAAAAAAHwEAAF9yZWxzLy5yZWxzUEsBAi0AFAAGAAgAAAAhAEt2lsvEAAAA3AAAAA8A&#10;AAAAAAAAAAAAAAAABwIAAGRycy9kb3ducmV2LnhtbFBLBQYAAAAAAwADALcAAAD4AgAAAAA=&#10;" path="m123111,l110411,12701r,84365l12700,97066,,109768r123111,l123111,xe" fillcolor="#bfbfbf" stroked="f">
                        <v:path arrowok="t"/>
                      </v:shape>
                    </v:group>
                  </w:pict>
                </mc:Fallback>
              </mc:AlternateContent>
            </w:r>
            <w:r>
              <w:rPr>
                <w:noProof/>
              </w:rPr>
              <mc:AlternateContent>
                <mc:Choice Requires="wpg">
                  <w:drawing>
                    <wp:anchor distT="0" distB="0" distL="0" distR="0" simplePos="0" relativeHeight="15742464" behindDoc="0" locked="0" layoutInCell="1" allowOverlap="1" wp14:anchorId="269D193C" wp14:editId="73DDCF7C">
                      <wp:simplePos x="0" y="0"/>
                      <wp:positionH relativeFrom="column">
                        <wp:posOffset>-129461</wp:posOffset>
                      </wp:positionH>
                      <wp:positionV relativeFrom="paragraph">
                        <wp:posOffset>-3653</wp:posOffset>
                      </wp:positionV>
                      <wp:extent cx="123189" cy="10985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89" cy="109855"/>
                                <a:chOff x="0" y="0"/>
                                <a:chExt cx="123189" cy="109855"/>
                              </a:xfrm>
                            </wpg:grpSpPr>
                            <wps:wsp>
                              <wps:cNvPr id="115" name="Graphic 115"/>
                              <wps:cNvSpPr/>
                              <wps:spPr>
                                <a:xfrm>
                                  <a:off x="0" y="0"/>
                                  <a:ext cx="123189" cy="109855"/>
                                </a:xfrm>
                                <a:custGeom>
                                  <a:avLst/>
                                  <a:gdLst/>
                                  <a:ahLst/>
                                  <a:cxnLst/>
                                  <a:rect l="l" t="t" r="r" b="b"/>
                                  <a:pathLst>
                                    <a:path w="123189" h="109855">
                                      <a:moveTo>
                                        <a:pt x="123111" y="0"/>
                                      </a:moveTo>
                                      <a:lnTo>
                                        <a:pt x="0" y="0"/>
                                      </a:lnTo>
                                      <a:lnTo>
                                        <a:pt x="0" y="109757"/>
                                      </a:lnTo>
                                      <a:lnTo>
                                        <a:pt x="12700" y="97057"/>
                                      </a:lnTo>
                                      <a:lnTo>
                                        <a:pt x="12700" y="12699"/>
                                      </a:lnTo>
                                      <a:lnTo>
                                        <a:pt x="110411" y="12699"/>
                                      </a:lnTo>
                                      <a:lnTo>
                                        <a:pt x="123111" y="0"/>
                                      </a:lnTo>
                                      <a:close/>
                                    </a:path>
                                  </a:pathLst>
                                </a:custGeom>
                                <a:solidFill>
                                  <a:srgbClr val="7F7F7F"/>
                                </a:solidFill>
                              </wps:spPr>
                              <wps:bodyPr wrap="square" lIns="0" tIns="0" rIns="0" bIns="0" rtlCol="0">
                                <a:prstTxWarp prst="textNoShape">
                                  <a:avLst/>
                                </a:prstTxWarp>
                                <a:noAutofit/>
                              </wps:bodyPr>
                            </wps:wsp>
                            <wps:wsp>
                              <wps:cNvPr id="116" name="Graphic 116"/>
                              <wps:cNvSpPr/>
                              <wps:spPr>
                                <a:xfrm>
                                  <a:off x="0" y="0"/>
                                  <a:ext cx="123189" cy="109855"/>
                                </a:xfrm>
                                <a:custGeom>
                                  <a:avLst/>
                                  <a:gdLst/>
                                  <a:ahLst/>
                                  <a:cxnLst/>
                                  <a:rect l="l" t="t" r="r" b="b"/>
                                  <a:pathLst>
                                    <a:path w="123189" h="109855">
                                      <a:moveTo>
                                        <a:pt x="123111" y="0"/>
                                      </a:moveTo>
                                      <a:lnTo>
                                        <a:pt x="110411" y="12699"/>
                                      </a:lnTo>
                                      <a:lnTo>
                                        <a:pt x="110411" y="97057"/>
                                      </a:lnTo>
                                      <a:lnTo>
                                        <a:pt x="12700" y="97057"/>
                                      </a:lnTo>
                                      <a:lnTo>
                                        <a:pt x="0" y="109757"/>
                                      </a:lnTo>
                                      <a:lnTo>
                                        <a:pt x="123111" y="109757"/>
                                      </a:lnTo>
                                      <a:lnTo>
                                        <a:pt x="123111"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w:pict>
                    <v:group w14:anchorId="4CE34FE6" id="Group 114" o:spid="_x0000_s1026" style="position:absolute;margin-left:-10.2pt;margin-top:-.3pt;width:9.7pt;height:8.65pt;z-index:15742464;mso-wrap-distance-left:0;mso-wrap-distance-right:0" coordsize="123189,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T+zAIAAPAJAAAOAAAAZHJzL2Uyb0RvYy54bWzsVt9r2zAQfh/sfxB6X21nS9KYOmVrlzAo&#10;baEde1Zk+QeTLU1S4vS/30myHNNA13ZjD2MY7JP16Xz33Xeyzs73DUc7pnQt2gwnJzFGrKUir9sy&#10;w1/vV+9OMdKGtDnhomUZfmAany/fvjnrZMomohI8ZwqBk1anncxwZYxMo0jTijVEnwjJWpgshGqI&#10;gaEqo1yRDrw3PJrE8SzqhMqlEpRpDW8v/SReOv9Fwai5KQrNDOIZhtiMuyt339h7tDwjaamIrGra&#10;h0FeEUVD6hY+Ori6JIagraqPXDU1VUKLwpxQ0USiKGrKXA6QTRI/ymatxFa6XMq0K+VAE1D7iKdX&#10;u6XXu7WSd/JW+ejBvBL0uwZeok6W6XjejssDeF+oxi6CJNDeMfowMMr2BlF4mUzeJ6cLjChMJfHi&#10;dDr1jNMKynK0ilafn1wXkdR/1IU2hNJJ0I4+0KN/j567ikjmWNc2/VuF6hyiT6YYtaQBDa97udhX&#10;wJP9POAsh/1I93S+nqEhU5LSrTZrJhzVZHeljZdsHixSBYvu22AqEL6VPHeSNxiB5BVGIPmNL4Ak&#10;xq6z9bMm6g61qoZS2dlG7Ni9cDhjC2YrmiQYhVpDpAcIb8dQ6LcRKsyFp3TuPAakMZ/ObWTgLgDC&#10;0wOTyTz24MU8fjY2mcwWi6f9JvGHPp9ngI+TD1FSLjTzCVhCXSYDyZDVuIxa8Dpf1ZxbWrUqNxdc&#10;oR2Bes1X9uoDHsFA8Dr1srLWRuQPoMsOhJhh/WNLFMOIf2lB+XaTC4YKxiYYyvAL4bZCV1Glzf3+&#10;G1ESSTAzbKBvr0VoAJIGvUH8FuCxdmUrPm6NKGorRhebj6gfQDP6tvgLXTk77sqZ5e9/Vw6NGyTa&#10;N9KLBH8Av6Ttfo19Qd8P+82zdokB7f7to+3kzzTop5W9/okGdT9ROFa4rao/Atlzy3jsGvpwUFv+&#10;BAAA//8DAFBLAwQUAAYACAAAACEA5XEeG90AAAAHAQAADwAAAGRycy9kb3ducmV2LnhtbEyPwUrD&#10;QBCG74LvsIzgLd2kapSYTSlFPRXBVhBv02SahGZnQ3abpG/veNLbDP/HP9/kq9l2aqTBt44NJIsY&#10;FHHpqpZrA5/71+gJlA/IFXaOycCFPKyK66scs8pN/EHjLtRKSthnaKAJoc+09mVDFv3C9cSSHd1g&#10;Mcg61LoacJJy2+llHKfaYstyocGeNg2Vp93ZGnibcFrfJS/j9nTcXL73D+9f24SMub2Z18+gAs3h&#10;D4ZffVGHQpwO7syVV52BaBnfCypDCkryKJHXDsKlj6CLXP/3L34AAAD//wMAUEsBAi0AFAAGAAgA&#10;AAAhALaDOJL+AAAA4QEAABMAAAAAAAAAAAAAAAAAAAAAAFtDb250ZW50X1R5cGVzXS54bWxQSwEC&#10;LQAUAAYACAAAACEAOP0h/9YAAACUAQAACwAAAAAAAAAAAAAAAAAvAQAAX3JlbHMvLnJlbHNQSwEC&#10;LQAUAAYACAAAACEAmBH0/swCAADwCQAADgAAAAAAAAAAAAAAAAAuAgAAZHJzL2Uyb0RvYy54bWxQ&#10;SwECLQAUAAYACAAAACEA5XEeG90AAAAHAQAADwAAAAAAAAAAAAAAAAAmBQAAZHJzL2Rvd25yZXYu&#10;eG1sUEsFBgAAAAAEAAQA8wAAADAGAAAAAA==&#10;">
                      <v:shape id="Graphic 115" o:spid="_x0000_s1027" style="position:absolute;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NcwQAAANwAAAAPAAAAZHJzL2Rvd25yZXYueG1sRE9Ni8Iw&#10;EL0v+B/CCN7WtKKLVqOosOAe7a4Hb2MztsVmEpqstv9+Iwh7m8f7nNWmM424U+trywrScQKCuLC6&#10;5lLBz/fn+xyED8gaG8ukoCcPm/XgbYWZtg8+0j0PpYgh7DNUUIXgMil9UZFBP7aOOHJX2xoMEbal&#10;1C0+Yrhp5CRJPqTBmmNDhY72FRW3/Nco+Lo0btefXFrk/eE8NbzY+11QajTstksQgbrwL365DzrO&#10;T2fwfCZeINd/AAAA//8DAFBLAQItABQABgAIAAAAIQDb4fbL7gAAAIUBAAATAAAAAAAAAAAAAAAA&#10;AAAAAABbQ29udGVudF9UeXBlc10ueG1sUEsBAi0AFAAGAAgAAAAhAFr0LFu/AAAAFQEAAAsAAAAA&#10;AAAAAAAAAAAAHwEAAF9yZWxzLy5yZWxzUEsBAi0AFAAGAAgAAAAhAGgco1zBAAAA3AAAAA8AAAAA&#10;AAAAAAAAAAAABwIAAGRycy9kb3ducmV2LnhtbFBLBQYAAAAAAwADALcAAAD1AgAAAAA=&#10;" path="m123111,l,,,109757,12700,97057r,-84358l110411,12699,123111,xe" fillcolor="#7f7f7f" stroked="f">
                        <v:path arrowok="t"/>
                      </v:shape>
                      <v:shape id="Graphic 116" o:spid="_x0000_s1028" style="position:absolute;width:123189;height:109855;visibility:visible;mso-wrap-style:square;v-text-anchor:top" coordsize="123189,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VTxQAAANwAAAAPAAAAZHJzL2Rvd25yZXYueG1sRI9PawIx&#10;EMXvBb9DmIK3mrX+QbZGsYKiR61Kj8Nmuru4mSxJVlc/vRGE3mZ4b97vzXTemkpcyPnSsoJ+LwFB&#10;nFldcq7g8LP6mIDwAVljZZkU3MjDfNZ5m2Kq7ZV3dNmHXMQQ9ikqKEKoUyl9VpBB37M1cdT+rDMY&#10;4upyqR1eY7ip5GeSjKXBkiOhwJqWBWXnfWMitzn/YtWMVrf1fVgft6dvNxi1SnXf28UXiEBt+De/&#10;rjc61u+P4flMnEDOHgAAAP//AwBQSwECLQAUAAYACAAAACEA2+H2y+4AAACFAQAAEwAAAAAAAAAA&#10;AAAAAAAAAAAAW0NvbnRlbnRfVHlwZXNdLnhtbFBLAQItABQABgAIAAAAIQBa9CxbvwAAABUBAAAL&#10;AAAAAAAAAAAAAAAAAB8BAABfcmVscy8ucmVsc1BLAQItABQABgAIAAAAIQBbATVTxQAAANwAAAAP&#10;AAAAAAAAAAAAAAAAAAcCAABkcnMvZG93bnJldi54bWxQSwUGAAAAAAMAAwC3AAAA+QIAAAAA&#10;" path="m123111,l110411,12699r,84358l12700,97057,,109757r123111,l123111,xe" fillcolor="#bfbfbf" stroked="f">
                        <v:path arrowok="t"/>
                      </v:shape>
                    </v:group>
                  </w:pict>
                </mc:Fallback>
              </mc:AlternateContent>
            </w:r>
            <w:r>
              <w:rPr>
                <w:spacing w:val="-4"/>
                <w:sz w:val="18"/>
              </w:rPr>
              <w:t>Good</w:t>
            </w:r>
          </w:p>
          <w:p w14:paraId="6346E0F4" w14:textId="77777777" w:rsidR="002E3B5B" w:rsidRDefault="009C3218">
            <w:pPr>
              <w:pStyle w:val="TableParagraph"/>
              <w:spacing w:before="39" w:line="193" w:lineRule="exact"/>
              <w:ind w:left="114"/>
              <w:rPr>
                <w:sz w:val="18"/>
              </w:rPr>
            </w:pPr>
            <w:r>
              <w:rPr>
                <w:spacing w:val="-2"/>
                <w:sz w:val="18"/>
              </w:rPr>
              <w:t>Excellent</w:t>
            </w:r>
          </w:p>
        </w:tc>
        <w:tc>
          <w:tcPr>
            <w:tcW w:w="119" w:type="dxa"/>
            <w:vMerge/>
            <w:tcBorders>
              <w:top w:val="nil"/>
              <w:right w:val="nil"/>
            </w:tcBorders>
          </w:tcPr>
          <w:p w14:paraId="3130D964" w14:textId="77777777" w:rsidR="002E3B5B" w:rsidRDefault="002E3B5B">
            <w:pPr>
              <w:rPr>
                <w:sz w:val="2"/>
                <w:szCs w:val="2"/>
              </w:rPr>
            </w:pPr>
          </w:p>
        </w:tc>
        <w:tc>
          <w:tcPr>
            <w:tcW w:w="214" w:type="dxa"/>
            <w:vMerge/>
            <w:tcBorders>
              <w:top w:val="nil"/>
              <w:left w:val="nil"/>
              <w:bottom w:val="single" w:sz="8" w:space="0" w:color="000000"/>
              <w:right w:val="nil"/>
            </w:tcBorders>
          </w:tcPr>
          <w:p w14:paraId="3A10A89F" w14:textId="77777777" w:rsidR="002E3B5B" w:rsidRDefault="002E3B5B">
            <w:pPr>
              <w:rPr>
                <w:sz w:val="2"/>
                <w:szCs w:val="2"/>
              </w:rPr>
            </w:pPr>
          </w:p>
        </w:tc>
        <w:tc>
          <w:tcPr>
            <w:tcW w:w="3083" w:type="dxa"/>
            <w:gridSpan w:val="2"/>
            <w:vMerge/>
            <w:tcBorders>
              <w:top w:val="nil"/>
              <w:left w:val="nil"/>
            </w:tcBorders>
          </w:tcPr>
          <w:p w14:paraId="2C21A6B1" w14:textId="77777777" w:rsidR="002E3B5B" w:rsidRDefault="002E3B5B">
            <w:pPr>
              <w:rPr>
                <w:sz w:val="2"/>
                <w:szCs w:val="2"/>
              </w:rPr>
            </w:pPr>
          </w:p>
        </w:tc>
      </w:tr>
      <w:tr w:rsidR="002E3B5B" w14:paraId="5CAAAEF4" w14:textId="77777777">
        <w:trPr>
          <w:trHeight w:val="191"/>
        </w:trPr>
        <w:tc>
          <w:tcPr>
            <w:tcW w:w="2695" w:type="dxa"/>
            <w:gridSpan w:val="3"/>
            <w:vMerge/>
            <w:tcBorders>
              <w:top w:val="nil"/>
            </w:tcBorders>
          </w:tcPr>
          <w:p w14:paraId="2688848C" w14:textId="77777777" w:rsidR="002E3B5B" w:rsidRDefault="002E3B5B">
            <w:pPr>
              <w:rPr>
                <w:sz w:val="2"/>
                <w:szCs w:val="2"/>
              </w:rPr>
            </w:pPr>
          </w:p>
        </w:tc>
        <w:tc>
          <w:tcPr>
            <w:tcW w:w="133" w:type="dxa"/>
            <w:vMerge/>
            <w:tcBorders>
              <w:top w:val="nil"/>
              <w:right w:val="nil"/>
            </w:tcBorders>
          </w:tcPr>
          <w:p w14:paraId="5E51BF42" w14:textId="77777777" w:rsidR="002E3B5B" w:rsidRDefault="002E3B5B">
            <w:pPr>
              <w:rPr>
                <w:sz w:val="2"/>
                <w:szCs w:val="2"/>
              </w:rPr>
            </w:pPr>
          </w:p>
        </w:tc>
        <w:tc>
          <w:tcPr>
            <w:tcW w:w="234" w:type="dxa"/>
            <w:vMerge/>
            <w:tcBorders>
              <w:top w:val="nil"/>
              <w:left w:val="nil"/>
              <w:right w:val="nil"/>
            </w:tcBorders>
          </w:tcPr>
          <w:p w14:paraId="01231D00" w14:textId="77777777" w:rsidR="002E3B5B" w:rsidRDefault="002E3B5B">
            <w:pPr>
              <w:rPr>
                <w:sz w:val="2"/>
                <w:szCs w:val="2"/>
              </w:rPr>
            </w:pPr>
          </w:p>
        </w:tc>
        <w:tc>
          <w:tcPr>
            <w:tcW w:w="2362" w:type="dxa"/>
            <w:vMerge/>
            <w:tcBorders>
              <w:top w:val="nil"/>
              <w:left w:val="nil"/>
            </w:tcBorders>
          </w:tcPr>
          <w:p w14:paraId="3B1C2A32" w14:textId="77777777" w:rsidR="002E3B5B" w:rsidRDefault="002E3B5B">
            <w:pPr>
              <w:rPr>
                <w:sz w:val="2"/>
                <w:szCs w:val="2"/>
              </w:rPr>
            </w:pPr>
          </w:p>
        </w:tc>
        <w:tc>
          <w:tcPr>
            <w:tcW w:w="153" w:type="dxa"/>
            <w:vMerge/>
            <w:tcBorders>
              <w:top w:val="nil"/>
              <w:right w:val="single" w:sz="8" w:space="0" w:color="000000"/>
            </w:tcBorders>
          </w:tcPr>
          <w:p w14:paraId="428B858D" w14:textId="77777777" w:rsidR="002E3B5B" w:rsidRDefault="002E3B5B">
            <w:pPr>
              <w:rPr>
                <w:sz w:val="2"/>
                <w:szCs w:val="2"/>
              </w:rPr>
            </w:pPr>
          </w:p>
        </w:tc>
        <w:tc>
          <w:tcPr>
            <w:tcW w:w="176" w:type="dxa"/>
            <w:tcBorders>
              <w:top w:val="double" w:sz="8" w:space="0" w:color="000000"/>
              <w:left w:val="single" w:sz="8" w:space="0" w:color="000000"/>
              <w:right w:val="single" w:sz="8" w:space="0" w:color="000000"/>
            </w:tcBorders>
          </w:tcPr>
          <w:p w14:paraId="7D8F38CD" w14:textId="77777777" w:rsidR="002E3B5B" w:rsidRDefault="002E3B5B">
            <w:pPr>
              <w:pStyle w:val="TableParagraph"/>
              <w:ind w:left="0"/>
              <w:rPr>
                <w:rFonts w:ascii="Times New Roman"/>
                <w:sz w:val="12"/>
              </w:rPr>
            </w:pPr>
          </w:p>
        </w:tc>
        <w:tc>
          <w:tcPr>
            <w:tcW w:w="1622" w:type="dxa"/>
            <w:vMerge/>
            <w:tcBorders>
              <w:top w:val="nil"/>
              <w:left w:val="single" w:sz="8" w:space="0" w:color="000000"/>
            </w:tcBorders>
          </w:tcPr>
          <w:p w14:paraId="7A8314B8" w14:textId="77777777" w:rsidR="002E3B5B" w:rsidRDefault="002E3B5B">
            <w:pPr>
              <w:rPr>
                <w:sz w:val="2"/>
                <w:szCs w:val="2"/>
              </w:rPr>
            </w:pPr>
          </w:p>
        </w:tc>
        <w:tc>
          <w:tcPr>
            <w:tcW w:w="119" w:type="dxa"/>
            <w:vMerge/>
            <w:tcBorders>
              <w:top w:val="nil"/>
              <w:right w:val="nil"/>
            </w:tcBorders>
          </w:tcPr>
          <w:p w14:paraId="11BEC79D" w14:textId="77777777" w:rsidR="002E3B5B" w:rsidRDefault="002E3B5B">
            <w:pPr>
              <w:rPr>
                <w:sz w:val="2"/>
                <w:szCs w:val="2"/>
              </w:rPr>
            </w:pPr>
          </w:p>
        </w:tc>
        <w:tc>
          <w:tcPr>
            <w:tcW w:w="214" w:type="dxa"/>
            <w:vMerge/>
            <w:tcBorders>
              <w:top w:val="nil"/>
              <w:left w:val="nil"/>
              <w:bottom w:val="single" w:sz="8" w:space="0" w:color="000000"/>
              <w:right w:val="nil"/>
            </w:tcBorders>
          </w:tcPr>
          <w:p w14:paraId="5EFC93BF" w14:textId="77777777" w:rsidR="002E3B5B" w:rsidRDefault="002E3B5B">
            <w:pPr>
              <w:rPr>
                <w:sz w:val="2"/>
                <w:szCs w:val="2"/>
              </w:rPr>
            </w:pPr>
          </w:p>
        </w:tc>
        <w:tc>
          <w:tcPr>
            <w:tcW w:w="3083" w:type="dxa"/>
            <w:gridSpan w:val="2"/>
            <w:vMerge/>
            <w:tcBorders>
              <w:top w:val="nil"/>
              <w:left w:val="nil"/>
            </w:tcBorders>
          </w:tcPr>
          <w:p w14:paraId="1ABCEBB1" w14:textId="77777777" w:rsidR="002E3B5B" w:rsidRDefault="002E3B5B">
            <w:pPr>
              <w:rPr>
                <w:sz w:val="2"/>
                <w:szCs w:val="2"/>
              </w:rPr>
            </w:pPr>
          </w:p>
        </w:tc>
      </w:tr>
      <w:tr w:rsidR="002E3B5B" w14:paraId="4390032E" w14:textId="77777777">
        <w:trPr>
          <w:trHeight w:val="552"/>
        </w:trPr>
        <w:tc>
          <w:tcPr>
            <w:tcW w:w="2695" w:type="dxa"/>
            <w:gridSpan w:val="3"/>
            <w:vMerge w:val="restart"/>
          </w:tcPr>
          <w:p w14:paraId="1B06B5B0" w14:textId="77777777" w:rsidR="002E3B5B" w:rsidRDefault="002E3B5B">
            <w:pPr>
              <w:pStyle w:val="TableParagraph"/>
              <w:ind w:left="0"/>
              <w:rPr>
                <w:rFonts w:ascii="Times New Roman"/>
                <w:sz w:val="18"/>
              </w:rPr>
            </w:pPr>
          </w:p>
        </w:tc>
        <w:tc>
          <w:tcPr>
            <w:tcW w:w="133" w:type="dxa"/>
            <w:vMerge w:val="restart"/>
            <w:tcBorders>
              <w:right w:val="nil"/>
            </w:tcBorders>
          </w:tcPr>
          <w:p w14:paraId="6B74DBC1" w14:textId="77777777" w:rsidR="002E3B5B" w:rsidRDefault="002E3B5B">
            <w:pPr>
              <w:pStyle w:val="TableParagraph"/>
              <w:ind w:left="0"/>
              <w:rPr>
                <w:rFonts w:ascii="Times New Roman"/>
                <w:sz w:val="18"/>
              </w:rPr>
            </w:pPr>
          </w:p>
        </w:tc>
        <w:tc>
          <w:tcPr>
            <w:tcW w:w="234" w:type="dxa"/>
            <w:vMerge/>
            <w:tcBorders>
              <w:top w:val="nil"/>
              <w:left w:val="nil"/>
              <w:right w:val="nil"/>
            </w:tcBorders>
          </w:tcPr>
          <w:p w14:paraId="7D1F6B81" w14:textId="77777777" w:rsidR="002E3B5B" w:rsidRDefault="002E3B5B">
            <w:pPr>
              <w:rPr>
                <w:sz w:val="2"/>
                <w:szCs w:val="2"/>
              </w:rPr>
            </w:pPr>
          </w:p>
        </w:tc>
        <w:tc>
          <w:tcPr>
            <w:tcW w:w="2362" w:type="dxa"/>
            <w:vMerge w:val="restart"/>
            <w:tcBorders>
              <w:left w:val="nil"/>
            </w:tcBorders>
          </w:tcPr>
          <w:p w14:paraId="396C1F63" w14:textId="77777777" w:rsidR="002E3B5B" w:rsidRDefault="009C3218">
            <w:pPr>
              <w:pStyle w:val="TableParagraph"/>
              <w:spacing w:line="260" w:lineRule="exact"/>
              <w:ind w:left="114" w:right="1429"/>
              <w:rPr>
                <w:sz w:val="18"/>
              </w:rPr>
            </w:pPr>
            <w:r>
              <w:rPr>
                <w:spacing w:val="-4"/>
                <w:sz w:val="18"/>
              </w:rPr>
              <w:t>Fair</w:t>
            </w:r>
            <w:r>
              <w:rPr>
                <w:spacing w:val="40"/>
                <w:sz w:val="18"/>
              </w:rPr>
              <w:t xml:space="preserve"> </w:t>
            </w:r>
            <w:r>
              <w:rPr>
                <w:spacing w:val="-4"/>
                <w:sz w:val="18"/>
              </w:rPr>
              <w:t xml:space="preserve">Good </w:t>
            </w:r>
            <w:r>
              <w:rPr>
                <w:spacing w:val="-2"/>
                <w:sz w:val="18"/>
              </w:rPr>
              <w:t>Excellent</w:t>
            </w:r>
          </w:p>
        </w:tc>
        <w:tc>
          <w:tcPr>
            <w:tcW w:w="153" w:type="dxa"/>
            <w:vMerge w:val="restart"/>
            <w:tcBorders>
              <w:right w:val="nil"/>
            </w:tcBorders>
          </w:tcPr>
          <w:p w14:paraId="03FCE59F" w14:textId="77777777" w:rsidR="002E3B5B" w:rsidRDefault="002E3B5B">
            <w:pPr>
              <w:pStyle w:val="TableParagraph"/>
              <w:ind w:left="0"/>
              <w:rPr>
                <w:rFonts w:ascii="Times New Roman"/>
                <w:sz w:val="18"/>
              </w:rPr>
            </w:pPr>
          </w:p>
        </w:tc>
        <w:tc>
          <w:tcPr>
            <w:tcW w:w="176" w:type="dxa"/>
            <w:vMerge w:val="restart"/>
            <w:tcBorders>
              <w:left w:val="nil"/>
              <w:bottom w:val="nil"/>
              <w:right w:val="nil"/>
            </w:tcBorders>
          </w:tcPr>
          <w:p w14:paraId="1801B146" w14:textId="77777777" w:rsidR="002E3B5B" w:rsidRDefault="002E3B5B">
            <w:pPr>
              <w:pStyle w:val="TableParagraph"/>
              <w:ind w:left="0"/>
              <w:rPr>
                <w:rFonts w:ascii="Times New Roman"/>
                <w:sz w:val="18"/>
              </w:rPr>
            </w:pPr>
          </w:p>
        </w:tc>
        <w:tc>
          <w:tcPr>
            <w:tcW w:w="1622" w:type="dxa"/>
            <w:vMerge w:val="restart"/>
            <w:tcBorders>
              <w:left w:val="nil"/>
            </w:tcBorders>
          </w:tcPr>
          <w:p w14:paraId="13FA79DD" w14:textId="77777777" w:rsidR="002E3B5B" w:rsidRDefault="009C3218">
            <w:pPr>
              <w:pStyle w:val="TableParagraph"/>
              <w:spacing w:line="260" w:lineRule="exact"/>
              <w:ind w:left="124" w:right="679"/>
              <w:rPr>
                <w:sz w:val="18"/>
              </w:rPr>
            </w:pPr>
            <w:r>
              <w:rPr>
                <w:noProof/>
              </w:rPr>
              <mc:AlternateContent>
                <mc:Choice Requires="wpg">
                  <w:drawing>
                    <wp:anchor distT="0" distB="0" distL="0" distR="0" simplePos="0" relativeHeight="487287808" behindDoc="1" locked="0" layoutInCell="1" allowOverlap="1" wp14:anchorId="1F6DCD32" wp14:editId="5265C876">
                      <wp:simplePos x="0" y="0"/>
                      <wp:positionH relativeFrom="column">
                        <wp:posOffset>-148841</wp:posOffset>
                      </wp:positionH>
                      <wp:positionV relativeFrom="paragraph">
                        <wp:posOffset>26161</wp:posOffset>
                      </wp:positionV>
                      <wp:extent cx="155575" cy="63373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633730"/>
                                <a:chOff x="0" y="0"/>
                                <a:chExt cx="155575" cy="633730"/>
                              </a:xfrm>
                            </wpg:grpSpPr>
                            <wps:wsp>
                              <wps:cNvPr id="118" name="Graphic 118"/>
                              <wps:cNvSpPr/>
                              <wps:spPr>
                                <a:xfrm>
                                  <a:off x="22148"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19" name="Graphic 119"/>
                              <wps:cNvSpPr/>
                              <wps:spPr>
                                <a:xfrm>
                                  <a:off x="22148" y="169163"/>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20" name="Graphic 120"/>
                              <wps:cNvSpPr/>
                              <wps:spPr>
                                <a:xfrm>
                                  <a:off x="22148" y="333756"/>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1" name="Image 121"/>
                                <pic:cNvPicPr/>
                              </pic:nvPicPr>
                              <pic:blipFill>
                                <a:blip r:embed="rId19" cstate="print"/>
                                <a:stretch>
                                  <a:fillRect/>
                                </a:stretch>
                              </pic:blipFill>
                              <pic:spPr>
                                <a:xfrm>
                                  <a:off x="6680" y="4276"/>
                                  <a:ext cx="148511" cy="135157"/>
                                </a:xfrm>
                                <a:prstGeom prst="rect">
                                  <a:avLst/>
                                </a:prstGeom>
                              </pic:spPr>
                            </pic:pic>
                            <pic:pic xmlns:pic="http://schemas.openxmlformats.org/drawingml/2006/picture">
                              <pic:nvPicPr>
                                <pic:cNvPr id="122" name="Image 122"/>
                                <pic:cNvPicPr/>
                              </pic:nvPicPr>
                              <pic:blipFill>
                                <a:blip r:embed="rId8" cstate="print"/>
                                <a:stretch>
                                  <a:fillRect/>
                                </a:stretch>
                              </pic:blipFill>
                              <pic:spPr>
                                <a:xfrm>
                                  <a:off x="6679" y="177808"/>
                                  <a:ext cx="148511" cy="135170"/>
                                </a:xfrm>
                                <a:prstGeom prst="rect">
                                  <a:avLst/>
                                </a:prstGeom>
                              </pic:spPr>
                            </pic:pic>
                            <pic:pic xmlns:pic="http://schemas.openxmlformats.org/drawingml/2006/picture">
                              <pic:nvPicPr>
                                <pic:cNvPr id="123" name="Image 123"/>
                                <pic:cNvPicPr/>
                              </pic:nvPicPr>
                              <pic:blipFill>
                                <a:blip r:embed="rId19" cstate="print"/>
                                <a:stretch>
                                  <a:fillRect/>
                                </a:stretch>
                              </pic:blipFill>
                              <pic:spPr>
                                <a:xfrm>
                                  <a:off x="6679" y="337993"/>
                                  <a:ext cx="148511" cy="135170"/>
                                </a:xfrm>
                                <a:prstGeom prst="rect">
                                  <a:avLst/>
                                </a:prstGeom>
                              </pic:spPr>
                            </pic:pic>
                            <pic:pic xmlns:pic="http://schemas.openxmlformats.org/drawingml/2006/picture">
                              <pic:nvPicPr>
                                <pic:cNvPr id="124" name="Image 124"/>
                                <pic:cNvPicPr/>
                              </pic:nvPicPr>
                              <pic:blipFill>
                                <a:blip r:embed="rId10" cstate="print"/>
                                <a:stretch>
                                  <a:fillRect/>
                                </a:stretch>
                              </pic:blipFill>
                              <pic:spPr>
                                <a:xfrm>
                                  <a:off x="0" y="498191"/>
                                  <a:ext cx="148511" cy="135157"/>
                                </a:xfrm>
                                <a:prstGeom prst="rect">
                                  <a:avLst/>
                                </a:prstGeom>
                              </pic:spPr>
                            </pic:pic>
                          </wpg:wgp>
                        </a:graphicData>
                      </a:graphic>
                    </wp:anchor>
                  </w:drawing>
                </mc:Choice>
                <mc:Fallback>
                  <w:pict>
                    <v:group w14:anchorId="04EEBE6E" id="Group 117" o:spid="_x0000_s1026" style="position:absolute;margin-left:-11.7pt;margin-top:2.05pt;width:12.25pt;height:49.9pt;z-index:-16028672;mso-wrap-distance-left:0;mso-wrap-distance-right:0" coordsize="1555,6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N36LwQAAOAVAAAOAAAAZHJzL2Uyb0RvYy54bWzsWG1v2zYQ/j5g/0HQ&#10;90aW/C7EKYZmDQIUbbBm6GeaoiyiFMmRtOX8+92Rou0qbVdkSJFhDhD5JB6Px0fPkQ91+XrfimTH&#10;jOVKrtL8YpQmTFJVcblZpX/ev321SBPriKyIUJKt0gdm09dXv/5y2emSFapRomImgSDSlp1epY1z&#10;uswySxvWEnuhNJPQWCvTEge3ZpNVhnQQvRVZMRrNsk6ZShtFmbXw9Do0plc+fl0z6j7UtWUuEasU&#10;cnP+avx1jdfs6pKUG0N0w2mfBnlCFi3hEgY9hLomjiRbwx+Fajk1yqraXVDVZqquOWV+DjCbfDSY&#10;zY1RW+3nsim7jT7ABNAOcHpyWPp+d2P0R31nQvZgvlP0swVcsk5vytN2vN8cnfe1abETTCLZe0Qf&#10;DoiyvUsoPMyn0+l8miYUmmbj8XzcI04beC2PetHm9+/2y0gZBvWpHVLpNHDHHuGx/w6ejw3RzKNu&#10;cfp3JuEVzCQHJkvSAodverrgI8AJhwc/xLC/sz2cA4SKIp9AEIBiMp0XgXoHoPLRZLEMQOXBxlcQ&#10;J0xKurXuhimPONm9sw6agW5VtEgTLbqX0TTAf2S+8Mx3aQLMN2kCzF+H4TVx2A9DoZl0ONGQSXMw&#10;sbVVO3avvJ8bvDdI8tgq5KlXjBWJAa7RIf5qH+7E8YvZR6/4G7yhkCHiDzt6zp0MTYWyLKCLk/Yw&#10;H4AAv1OohURMlvlk4svbKsGrt1wIRMKazfqNMMmO4OLi/xBViPCFmzbWXRPbBD/f1LsJ6avMloEw&#10;SKS1qh6AcR1QbJXav7bEsDQRtxI4jctXNEw01tEwTrxRfpHzLwnGvN9/IkYnOPwqdUC09ypSm5SR&#10;QpAsOgRf7CnVb1unao78gjKLGfU3UGaB8D+h3qAahvW2ROCeUG/5bJnPxoHy54o7V9y54r62wxWw&#10;wgwqDh49reLGsNlPZ+eKU8ct87zHgcY87igve4/TnJbw30tusB5pyn8+mkAvt8X9Oxxv2h+K0RLz&#10;eatfwekAJAlfc8Hdgz/pgP7ApOTujlNU63hzIk+LPBbvbUs2LMnhAZRu9MI+cJs9CrEWXEdBg3af&#10;LAjFwRHjK/MNx5drRbctky6cxwwTkLeStuHaguAsWbtmoJ/NbQUZUjgLOpDQ2nDpwupgnWGOggoj&#10;ZQ3C6g+QrJgoiKjY4JM+5olT+IbCns0WQRtOivlw8ZkspjlmgMpxPM2ncxwehokiHWUQCuxeMKF0&#10;9pJvoJSCBvcphSS8CTkFrMH4D3GmGHLGn0oQYGTWS+AMZPjsnJmD0kRWzOeLkT/RkfIgEgesmcez&#10;xP+ZNeMha7yyfkms+RkrTc8a0DnL5fBocWbNcefpP58UkyFrJi9tfwJeP/Na029Oy0W+9Lvztxea&#10;Z9ie/Ecz+Izod73+kyd+pzy9B/v0w+zV3wAAAP//AwBQSwMECgAAAAAAAAAhAFLJCDo0AQAANAEA&#10;ABQAAABkcnMvbWVkaWEvaW1hZ2UxLnBuZ4lQTkcNChoKAAAADUlIRFIAAAAfAAAAHQgGAAAAUma3&#10;MgAAAAZiS0dEAP8A/wD/oL2nkwAAAAlwSFlzAAAOxAAADsQBlSsOGwAAANRJREFUSInt1zEKgzAU&#10;xvEv9Q1eQD2C4qC4iDjnjF7Em4h4ASeNqzgotJOlwRQ6JHV5/yk8Aj94UyKI6ImbEgBuw+k8hGGI&#10;NE2dg8MwYJ5nHc/zHHVdO4WrqkLTNGjbFgDwcKp9VJYlfN/XZmS6WBQFgiCwBnueh23bLnMjniQJ&#10;4ji2hi/Lgr7vL/O/rd0U44wzzjjjjDNupctjQgiB4zgwjqM1ZF3X33ApJZRSUEpZw7+lrV1KiX3f&#10;naNn709DFEXIssw52HUdpmnS8TsiIuMD9i+9ADpAM0gmoWvlAAAAAElFTkSuQmCCUEsDBAoAAAAA&#10;AAAAIQAYid6LIQEAACEBAAAUAAAAZHJzL21lZGlhL2ltYWdlMi5wbmeJUE5HDQoaCgAAAA1JSERS&#10;AAAAHwAAABwIBgAAAJk6ZJcAAAAGYktHRAD/AP8A/6C9p5MAAAAJcEhZcwAADsQAAA7EAZUrDhsA&#10;AADBSURBVEiJ7dcxCoQwEIXhX/EONqJgrZ2tQnJEz2XpBWxSBMHKTnGbXUHMwhaJgSVThRD4IHkw&#10;kwg48FSxLxgg+SzyPKeua+fgOI5M03TFq6qiaRqnsBCCvu9P/LFrF0JwHNd4JaaDUkqyLLMGb9uG&#10;Uuq2b8TTNKUsS2v4PM9G3GvaAx7wgAc84AH/H9zYz/d9Z1kWa8i6rr/hbduitUZrbQ3/Vhe86zri&#10;+LmXiHh/GoqicD69AgzDcE6vJ+6jvKb9Bf+3NbRNxbooAAAAAElFTkSuQmCCUEsDBAoAAAAAAAAA&#10;IQDMefLWVQEAAFUBAAAUAAAAZHJzL21lZGlhL2ltYWdlMy5wbmeJUE5HDQoaCgAAAA1JSERSAAAA&#10;IAAAABwIBgAAAADCvSIAAAAGYktHRAD/AP8A/6C9p5MAAAAJcEhZcwAADsQAAA7EAZUrDhsAAAD1&#10;SURBVEiJ7de/C4JAFAfwrpO3uIRDNysNLoIK1kVj2j8UNPuXNPZfNEbZdnuQbqeLo3hGNAn9cGgw&#10;Hbo3HY+D7weOg/cQAJRCCBj0UAAghn0EP5dSHwghmW3b1y5CGWM653z8AjBNM6aUzn4ZjBC6+75/&#10;DMMwrgGdPQHG+BYEwbmqqsVzX2m67DjO1rKsXZuAsixXaZpu3vuNAE3TLoZh7NsEJEkyber3/gsk&#10;QAIkQAIkQAIkoHEewBiP8jxfthlUFMXkK4DruichxJox9jG9/KJeAJ7nHVRVnQ86fBpULyaEkIxS&#10;2slYHkWRzjkfA4BAf78ZPQCAAkyQ3NcDzwAAAABJRU5ErkJgglBLAwQUAAYACAAAACEATTCXatwA&#10;AAAHAQAADwAAAGRycy9kb3ducmV2LnhtbEyOQUvDQBSE74L/YXmCt3aTporGbEop6qkItoJ4e01e&#10;k9Ds25DdJum/9/Wkp2GYYebLVpNt1UC9bxwbiOcRKOLClQ1XBr72b7MnUD4gl9g6JgMX8rDKb28y&#10;TEs38icNu1ApGWGfooE6hC7V2hc1WfRz1xFLdnS9xSC2r3TZ4yjjttWLKHrUFhuWhxo72tRUnHZn&#10;a+B9xHGdxK/D9nTcXH72Dx/f25iMub+b1i+gAk3hrwxXfEGHXJgO7sylV62B2SJZStXAMgZ1zUUO&#10;IlHyDDrP9H/+/B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kADd+i8EAADgFQAADgAAAAAAAAAAAAAAAAA6AgAAZHJzL2Uyb0RvYy54&#10;bWxQSwECLQAKAAAAAAAAACEAUskIOjQBAAA0AQAAFAAAAAAAAAAAAAAAAACVBgAAZHJzL21lZGlh&#10;L2ltYWdlMS5wbmdQSwECLQAKAAAAAAAAACEAGIneiyEBAAAhAQAAFAAAAAAAAAAAAAAAAAD7BwAA&#10;ZHJzL21lZGlhL2ltYWdlMi5wbmdQSwECLQAKAAAAAAAAACEAzHny1lUBAABVAQAAFAAAAAAAAAAA&#10;AAAAAABOCQAAZHJzL21lZGlhL2ltYWdlMy5wbmdQSwECLQAUAAYACAAAACEATTCXatwAAAAHAQAA&#10;DwAAAAAAAAAAAAAAAADVCgAAZHJzL2Rvd25yZXYueG1sUEsBAi0AFAAGAAgAAAAhADcnR2HMAAAA&#10;KQIAABkAAAAAAAAAAAAAAAAA3gsAAGRycy9fcmVscy9lMm9Eb2MueG1sLnJlbHNQSwUGAAAAAAgA&#10;CAAAAgAA4QwAAAAA&#10;">
                      <v:shape id="Graphic 118" o:spid="_x0000_s1027" style="position:absolute;left:221;top:45;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UQxAAAANwAAAAPAAAAZHJzL2Rvd25yZXYueG1sRI9Pi8JA&#10;DMXvgt9hiOBNp4orUh1Fdl3wsAj+uXgLndhWO5nSma31228OC95eyMsv7602natUS00oPRuYjBNQ&#10;xJm3JecGLufv0QJUiMgWK89k4EUBNut+b4Wp9U8+UnuKuRIIhxQNFDHWqdYhK8hhGPuaWHY33ziM&#10;Mja5tg0+Be4qPU2SuXZYsnwosKbPgrLH6dcJ5XJI7tftx1cbz/dZ+9o/fnS2M2Y46LZLUJG6+Db/&#10;X++txJ9IWikjCvT6DwAA//8DAFBLAQItABQABgAIAAAAIQDb4fbL7gAAAIUBAAATAAAAAAAAAAAA&#10;AAAAAAAAAABbQ29udGVudF9UeXBlc10ueG1sUEsBAi0AFAAGAAgAAAAhAFr0LFu/AAAAFQEAAAsA&#10;AAAAAAAAAAAAAAAAHwEAAF9yZWxzLy5yZWxzUEsBAi0AFAAGAAgAAAAhAB41RRDEAAAA3AAAAA8A&#10;AAAAAAAAAAAAAAAABwIAAGRycy9kb3ducmV2LnhtbFBLBQYAAAAAAwADALcAAAD4AgAAAAA=&#10;" path="m,l110489,r,110489l,110489,,xe" filled="f" strokeweight=".72pt">
                        <v:path arrowok="t"/>
                      </v:shape>
                      <v:shape id="Graphic 119" o:spid="_x0000_s1028" style="position:absolute;left:221;top:1691;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CLxgAAANwAAAAPAAAAZHJzL2Rvd25yZXYueG1sRI/Na8JA&#10;EMXvQv+HZQq96UaxYqOrBGshhyL4celtyI5JNDsbstt8/PfdguBthvfeb96st72pREuNKy0rmE4i&#10;EMSZ1SXnCi7nr/EShPPIGivLpGAgB9vNy2iNsbYdH6k9+VwECLsYFRTe17GULivIoJvYmjhoV9sY&#10;9GFtcqkb7ALcVHIWRQtpsORwocCadgVl99OvCZTLIbr9JO+frT/f5u2Q3r9ltlfq7bVPViA89f5p&#10;fqRTHepPP+D/mTCB3PwBAAD//wMAUEsBAi0AFAAGAAgAAAAhANvh9svuAAAAhQEAABMAAAAAAAAA&#10;AAAAAAAAAAAAAFtDb250ZW50X1R5cGVzXS54bWxQSwECLQAUAAYACAAAACEAWvQsW78AAAAVAQAA&#10;CwAAAAAAAAAAAAAAAAAfAQAAX3JlbHMvLnJlbHNQSwECLQAUAAYACAAAACEAcXngi8YAAADcAAAA&#10;DwAAAAAAAAAAAAAAAAAHAgAAZHJzL2Rvd25yZXYueG1sUEsFBgAAAAADAAMAtwAAAPoCAAAAAA==&#10;" path="m,l110489,r,110489l,110489,,xe" filled="f" strokeweight=".72pt">
                        <v:path arrowok="t"/>
                      </v:shape>
                      <v:shape id="Graphic 120" o:spid="_x0000_s1029" style="position:absolute;left:221;top:3337;width:1105;height:1105;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4OrxAAAANwAAAAPAAAAZHJzL2Rvd25yZXYueG1sRI9Pi8JA&#10;DMXvgt9hyMLedLqyinQdRdwVPIjgn4u30Mm21U6mdMZav705CN5eyMsv780WnatUS00oPRv4Giag&#10;iDNvS84NnI7rwRRUiMgWK89k4EEBFvN+b4ap9XfeU3uIuRIIhxQNFDHWqdYhK8hhGPqaWHb/vnEY&#10;ZWxybRu8C9xVepQkE+2wZPlQYE2rgrLr4eaEctoll/Ny/NvG4+W7fWyuW539GfP50S1/QEXq4tv8&#10;ut5YiT+S+FJGFOj5EwAA//8DAFBLAQItABQABgAIAAAAIQDb4fbL7gAAAIUBAAATAAAAAAAAAAAA&#10;AAAAAAAAAABbQ29udGVudF9UeXBlc10ueG1sUEsBAi0AFAAGAAgAAAAhAFr0LFu/AAAAFQEAAAsA&#10;AAAAAAAAAAAAAAAAHwEAAF9yZWxzLy5yZWxzUEsBAi0AFAAGAAgAAAAhAC4vg6vEAAAA3AAAAA8A&#10;AAAAAAAAAAAAAAAABwIAAGRycy9kb3ducmV2LnhtbFBLBQYAAAAAAwADALcAAAD4AgAAAAA=&#10;" path="m,l110489,r,110489l,110489,,xe" filled="f" strokeweight=".72pt">
                        <v:path arrowok="t"/>
                      </v:shape>
                      <v:shape id="Image 121" o:spid="_x0000_s1030" type="#_x0000_t75" style="position:absolute;left:66;top:42;width:1485;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RwgAAANwAAAAPAAAAZHJzL2Rvd25yZXYueG1sRE/fa8Iw&#10;EH4X9j+EE3zTtApDqlGGuE2Eoday56O5tWXNpSRR63+/DATf7uP7ect1b1pxJecbywrSSQKCuLS6&#10;4UpBcX4fz0H4gKyxtUwK7uRhvXoZLDHT9sYnuuahEjGEfYYK6hC6TEpf1mTQT2xHHLkf6wyGCF0l&#10;tcNbDDetnCbJqzTYcGyosaNNTeVvfjEKwvboPi/n9Hv7NUt3xYffH0yBSo2G/dsCRKA+PMUP907H&#10;+dMU/p+JF8jVHwAAAP//AwBQSwECLQAUAAYACAAAACEA2+H2y+4AAACFAQAAEwAAAAAAAAAAAAAA&#10;AAAAAAAAW0NvbnRlbnRfVHlwZXNdLnhtbFBLAQItABQABgAIAAAAIQBa9CxbvwAAABUBAAALAAAA&#10;AAAAAAAAAAAAAB8BAABfcmVscy8ucmVsc1BLAQItABQABgAIAAAAIQBRQv+RwgAAANwAAAAPAAAA&#10;AAAAAAAAAAAAAAcCAABkcnMvZG93bnJldi54bWxQSwUGAAAAAAMAAwC3AAAA9gIAAAAA&#10;">
                        <v:imagedata r:id="rId21" o:title=""/>
                      </v:shape>
                      <v:shape id="Image 122" o:spid="_x0000_s1031" type="#_x0000_t75" style="position:absolute;left:66;top:1778;width:1485;height: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ZtwgAAANwAAAAPAAAAZHJzL2Rvd25yZXYueG1sRE9La8JA&#10;EL4L/Q/LFLzpxoAiqauoUMip0GiR3obs5EGzs3F3Nem/dwsFb/PxPWezG00n7uR8a1nBYp6AIC6t&#10;brlWcD69z9YgfEDW2FkmBb/kYbd9mWww03bgT7oXoRYxhH2GCpoQ+kxKXzZk0M9tTxy5yjqDIUJX&#10;S+1wiOGmk2mSrKTBlmNDgz0dGyp/iptRULiLvF7Kb7085NXHPv8abtVYKzV9HfdvIAKN4Sn+d+c6&#10;zk9T+HsmXiC3DwAAAP//AwBQSwECLQAUAAYACAAAACEA2+H2y+4AAACFAQAAEwAAAAAAAAAAAAAA&#10;AAAAAAAAW0NvbnRlbnRfVHlwZXNdLnhtbFBLAQItABQABgAIAAAAIQBa9CxbvwAAABUBAAALAAAA&#10;AAAAAAAAAAAAAB8BAABfcmVscy8ucmVsc1BLAQItABQABgAIAAAAIQA0FZZtwgAAANwAAAAPAAAA&#10;AAAAAAAAAAAAAAcCAABkcnMvZG93bnJldi54bWxQSwUGAAAAAAMAAwC3AAAA9gIAAAAA&#10;">
                        <v:imagedata r:id="rId9" o:title=""/>
                      </v:shape>
                      <v:shape id="Image 123" o:spid="_x0000_s1032" type="#_x0000_t75" style="position:absolute;left:66;top:3379;width:1485;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R9wgAAANwAAAAPAAAAZHJzL2Rvd25yZXYueG1sRE/fa8Iw&#10;EH4f7H8IN/BtplWQUZuKiJsijG1afD6asy02l5JErf+9GQz2dh/fz8sXg+nElZxvLStIxwkI4srq&#10;lmsF5eH99Q2ED8gaO8uk4E4eFsXzU46Ztjf+oes+1CKGsM9QQRNCn0npq4YM+rHtiSN3ss5giNDV&#10;Uju8xXDTyUmSzKTBlmNDgz2tGqrO+4tRENbfbnM5pMf15zTdlh9+92VKVGr0MiznIAIN4V/8597q&#10;OH8yhd9n4gWyeAAAAP//AwBQSwECLQAUAAYACAAAACEA2+H2y+4AAACFAQAAEwAAAAAAAAAAAAAA&#10;AAAAAAAAW0NvbnRlbnRfVHlwZXNdLnhtbFBLAQItABQABgAIAAAAIQBa9CxbvwAAABUBAAALAAAA&#10;AAAAAAAAAAAAAB8BAABfcmVscy8ucmVsc1BLAQItABQABgAIAAAAIQDO3MR9wgAAANwAAAAPAAAA&#10;AAAAAAAAAAAAAAcCAABkcnMvZG93bnJldi54bWxQSwUGAAAAAAMAAwC3AAAA9gIAAAAA&#10;">
                        <v:imagedata r:id="rId21" o:title=""/>
                      </v:shape>
                      <v:shape id="Image 124" o:spid="_x0000_s1033" type="#_x0000_t75" style="position:absolute;top:4981;width:1485;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6SwwAAANwAAAAPAAAAZHJzL2Rvd25yZXYueG1sRE/basJA&#10;EH0v9B+WKfhWN16QNrpKsQoiBTGKvg7ZMQlmZ8PuGuPfu4VC3+ZwrjNbdKYWLTlfWVYw6CcgiHOr&#10;Ky4UHA/r9w8QPiBrrC2Tggd5WMxfX2aYanvnPbVZKEQMYZ+igjKEJpXS5yUZ9H3bEEfuYp3BEKEr&#10;pHZ4j+GmlsMkmUiDFceGEhtalpRfs5tR4LH7Hu0my2I1OvifU7s9f97cWaneW/c1BRGoC//iP/dG&#10;x/nDMfw+Ey+Q8ycAAAD//wMAUEsBAi0AFAAGAAgAAAAhANvh9svuAAAAhQEAABMAAAAAAAAAAAAA&#10;AAAAAAAAAFtDb250ZW50X1R5cGVzXS54bWxQSwECLQAUAAYACAAAACEAWvQsW78AAAAVAQAACwAA&#10;AAAAAAAAAAAAAAAfAQAAX3JlbHMvLnJlbHNQSwECLQAUAAYACAAAACEAIRreksMAAADcAAAADwAA&#10;AAAAAAAAAAAAAAAHAgAAZHJzL2Rvd25yZXYueG1sUEsFBgAAAAADAAMAtwAAAPcCAAAAAA==&#10;">
                        <v:imagedata r:id="rId12" o:title=""/>
                      </v:shape>
                    </v:group>
                  </w:pict>
                </mc:Fallback>
              </mc:AlternateContent>
            </w:r>
            <w:r>
              <w:rPr>
                <w:spacing w:val="-4"/>
                <w:sz w:val="18"/>
              </w:rPr>
              <w:t>Fair</w:t>
            </w:r>
            <w:r>
              <w:rPr>
                <w:spacing w:val="40"/>
                <w:sz w:val="18"/>
              </w:rPr>
              <w:t xml:space="preserve"> </w:t>
            </w:r>
            <w:r>
              <w:rPr>
                <w:spacing w:val="-4"/>
                <w:sz w:val="18"/>
              </w:rPr>
              <w:t xml:space="preserve">Good </w:t>
            </w:r>
            <w:r>
              <w:rPr>
                <w:spacing w:val="-2"/>
                <w:sz w:val="18"/>
              </w:rPr>
              <w:t>Excellent</w:t>
            </w:r>
          </w:p>
        </w:tc>
        <w:tc>
          <w:tcPr>
            <w:tcW w:w="119" w:type="dxa"/>
            <w:vMerge w:val="restart"/>
            <w:tcBorders>
              <w:right w:val="nil"/>
            </w:tcBorders>
          </w:tcPr>
          <w:p w14:paraId="0B21C5F1" w14:textId="77777777" w:rsidR="002E3B5B" w:rsidRDefault="002E3B5B">
            <w:pPr>
              <w:pStyle w:val="TableParagraph"/>
              <w:ind w:left="0"/>
              <w:rPr>
                <w:rFonts w:ascii="Times New Roman"/>
                <w:sz w:val="18"/>
              </w:rPr>
            </w:pPr>
          </w:p>
        </w:tc>
        <w:tc>
          <w:tcPr>
            <w:tcW w:w="214" w:type="dxa"/>
            <w:vMerge/>
            <w:tcBorders>
              <w:top w:val="nil"/>
              <w:left w:val="nil"/>
              <w:bottom w:val="single" w:sz="8" w:space="0" w:color="000000"/>
              <w:right w:val="nil"/>
            </w:tcBorders>
          </w:tcPr>
          <w:p w14:paraId="29B359F0" w14:textId="77777777" w:rsidR="002E3B5B" w:rsidRDefault="002E3B5B">
            <w:pPr>
              <w:rPr>
                <w:sz w:val="2"/>
                <w:szCs w:val="2"/>
              </w:rPr>
            </w:pPr>
          </w:p>
        </w:tc>
        <w:tc>
          <w:tcPr>
            <w:tcW w:w="3083" w:type="dxa"/>
            <w:gridSpan w:val="2"/>
            <w:tcBorders>
              <w:left w:val="nil"/>
              <w:bottom w:val="nil"/>
            </w:tcBorders>
          </w:tcPr>
          <w:p w14:paraId="608E062E" w14:textId="77777777" w:rsidR="002E3B5B" w:rsidRDefault="009C3218">
            <w:pPr>
              <w:pStyle w:val="TableParagraph"/>
              <w:spacing w:line="260" w:lineRule="exact"/>
              <w:ind w:left="120" w:right="2485"/>
              <w:rPr>
                <w:sz w:val="18"/>
              </w:rPr>
            </w:pPr>
            <w:r>
              <w:rPr>
                <w:spacing w:val="-4"/>
                <w:sz w:val="18"/>
              </w:rPr>
              <w:t>Fair Good</w:t>
            </w:r>
          </w:p>
        </w:tc>
      </w:tr>
      <w:tr w:rsidR="002E3B5B" w14:paraId="3E9E3235" w14:textId="77777777">
        <w:trPr>
          <w:trHeight w:val="190"/>
        </w:trPr>
        <w:tc>
          <w:tcPr>
            <w:tcW w:w="2695" w:type="dxa"/>
            <w:gridSpan w:val="3"/>
            <w:vMerge/>
            <w:tcBorders>
              <w:top w:val="nil"/>
            </w:tcBorders>
          </w:tcPr>
          <w:p w14:paraId="06D6C7D8" w14:textId="77777777" w:rsidR="002E3B5B" w:rsidRDefault="002E3B5B">
            <w:pPr>
              <w:rPr>
                <w:sz w:val="2"/>
                <w:szCs w:val="2"/>
              </w:rPr>
            </w:pPr>
          </w:p>
        </w:tc>
        <w:tc>
          <w:tcPr>
            <w:tcW w:w="133" w:type="dxa"/>
            <w:vMerge/>
            <w:tcBorders>
              <w:top w:val="nil"/>
              <w:right w:val="nil"/>
            </w:tcBorders>
          </w:tcPr>
          <w:p w14:paraId="78BD4B8F" w14:textId="77777777" w:rsidR="002E3B5B" w:rsidRDefault="002E3B5B">
            <w:pPr>
              <w:rPr>
                <w:sz w:val="2"/>
                <w:szCs w:val="2"/>
              </w:rPr>
            </w:pPr>
          </w:p>
        </w:tc>
        <w:tc>
          <w:tcPr>
            <w:tcW w:w="234" w:type="dxa"/>
            <w:vMerge/>
            <w:tcBorders>
              <w:top w:val="nil"/>
              <w:left w:val="nil"/>
              <w:right w:val="nil"/>
            </w:tcBorders>
          </w:tcPr>
          <w:p w14:paraId="11089F98" w14:textId="77777777" w:rsidR="002E3B5B" w:rsidRDefault="002E3B5B">
            <w:pPr>
              <w:rPr>
                <w:sz w:val="2"/>
                <w:szCs w:val="2"/>
              </w:rPr>
            </w:pPr>
          </w:p>
        </w:tc>
        <w:tc>
          <w:tcPr>
            <w:tcW w:w="2362" w:type="dxa"/>
            <w:vMerge/>
            <w:tcBorders>
              <w:top w:val="nil"/>
              <w:left w:val="nil"/>
            </w:tcBorders>
          </w:tcPr>
          <w:p w14:paraId="12DF3A67" w14:textId="77777777" w:rsidR="002E3B5B" w:rsidRDefault="002E3B5B">
            <w:pPr>
              <w:rPr>
                <w:sz w:val="2"/>
                <w:szCs w:val="2"/>
              </w:rPr>
            </w:pPr>
          </w:p>
        </w:tc>
        <w:tc>
          <w:tcPr>
            <w:tcW w:w="153" w:type="dxa"/>
            <w:vMerge/>
            <w:tcBorders>
              <w:top w:val="nil"/>
              <w:right w:val="nil"/>
            </w:tcBorders>
          </w:tcPr>
          <w:p w14:paraId="18D02D07" w14:textId="77777777" w:rsidR="002E3B5B" w:rsidRDefault="002E3B5B">
            <w:pPr>
              <w:rPr>
                <w:sz w:val="2"/>
                <w:szCs w:val="2"/>
              </w:rPr>
            </w:pPr>
          </w:p>
        </w:tc>
        <w:tc>
          <w:tcPr>
            <w:tcW w:w="176" w:type="dxa"/>
            <w:vMerge/>
            <w:tcBorders>
              <w:top w:val="nil"/>
              <w:left w:val="nil"/>
              <w:bottom w:val="nil"/>
              <w:right w:val="nil"/>
            </w:tcBorders>
          </w:tcPr>
          <w:p w14:paraId="055C3472" w14:textId="77777777" w:rsidR="002E3B5B" w:rsidRDefault="002E3B5B">
            <w:pPr>
              <w:rPr>
                <w:sz w:val="2"/>
                <w:szCs w:val="2"/>
              </w:rPr>
            </w:pPr>
          </w:p>
        </w:tc>
        <w:tc>
          <w:tcPr>
            <w:tcW w:w="1622" w:type="dxa"/>
            <w:vMerge/>
            <w:tcBorders>
              <w:top w:val="nil"/>
              <w:left w:val="nil"/>
            </w:tcBorders>
          </w:tcPr>
          <w:p w14:paraId="3D54B728" w14:textId="77777777" w:rsidR="002E3B5B" w:rsidRDefault="002E3B5B">
            <w:pPr>
              <w:rPr>
                <w:sz w:val="2"/>
                <w:szCs w:val="2"/>
              </w:rPr>
            </w:pPr>
          </w:p>
        </w:tc>
        <w:tc>
          <w:tcPr>
            <w:tcW w:w="119" w:type="dxa"/>
            <w:vMerge/>
            <w:tcBorders>
              <w:top w:val="nil"/>
              <w:right w:val="nil"/>
            </w:tcBorders>
          </w:tcPr>
          <w:p w14:paraId="760346C8" w14:textId="77777777" w:rsidR="002E3B5B" w:rsidRDefault="002E3B5B">
            <w:pPr>
              <w:rPr>
                <w:sz w:val="2"/>
                <w:szCs w:val="2"/>
              </w:rPr>
            </w:pPr>
          </w:p>
        </w:tc>
        <w:tc>
          <w:tcPr>
            <w:tcW w:w="214" w:type="dxa"/>
            <w:tcBorders>
              <w:top w:val="single" w:sz="8" w:space="0" w:color="000000"/>
              <w:left w:val="single" w:sz="8" w:space="0" w:color="000000"/>
              <w:right w:val="single" w:sz="8" w:space="0" w:color="000000"/>
            </w:tcBorders>
          </w:tcPr>
          <w:p w14:paraId="76BF4AE8" w14:textId="77777777" w:rsidR="002E3B5B" w:rsidRDefault="002E3B5B">
            <w:pPr>
              <w:pStyle w:val="TableParagraph"/>
              <w:ind w:left="0"/>
              <w:rPr>
                <w:rFonts w:ascii="Times New Roman"/>
                <w:sz w:val="12"/>
              </w:rPr>
            </w:pPr>
          </w:p>
        </w:tc>
        <w:tc>
          <w:tcPr>
            <w:tcW w:w="3083" w:type="dxa"/>
            <w:gridSpan w:val="2"/>
            <w:tcBorders>
              <w:top w:val="nil"/>
              <w:left w:val="single" w:sz="8" w:space="0" w:color="000000"/>
            </w:tcBorders>
          </w:tcPr>
          <w:p w14:paraId="23A9A7FC" w14:textId="77777777" w:rsidR="002E3B5B" w:rsidRDefault="009C3218">
            <w:pPr>
              <w:pStyle w:val="TableParagraph"/>
              <w:spacing w:line="171" w:lineRule="exact"/>
              <w:ind w:left="110"/>
              <w:rPr>
                <w:sz w:val="18"/>
              </w:rPr>
            </w:pPr>
            <w:r>
              <w:rPr>
                <w:spacing w:val="-2"/>
                <w:sz w:val="18"/>
              </w:rPr>
              <w:t>Excellent</w:t>
            </w:r>
          </w:p>
        </w:tc>
      </w:tr>
      <w:tr w:rsidR="002E3B5B" w14:paraId="4A94374D" w14:textId="77777777">
        <w:trPr>
          <w:trHeight w:val="279"/>
        </w:trPr>
        <w:tc>
          <w:tcPr>
            <w:tcW w:w="5577" w:type="dxa"/>
            <w:gridSpan w:val="7"/>
            <w:tcBorders>
              <w:bottom w:val="nil"/>
              <w:right w:val="nil"/>
            </w:tcBorders>
          </w:tcPr>
          <w:p w14:paraId="55F8F5EB" w14:textId="77777777" w:rsidR="002E3B5B" w:rsidRDefault="009C3218">
            <w:pPr>
              <w:pStyle w:val="TableParagraph"/>
              <w:tabs>
                <w:tab w:val="left" w:pos="3710"/>
              </w:tabs>
              <w:spacing w:before="21"/>
              <w:rPr>
                <w:sz w:val="18"/>
              </w:rPr>
            </w:pPr>
            <w:r>
              <w:rPr>
                <w:noProof/>
              </w:rPr>
              <mc:AlternateContent>
                <mc:Choice Requires="wpg">
                  <w:drawing>
                    <wp:anchor distT="0" distB="0" distL="0" distR="0" simplePos="0" relativeHeight="487288320" behindDoc="1" locked="0" layoutInCell="1" allowOverlap="1" wp14:anchorId="25C833C8" wp14:editId="0C773C20">
                      <wp:simplePos x="0" y="0"/>
                      <wp:positionH relativeFrom="column">
                        <wp:posOffset>2129447</wp:posOffset>
                      </wp:positionH>
                      <wp:positionV relativeFrom="paragraph">
                        <wp:posOffset>622</wp:posOffset>
                      </wp:positionV>
                      <wp:extent cx="148590" cy="14160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 cy="141605"/>
                                <a:chOff x="0" y="0"/>
                                <a:chExt cx="148590" cy="141605"/>
                              </a:xfrm>
                            </wpg:grpSpPr>
                            <wps:wsp>
                              <wps:cNvPr id="126" name="Graphic 126"/>
                              <wps:cNvSpPr/>
                              <wps:spPr>
                                <a:xfrm>
                                  <a:off x="23964" y="26280"/>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7" name="Image 127"/>
                                <pic:cNvPicPr/>
                              </pic:nvPicPr>
                              <pic:blipFill>
                                <a:blip r:embed="rId8" cstate="print"/>
                                <a:stretch>
                                  <a:fillRect/>
                                </a:stretch>
                              </pic:blipFill>
                              <pic:spPr>
                                <a:xfrm>
                                  <a:off x="0" y="0"/>
                                  <a:ext cx="148511" cy="135157"/>
                                </a:xfrm>
                                <a:prstGeom prst="rect">
                                  <a:avLst/>
                                </a:prstGeom>
                              </pic:spPr>
                            </pic:pic>
                          </wpg:wgp>
                        </a:graphicData>
                      </a:graphic>
                    </wp:anchor>
                  </w:drawing>
                </mc:Choice>
                <mc:Fallback>
                  <w:pict>
                    <v:group w14:anchorId="0BA96F67" id="Group 125" o:spid="_x0000_s1026" style="position:absolute;margin-left:167.65pt;margin-top:.05pt;width:11.7pt;height:11.15pt;z-index:-16028160;mso-wrap-distance-left:0;mso-wrap-distance-right:0" coordsize="148590,141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uwXcgMAAFgIAAAOAAAAZHJzL2Uyb0RvYy54bWykVm1v2yAQ/j5p/wH5&#10;++o4S7PUajJN7VpVqrpq7bTPBGMbDQMDEqf/fndgEi/dm7pKtQ9zHM89PHfk/P2uk2TLrRNaLbPi&#10;ZJIRrpiuhGqW2ZfHqzeLjDhPVUWlVnyZPXGXvV+9fnXem5JPdatlxS2BIMqVvVlmrfemzHPHWt5R&#10;d6INVzBZa9tRD0Pb5JWlPUTvZD6dTOZ5r21lrGbcOfh6GSezVYhf15z5T3XtuCdymQE2H542PNf4&#10;zFfntGwsNa1gAwz6AhQdFQo23Ye6pJ6SjRXPQnWCWe107U+Y7nJd14LxkANkU0yOsrm2emNCLk3Z&#10;N2ZPE1B7xNOLw7K77bU1D+beRvRg3mr2zQEveW+acjyP4+bgvKtth4sgCbILjD7tGeU7Txh8LGaL&#10;0zPgncFUMSvmk9PIOGvhWJ6tYu3HP67LaRk3DdD2UHoD2nEHetz/0fPQUsMD6w7Tv7dEVIB+Os+I&#10;oh1o+HqQC34CnnB78EMOh5Eb6DxiaPr2bD7LCFAxnU8Xg/b2TBWT2eJsYCraeAYpY1qyjfPXXAfK&#10;6fbWeZgGvVXJom2y2E4l00IBoPRlkL7PCEjfZgSkv44HYajHdRgKTdJDpgOSdm/ibKe3/FEHP390&#10;cADyMCvV2CvFSsoA1+SQ3iaEGzkOZsw+eaV39AZFoaDGNCWH9B47BqpHWzOpHY/xMelA854I8BtT&#10;LRVyclbMZqG+nZaiuhJSIhPONusLacmWYncJf8gqRPjJzVjnL6lro1+YGtykCmXmyqgYVNJaV08g&#10;uR40tszc9w21PCPyRoGosX8lwyZjnQzr5YUOXS4cEuz5uPtKrSG4/TLzILQ7nbRNyyQhAIsO0RdX&#10;Kv1h43UtUF9QZwnRMIA6W50bwUr4H/oRWM8K7u99G1b5DeYWe3/3TzE6ar9tzBtonXBcYi2k8E/h&#10;GoCzQVBqey8YtjIcjGv3Xardm442nBTTd3gCyQvXYLbPQqylMOmw0R7AQhEd9d9f5Bt7+6Vmm44r&#10;Hy8ryyXg1sq1wjgoxpJ3aw7Nxd5UBZQ+XJQe+ouxQnnEBzrylnsGCqVlDaL7DOWMQEcTAfQBJ6bw&#10;m/YTi+a47UCDLnBvrKe3p8VpIAY2SL0LxYFtZ5ARNpRQCEf6iZ0pgInbBxPQBN2E6yvgHq5avB/H&#10;4+B1+EGw+gEAAP//AwBQSwMECgAAAAAAAAAhABiJ3oshAQAAIQEAABQAAABkcnMvbWVkaWEvaW1h&#10;Z2UxLnBuZ4lQTkcNChoKAAAADUlIRFIAAAAfAAAAHAgGAAAAmTpklwAAAAZiS0dEAP8A/wD/oL2n&#10;kwAAAAlwSFlzAAAOxAAADsQBlSsOGwAAAMFJREFUSInt1zEKhDAQheFf8Q42omCtna1CckTPZekF&#10;bFIEwcpOcZtdQczCFomBJVOFEPggeTCTCDjwVLEvGCD5LPI8p65r5+A4jkzTdMWrqqJpGqewEIK+&#10;70/8sWsXQnAc13glpoNSSrIsswZv24ZS6rZvxNM0pSxLa/g8z0bca9oDHvCABzzgAf8f3NjP931n&#10;WRZryLquv+Ft26K1RmttDf9WF7zrOuL4uZeIeH8aiqJwPr0CDMNwTq8n7qO8pv0F/7c1tE3FuigA&#10;AAAASUVORK5CYIJQSwMEFAAGAAgAAAAhAGMGPMvdAAAABwEAAA8AAABkcnMvZG93bnJldi54bWxM&#10;jk1Lw0AURfeC/2F4gjs7+TBaYialFHVVBFtB3L1mXpPQzJuQmSbpv3e60uXlXO49xWo2nRhpcK1l&#10;BfEiAkFcWd1yreBr//awBOE8ssbOMim4kINVeXtTYK7txJ807nwtwgi7HBU03ve5lK5qyKBb2J44&#10;sKMdDPoQh1rqAacwbjqZRNGTNNhyeGiwp01D1Wl3NgreJ5zWafw6bk/HzeVnn318b2NS6v5uXr+A&#10;8DT7vzJc9YM6lMHpYM+snegUpGmWhuoViIDTbPkM4qAgSR5BloX871/+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IC7BdyAwAAWAgAAA4AAAAAAAAAAAAAAAAA&#10;OgIAAGRycy9lMm9Eb2MueG1sUEsBAi0ACgAAAAAAAAAhABiJ3oshAQAAIQEAABQAAAAAAAAAAAAA&#10;AAAA2AUAAGRycy9tZWRpYS9pbWFnZTEucG5nUEsBAi0AFAAGAAgAAAAhAGMGPMvdAAAABwEAAA8A&#10;AAAAAAAAAAAAAAAAKwcAAGRycy9kb3ducmV2LnhtbFBLAQItABQABgAIAAAAIQCqJg6+vAAAACEB&#10;AAAZAAAAAAAAAAAAAAAAADUIAABkcnMvX3JlbHMvZTJvRG9jLnhtbC5yZWxzUEsFBgAAAAAGAAYA&#10;fAEAACgJAAAAAA==&#10;">
                      <v:shape id="Graphic 126" o:spid="_x0000_s1027" style="position:absolute;left:23964;top:26280;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ExQAAANwAAAAPAAAAZHJzL2Rvd25yZXYueG1sRI9Li8JA&#10;EITvgv9haMGbThRXluhExAd4kAUfl701mTYPMz0hM8b4752FBW/dVNXX1ctVZyrRUuMKywom4wgE&#10;cWp1wZmC62U/+gbhPLLGyjIpeJGDVdLvLTHW9sknas8+EwHCLkYFufd1LKVLczLoxrYmDtrNNgZ9&#10;WJtM6gafAW4qOY2iuTRYcLiQY02bnNL7+WEC5foTlb/rr23rL+WsfR3uR5nulBoOuvUChKfOf8z/&#10;6YMO9adz+HsmTCCTNwAAAP//AwBQSwECLQAUAAYACAAAACEA2+H2y+4AAACFAQAAEwAAAAAAAAAA&#10;AAAAAAAAAAAAW0NvbnRlbnRfVHlwZXNdLnhtbFBLAQItABQABgAIAAAAIQBa9CxbvwAAABUBAAAL&#10;AAAAAAAAAAAAAAAAAB8BAABfcmVscy8ucmVsc1BLAQItABQABgAIAAAAIQDOir5ExQAAANwAAAAP&#10;AAAAAAAAAAAAAAAAAAcCAABkcnMvZG93bnJldi54bWxQSwUGAAAAAAMAAwC3AAAA+QIAAAAA&#10;" path="m,l110489,r,110489l,110489,,xe" filled="f" strokeweight=".72pt">
                        <v:path arrowok="t"/>
                      </v:shape>
                      <v:shape id="Image 127" o:spid="_x0000_s1028" type="#_x0000_t75" style="position:absolute;width:148511;height:13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X1wgAAANwAAAAPAAAAZHJzL2Rvd25yZXYueG1sRE9LawIx&#10;EL4X/A9hBG81q2Arq1G0UNiT0K0i3obN7AM3kzWJ7vrvm0Kht/n4nrPeDqYVD3K+saxgNk1AEBdW&#10;N1wpOH5/vi5B+ICssbVMCp7kYbsZvawx1bbnL3rkoRIxhH2KCuoQulRKX9Rk0E9tRxy50jqDIUJX&#10;Se2wj+GmlfMkeZMGG44NNXb0UVNxze9GQe7O8nYuLnqxz8rDLjv193KolJqMh90KRKAh/Iv/3JmO&#10;8+fv8PtMvEBufgAAAP//AwBQSwECLQAUAAYACAAAACEA2+H2y+4AAACFAQAAEwAAAAAAAAAAAAAA&#10;AAAAAAAAW0NvbnRlbnRfVHlwZXNdLnhtbFBLAQItABQABgAIAAAAIQBa9CxbvwAAABUBAAALAAAA&#10;AAAAAAAAAAAAAB8BAABfcmVscy8ucmVsc1BLAQItABQABgAIAAAAIQAkYjX1wgAAANwAAAAPAAAA&#10;AAAAAAAAAAAAAAcCAABkcnMvZG93bnJldi54bWxQSwUGAAAAAAMAAwC3AAAA9gIAAAAA&#10;">
                        <v:imagedata r:id="rId9" o:title=""/>
                      </v:shape>
                    </v:group>
                  </w:pict>
                </mc:Fallback>
              </mc:AlternateContent>
            </w:r>
            <w:r>
              <w:rPr>
                <w:sz w:val="18"/>
              </w:rPr>
              <w:t>American</w:t>
            </w:r>
            <w:r>
              <w:rPr>
                <w:spacing w:val="-2"/>
                <w:sz w:val="18"/>
              </w:rPr>
              <w:t xml:space="preserve"> </w:t>
            </w:r>
            <w:r>
              <w:rPr>
                <w:sz w:val="18"/>
              </w:rPr>
              <w:t>Sign</w:t>
            </w:r>
            <w:r>
              <w:rPr>
                <w:spacing w:val="-2"/>
                <w:sz w:val="18"/>
              </w:rPr>
              <w:t xml:space="preserve"> </w:t>
            </w:r>
            <w:r>
              <w:rPr>
                <w:sz w:val="18"/>
              </w:rPr>
              <w:t>Language:</w:t>
            </w:r>
            <w:r>
              <w:rPr>
                <w:spacing w:val="39"/>
                <w:sz w:val="18"/>
              </w:rPr>
              <w:t xml:space="preserve"> </w:t>
            </w:r>
            <w:r>
              <w:rPr>
                <w:noProof/>
                <w:spacing w:val="-20"/>
                <w:position w:val="-3"/>
                <w:sz w:val="18"/>
              </w:rPr>
              <w:drawing>
                <wp:inline distT="0" distB="0" distL="0" distR="0" wp14:anchorId="554A6181" wp14:editId="218B6F73">
                  <wp:extent cx="148511" cy="135157"/>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 cstate="print"/>
                          <a:stretch>
                            <a:fillRect/>
                          </a:stretch>
                        </pic:blipFill>
                        <pic:spPr>
                          <a:xfrm>
                            <a:off x="0" y="0"/>
                            <a:ext cx="148511" cy="135157"/>
                          </a:xfrm>
                          <a:prstGeom prst="rect">
                            <a:avLst/>
                          </a:prstGeom>
                        </pic:spPr>
                      </pic:pic>
                    </a:graphicData>
                  </a:graphic>
                </wp:inline>
              </w:drawing>
            </w:r>
            <w:r>
              <w:rPr>
                <w:rFonts w:ascii="Times New Roman"/>
                <w:spacing w:val="75"/>
                <w:w w:val="150"/>
                <w:sz w:val="18"/>
              </w:rPr>
              <w:t xml:space="preserve"> </w:t>
            </w:r>
            <w:r>
              <w:rPr>
                <w:spacing w:val="-4"/>
                <w:sz w:val="18"/>
              </w:rPr>
              <w:t>Fair</w:t>
            </w:r>
            <w:r>
              <w:rPr>
                <w:sz w:val="18"/>
              </w:rPr>
              <w:tab/>
              <w:t>Good</w:t>
            </w:r>
            <w:r>
              <w:rPr>
                <w:spacing w:val="-10"/>
                <w:sz w:val="18"/>
              </w:rPr>
              <w:t xml:space="preserve"> </w:t>
            </w:r>
            <w:r>
              <w:rPr>
                <w:noProof/>
                <w:spacing w:val="-9"/>
                <w:position w:val="-3"/>
                <w:sz w:val="18"/>
              </w:rPr>
              <w:drawing>
                <wp:inline distT="0" distB="0" distL="0" distR="0" wp14:anchorId="7D3F6398" wp14:editId="03DCAFBD">
                  <wp:extent cx="148511" cy="135157"/>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148511" cy="135157"/>
                          </a:xfrm>
                          <a:prstGeom prst="rect">
                            <a:avLst/>
                          </a:prstGeom>
                        </pic:spPr>
                      </pic:pic>
                    </a:graphicData>
                  </a:graphic>
                </wp:inline>
              </w:drawing>
            </w:r>
            <w:r>
              <w:rPr>
                <w:rFonts w:ascii="Times New Roman"/>
                <w:spacing w:val="78"/>
                <w:sz w:val="18"/>
              </w:rPr>
              <w:t xml:space="preserve"> </w:t>
            </w:r>
            <w:r>
              <w:rPr>
                <w:spacing w:val="-2"/>
                <w:sz w:val="18"/>
              </w:rPr>
              <w:t>Excellent</w:t>
            </w:r>
          </w:p>
        </w:tc>
        <w:tc>
          <w:tcPr>
            <w:tcW w:w="176" w:type="dxa"/>
            <w:vMerge/>
            <w:tcBorders>
              <w:top w:val="nil"/>
              <w:left w:val="nil"/>
              <w:bottom w:val="nil"/>
              <w:right w:val="nil"/>
            </w:tcBorders>
          </w:tcPr>
          <w:p w14:paraId="4AFF09F8" w14:textId="77777777" w:rsidR="002E3B5B" w:rsidRDefault="002E3B5B">
            <w:pPr>
              <w:rPr>
                <w:sz w:val="2"/>
                <w:szCs w:val="2"/>
              </w:rPr>
            </w:pPr>
          </w:p>
        </w:tc>
        <w:tc>
          <w:tcPr>
            <w:tcW w:w="5038" w:type="dxa"/>
            <w:gridSpan w:val="5"/>
            <w:tcBorders>
              <w:left w:val="nil"/>
              <w:bottom w:val="nil"/>
            </w:tcBorders>
          </w:tcPr>
          <w:p w14:paraId="352E4184" w14:textId="77777777" w:rsidR="002E3B5B" w:rsidRDefault="009C3218">
            <w:pPr>
              <w:pStyle w:val="TableParagraph"/>
              <w:spacing w:before="21"/>
              <w:ind w:left="102"/>
              <w:rPr>
                <w:sz w:val="18"/>
              </w:rPr>
            </w:pPr>
            <w:r>
              <w:rPr>
                <w:spacing w:val="-5"/>
                <w:sz w:val="18"/>
              </w:rPr>
              <w:t>N/A</w:t>
            </w:r>
          </w:p>
        </w:tc>
      </w:tr>
      <w:tr w:rsidR="002E3B5B" w14:paraId="13895C33" w14:textId="77777777">
        <w:trPr>
          <w:trHeight w:val="542"/>
        </w:trPr>
        <w:tc>
          <w:tcPr>
            <w:tcW w:w="10791" w:type="dxa"/>
            <w:gridSpan w:val="13"/>
            <w:tcBorders>
              <w:top w:val="nil"/>
              <w:bottom w:val="nil"/>
            </w:tcBorders>
            <w:shd w:val="clear" w:color="auto" w:fill="000000"/>
          </w:tcPr>
          <w:p w14:paraId="331A505A" w14:textId="77777777" w:rsidR="002E3B5B" w:rsidRDefault="009C3218">
            <w:pPr>
              <w:pStyle w:val="TableParagraph"/>
              <w:spacing w:before="10"/>
              <w:ind w:left="9" w:right="1"/>
              <w:jc w:val="center"/>
              <w:rPr>
                <w:b/>
                <w:sz w:val="18"/>
              </w:rPr>
            </w:pPr>
            <w:bookmarkStart w:id="3" w:name="PREVIOUS_VOLUNTEER_EXPERIENCE"/>
            <w:bookmarkEnd w:id="3"/>
            <w:r>
              <w:rPr>
                <w:b/>
                <w:color w:val="FFFFFF"/>
                <w:spacing w:val="-2"/>
                <w:sz w:val="18"/>
              </w:rPr>
              <w:t>PREVIOUS</w:t>
            </w:r>
            <w:r>
              <w:rPr>
                <w:b/>
                <w:color w:val="FFFFFF"/>
                <w:spacing w:val="-1"/>
                <w:sz w:val="18"/>
              </w:rPr>
              <w:t xml:space="preserve"> </w:t>
            </w:r>
            <w:r>
              <w:rPr>
                <w:b/>
                <w:color w:val="FFFFFF"/>
                <w:spacing w:val="-2"/>
                <w:sz w:val="18"/>
              </w:rPr>
              <w:t>VOLUNTEER</w:t>
            </w:r>
            <w:r>
              <w:rPr>
                <w:b/>
                <w:color w:val="FFFFFF"/>
                <w:spacing w:val="-1"/>
                <w:sz w:val="18"/>
              </w:rPr>
              <w:t xml:space="preserve"> </w:t>
            </w:r>
            <w:r>
              <w:rPr>
                <w:b/>
                <w:color w:val="FFFFFF"/>
                <w:spacing w:val="-2"/>
                <w:sz w:val="18"/>
              </w:rPr>
              <w:t>EXPERIENCE</w:t>
            </w:r>
          </w:p>
        </w:tc>
      </w:tr>
      <w:tr w:rsidR="002E3B5B" w14:paraId="36AE0AA0" w14:textId="77777777">
        <w:trPr>
          <w:trHeight w:val="253"/>
        </w:trPr>
        <w:tc>
          <w:tcPr>
            <w:tcW w:w="5577" w:type="dxa"/>
            <w:gridSpan w:val="7"/>
          </w:tcPr>
          <w:p w14:paraId="17A2B94B" w14:textId="77777777" w:rsidR="002E3B5B" w:rsidRDefault="009C3218">
            <w:pPr>
              <w:pStyle w:val="TableParagraph"/>
              <w:spacing w:before="36" w:line="198" w:lineRule="exact"/>
              <w:ind w:left="24"/>
              <w:jc w:val="center"/>
              <w:rPr>
                <w:sz w:val="18"/>
              </w:rPr>
            </w:pPr>
            <w:r>
              <w:rPr>
                <w:spacing w:val="-2"/>
                <w:sz w:val="18"/>
              </w:rPr>
              <w:t>Organization</w:t>
            </w:r>
          </w:p>
        </w:tc>
        <w:tc>
          <w:tcPr>
            <w:tcW w:w="2985" w:type="dxa"/>
            <w:gridSpan w:val="5"/>
          </w:tcPr>
          <w:p w14:paraId="58AB1E87" w14:textId="77777777" w:rsidR="002E3B5B" w:rsidRDefault="009C3218">
            <w:pPr>
              <w:pStyle w:val="TableParagraph"/>
              <w:spacing w:before="36" w:line="198" w:lineRule="exact"/>
              <w:ind w:left="28"/>
              <w:jc w:val="center"/>
              <w:rPr>
                <w:sz w:val="18"/>
              </w:rPr>
            </w:pPr>
            <w:r>
              <w:rPr>
                <w:spacing w:val="-2"/>
                <w:sz w:val="18"/>
              </w:rPr>
              <w:t>Position</w:t>
            </w:r>
          </w:p>
        </w:tc>
        <w:tc>
          <w:tcPr>
            <w:tcW w:w="2229" w:type="dxa"/>
          </w:tcPr>
          <w:p w14:paraId="37BF084C" w14:textId="77777777" w:rsidR="002E3B5B" w:rsidRDefault="009C3218">
            <w:pPr>
              <w:pStyle w:val="TableParagraph"/>
              <w:spacing w:before="36" w:line="198" w:lineRule="exact"/>
              <w:ind w:left="421"/>
              <w:rPr>
                <w:sz w:val="18"/>
              </w:rPr>
            </w:pPr>
            <w:r>
              <w:rPr>
                <w:spacing w:val="-2"/>
                <w:sz w:val="18"/>
              </w:rPr>
              <w:t>Responsibilities</w:t>
            </w:r>
          </w:p>
        </w:tc>
      </w:tr>
      <w:tr w:rsidR="002E3B5B" w14:paraId="4084F87C" w14:textId="77777777">
        <w:trPr>
          <w:trHeight w:val="258"/>
        </w:trPr>
        <w:tc>
          <w:tcPr>
            <w:tcW w:w="5577" w:type="dxa"/>
            <w:gridSpan w:val="7"/>
          </w:tcPr>
          <w:p w14:paraId="4DDA6CBF" w14:textId="77777777" w:rsidR="002E3B5B" w:rsidRDefault="002E3B5B">
            <w:pPr>
              <w:pStyle w:val="TableParagraph"/>
              <w:ind w:left="0"/>
              <w:rPr>
                <w:rFonts w:ascii="Times New Roman"/>
                <w:sz w:val="18"/>
              </w:rPr>
            </w:pPr>
          </w:p>
        </w:tc>
        <w:tc>
          <w:tcPr>
            <w:tcW w:w="2985" w:type="dxa"/>
            <w:gridSpan w:val="5"/>
          </w:tcPr>
          <w:p w14:paraId="4F8AC64F" w14:textId="77777777" w:rsidR="002E3B5B" w:rsidRDefault="002E3B5B">
            <w:pPr>
              <w:pStyle w:val="TableParagraph"/>
              <w:ind w:left="0"/>
              <w:rPr>
                <w:rFonts w:ascii="Times New Roman"/>
                <w:sz w:val="18"/>
              </w:rPr>
            </w:pPr>
          </w:p>
        </w:tc>
        <w:tc>
          <w:tcPr>
            <w:tcW w:w="2229" w:type="dxa"/>
          </w:tcPr>
          <w:p w14:paraId="19E6A642" w14:textId="77777777" w:rsidR="002E3B5B" w:rsidRDefault="002E3B5B">
            <w:pPr>
              <w:pStyle w:val="TableParagraph"/>
              <w:ind w:left="0"/>
              <w:rPr>
                <w:rFonts w:ascii="Times New Roman"/>
                <w:sz w:val="18"/>
              </w:rPr>
            </w:pPr>
          </w:p>
        </w:tc>
      </w:tr>
      <w:tr w:rsidR="002E3B5B" w14:paraId="213AFE47" w14:textId="77777777">
        <w:trPr>
          <w:trHeight w:val="258"/>
        </w:trPr>
        <w:tc>
          <w:tcPr>
            <w:tcW w:w="5577" w:type="dxa"/>
            <w:gridSpan w:val="7"/>
          </w:tcPr>
          <w:p w14:paraId="483D83F7" w14:textId="77777777" w:rsidR="002E3B5B" w:rsidRDefault="002E3B5B">
            <w:pPr>
              <w:pStyle w:val="TableParagraph"/>
              <w:ind w:left="0"/>
              <w:rPr>
                <w:rFonts w:ascii="Times New Roman"/>
                <w:sz w:val="18"/>
              </w:rPr>
            </w:pPr>
          </w:p>
        </w:tc>
        <w:tc>
          <w:tcPr>
            <w:tcW w:w="2985" w:type="dxa"/>
            <w:gridSpan w:val="5"/>
          </w:tcPr>
          <w:p w14:paraId="7AFC692D" w14:textId="77777777" w:rsidR="002E3B5B" w:rsidRDefault="002E3B5B">
            <w:pPr>
              <w:pStyle w:val="TableParagraph"/>
              <w:ind w:left="0"/>
              <w:rPr>
                <w:rFonts w:ascii="Times New Roman"/>
                <w:sz w:val="18"/>
              </w:rPr>
            </w:pPr>
          </w:p>
        </w:tc>
        <w:tc>
          <w:tcPr>
            <w:tcW w:w="2229" w:type="dxa"/>
          </w:tcPr>
          <w:p w14:paraId="405BEA5E" w14:textId="77777777" w:rsidR="002E3B5B" w:rsidRDefault="002E3B5B">
            <w:pPr>
              <w:pStyle w:val="TableParagraph"/>
              <w:ind w:left="0"/>
              <w:rPr>
                <w:rFonts w:ascii="Times New Roman"/>
                <w:sz w:val="18"/>
              </w:rPr>
            </w:pPr>
          </w:p>
        </w:tc>
      </w:tr>
      <w:tr w:rsidR="002E3B5B" w14:paraId="2DFD81A3" w14:textId="77777777">
        <w:trPr>
          <w:trHeight w:val="258"/>
        </w:trPr>
        <w:tc>
          <w:tcPr>
            <w:tcW w:w="5577" w:type="dxa"/>
            <w:gridSpan w:val="7"/>
          </w:tcPr>
          <w:p w14:paraId="6F39B35F" w14:textId="77777777" w:rsidR="002E3B5B" w:rsidRDefault="002E3B5B">
            <w:pPr>
              <w:pStyle w:val="TableParagraph"/>
              <w:ind w:left="0"/>
              <w:rPr>
                <w:rFonts w:ascii="Times New Roman"/>
                <w:sz w:val="18"/>
              </w:rPr>
            </w:pPr>
          </w:p>
        </w:tc>
        <w:tc>
          <w:tcPr>
            <w:tcW w:w="2985" w:type="dxa"/>
            <w:gridSpan w:val="5"/>
          </w:tcPr>
          <w:p w14:paraId="13A32B97" w14:textId="77777777" w:rsidR="002E3B5B" w:rsidRDefault="002E3B5B">
            <w:pPr>
              <w:pStyle w:val="TableParagraph"/>
              <w:ind w:left="0"/>
              <w:rPr>
                <w:rFonts w:ascii="Times New Roman"/>
                <w:sz w:val="18"/>
              </w:rPr>
            </w:pPr>
          </w:p>
        </w:tc>
        <w:tc>
          <w:tcPr>
            <w:tcW w:w="2229" w:type="dxa"/>
          </w:tcPr>
          <w:p w14:paraId="75CBFEDE" w14:textId="77777777" w:rsidR="002E3B5B" w:rsidRDefault="002E3B5B">
            <w:pPr>
              <w:pStyle w:val="TableParagraph"/>
              <w:ind w:left="0"/>
              <w:rPr>
                <w:rFonts w:ascii="Times New Roman"/>
                <w:sz w:val="18"/>
              </w:rPr>
            </w:pPr>
          </w:p>
        </w:tc>
      </w:tr>
      <w:tr w:rsidR="002E3B5B" w14:paraId="382EA608" w14:textId="77777777">
        <w:trPr>
          <w:trHeight w:val="253"/>
        </w:trPr>
        <w:tc>
          <w:tcPr>
            <w:tcW w:w="5577" w:type="dxa"/>
            <w:gridSpan w:val="7"/>
          </w:tcPr>
          <w:p w14:paraId="71630EC6" w14:textId="77777777" w:rsidR="002E3B5B" w:rsidRDefault="002E3B5B">
            <w:pPr>
              <w:pStyle w:val="TableParagraph"/>
              <w:ind w:left="0"/>
              <w:rPr>
                <w:rFonts w:ascii="Times New Roman"/>
                <w:sz w:val="18"/>
              </w:rPr>
            </w:pPr>
          </w:p>
        </w:tc>
        <w:tc>
          <w:tcPr>
            <w:tcW w:w="2985" w:type="dxa"/>
            <w:gridSpan w:val="5"/>
          </w:tcPr>
          <w:p w14:paraId="003AA37E" w14:textId="77777777" w:rsidR="002E3B5B" w:rsidRDefault="002E3B5B">
            <w:pPr>
              <w:pStyle w:val="TableParagraph"/>
              <w:ind w:left="0"/>
              <w:rPr>
                <w:rFonts w:ascii="Times New Roman"/>
                <w:sz w:val="18"/>
              </w:rPr>
            </w:pPr>
          </w:p>
        </w:tc>
        <w:tc>
          <w:tcPr>
            <w:tcW w:w="2229" w:type="dxa"/>
          </w:tcPr>
          <w:p w14:paraId="649EB911" w14:textId="77777777" w:rsidR="002E3B5B" w:rsidRDefault="002E3B5B">
            <w:pPr>
              <w:pStyle w:val="TableParagraph"/>
              <w:ind w:left="0"/>
              <w:rPr>
                <w:rFonts w:ascii="Times New Roman"/>
                <w:sz w:val="18"/>
              </w:rPr>
            </w:pPr>
          </w:p>
        </w:tc>
      </w:tr>
      <w:tr w:rsidR="002E3B5B" w14:paraId="6B70EC1C" w14:textId="77777777">
        <w:trPr>
          <w:trHeight w:val="537"/>
        </w:trPr>
        <w:tc>
          <w:tcPr>
            <w:tcW w:w="10791" w:type="dxa"/>
            <w:gridSpan w:val="13"/>
            <w:tcBorders>
              <w:top w:val="nil"/>
              <w:bottom w:val="nil"/>
            </w:tcBorders>
            <w:shd w:val="clear" w:color="auto" w:fill="000000"/>
          </w:tcPr>
          <w:p w14:paraId="70A4557F" w14:textId="77777777" w:rsidR="002E3B5B" w:rsidRDefault="009C3218">
            <w:pPr>
              <w:pStyle w:val="TableParagraph"/>
              <w:spacing w:before="5"/>
              <w:ind w:left="9"/>
              <w:jc w:val="center"/>
              <w:rPr>
                <w:b/>
                <w:sz w:val="18"/>
              </w:rPr>
            </w:pPr>
            <w:bookmarkStart w:id="4" w:name="DATE(S)_AND_TIME(S)_AVAILABLE"/>
            <w:bookmarkEnd w:id="4"/>
            <w:r>
              <w:rPr>
                <w:b/>
                <w:color w:val="FFFFFF"/>
                <w:spacing w:val="-2"/>
                <w:sz w:val="18"/>
              </w:rPr>
              <w:t>DATE(S)</w:t>
            </w:r>
            <w:r>
              <w:rPr>
                <w:b/>
                <w:color w:val="FFFFFF"/>
                <w:spacing w:val="-6"/>
                <w:sz w:val="18"/>
              </w:rPr>
              <w:t xml:space="preserve"> </w:t>
            </w:r>
            <w:r>
              <w:rPr>
                <w:b/>
                <w:color w:val="FFFFFF"/>
                <w:spacing w:val="-2"/>
                <w:sz w:val="18"/>
              </w:rPr>
              <w:t>AND</w:t>
            </w:r>
            <w:r>
              <w:rPr>
                <w:b/>
                <w:color w:val="FFFFFF"/>
                <w:spacing w:val="-4"/>
                <w:sz w:val="18"/>
              </w:rPr>
              <w:t xml:space="preserve"> </w:t>
            </w:r>
            <w:r>
              <w:rPr>
                <w:b/>
                <w:color w:val="FFFFFF"/>
                <w:spacing w:val="-2"/>
                <w:sz w:val="18"/>
              </w:rPr>
              <w:t>TIME(S)</w:t>
            </w:r>
            <w:r>
              <w:rPr>
                <w:b/>
                <w:color w:val="FFFFFF"/>
                <w:spacing w:val="-5"/>
                <w:sz w:val="18"/>
              </w:rPr>
              <w:t xml:space="preserve"> </w:t>
            </w:r>
            <w:r>
              <w:rPr>
                <w:b/>
                <w:color w:val="FFFFFF"/>
                <w:spacing w:val="-2"/>
                <w:sz w:val="18"/>
              </w:rPr>
              <w:t>AVAILABLE</w:t>
            </w:r>
          </w:p>
        </w:tc>
      </w:tr>
      <w:tr w:rsidR="002E3B5B" w14:paraId="066D39AD" w14:textId="77777777">
        <w:trPr>
          <w:trHeight w:val="253"/>
        </w:trPr>
        <w:tc>
          <w:tcPr>
            <w:tcW w:w="5424" w:type="dxa"/>
            <w:gridSpan w:val="6"/>
          </w:tcPr>
          <w:p w14:paraId="661EDB7E" w14:textId="77777777" w:rsidR="002E3B5B" w:rsidRDefault="009C3218">
            <w:pPr>
              <w:pStyle w:val="TableParagraph"/>
              <w:spacing w:before="36" w:line="198" w:lineRule="exact"/>
              <w:rPr>
                <w:sz w:val="18"/>
              </w:rPr>
            </w:pPr>
            <w:r>
              <w:rPr>
                <w:sz w:val="18"/>
              </w:rPr>
              <w:t>Days</w:t>
            </w:r>
            <w:r>
              <w:rPr>
                <w:spacing w:val="-4"/>
                <w:sz w:val="18"/>
              </w:rPr>
              <w:t xml:space="preserve"> </w:t>
            </w:r>
            <w:r>
              <w:rPr>
                <w:sz w:val="18"/>
              </w:rPr>
              <w:t>per</w:t>
            </w:r>
            <w:r>
              <w:rPr>
                <w:spacing w:val="-1"/>
                <w:sz w:val="18"/>
              </w:rPr>
              <w:t xml:space="preserve"> </w:t>
            </w:r>
            <w:r>
              <w:rPr>
                <w:spacing w:val="-2"/>
                <w:sz w:val="18"/>
              </w:rPr>
              <w:t>week:</w:t>
            </w:r>
          </w:p>
        </w:tc>
        <w:tc>
          <w:tcPr>
            <w:tcW w:w="5367" w:type="dxa"/>
            <w:gridSpan w:val="7"/>
          </w:tcPr>
          <w:p w14:paraId="48D74B36" w14:textId="77777777" w:rsidR="002E3B5B" w:rsidRDefault="009C3218">
            <w:pPr>
              <w:pStyle w:val="TableParagraph"/>
              <w:spacing w:before="36" w:line="198" w:lineRule="exact"/>
              <w:rPr>
                <w:sz w:val="18"/>
              </w:rPr>
            </w:pPr>
            <w:r>
              <w:rPr>
                <w:sz w:val="18"/>
              </w:rPr>
              <w:t>Hours</w:t>
            </w:r>
            <w:r>
              <w:rPr>
                <w:spacing w:val="-2"/>
                <w:sz w:val="18"/>
              </w:rPr>
              <w:t xml:space="preserve"> </w:t>
            </w:r>
            <w:r>
              <w:rPr>
                <w:sz w:val="18"/>
              </w:rPr>
              <w:t>per</w:t>
            </w:r>
            <w:r>
              <w:rPr>
                <w:spacing w:val="-2"/>
                <w:sz w:val="18"/>
              </w:rPr>
              <w:t xml:space="preserve"> week:</w:t>
            </w:r>
          </w:p>
        </w:tc>
      </w:tr>
      <w:tr w:rsidR="002E3B5B" w14:paraId="6A75DA49" w14:textId="77777777">
        <w:trPr>
          <w:trHeight w:val="3882"/>
        </w:trPr>
        <w:tc>
          <w:tcPr>
            <w:tcW w:w="10791" w:type="dxa"/>
            <w:gridSpan w:val="13"/>
          </w:tcPr>
          <w:p w14:paraId="274A5A45" w14:textId="77777777" w:rsidR="002E3B5B" w:rsidRDefault="009C3218">
            <w:pPr>
              <w:pStyle w:val="TableParagraph"/>
              <w:spacing w:before="41"/>
              <w:rPr>
                <w:sz w:val="18"/>
              </w:rPr>
            </w:pPr>
            <w:r>
              <w:rPr>
                <w:spacing w:val="-2"/>
                <w:sz w:val="18"/>
              </w:rPr>
              <w:t>Comments:</w:t>
            </w:r>
          </w:p>
        </w:tc>
      </w:tr>
    </w:tbl>
    <w:p w14:paraId="46441ED3" w14:textId="77777777" w:rsidR="002E3B5B" w:rsidRDefault="002E3B5B">
      <w:pPr>
        <w:rPr>
          <w:sz w:val="18"/>
        </w:rPr>
        <w:sectPr w:rsidR="002E3B5B">
          <w:type w:val="continuous"/>
          <w:pgSz w:w="12240" w:h="15840"/>
          <w:pgMar w:top="1520" w:right="620" w:bottom="920" w:left="580" w:header="720" w:footer="70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4"/>
        <w:gridCol w:w="5366"/>
      </w:tblGrid>
      <w:tr w:rsidR="002E3B5B" w14:paraId="6DAFE2D0" w14:textId="77777777">
        <w:trPr>
          <w:trHeight w:val="547"/>
        </w:trPr>
        <w:tc>
          <w:tcPr>
            <w:tcW w:w="10790" w:type="dxa"/>
            <w:gridSpan w:val="2"/>
            <w:tcBorders>
              <w:top w:val="nil"/>
              <w:bottom w:val="nil"/>
            </w:tcBorders>
            <w:shd w:val="clear" w:color="auto" w:fill="000000"/>
          </w:tcPr>
          <w:p w14:paraId="3E5F6B9B" w14:textId="77777777" w:rsidR="002E3B5B" w:rsidRDefault="009C3218">
            <w:pPr>
              <w:pStyle w:val="TableParagraph"/>
              <w:spacing w:before="10"/>
              <w:ind w:left="11"/>
              <w:jc w:val="center"/>
              <w:rPr>
                <w:b/>
                <w:sz w:val="18"/>
              </w:rPr>
            </w:pPr>
            <w:bookmarkStart w:id="5" w:name="ELECTRONIC_SIGNATURE_FOR_VOLUNTEER_AGREE"/>
            <w:bookmarkEnd w:id="5"/>
            <w:r>
              <w:rPr>
                <w:b/>
                <w:color w:val="FFFFFF"/>
                <w:spacing w:val="-2"/>
                <w:sz w:val="18"/>
              </w:rPr>
              <w:lastRenderedPageBreak/>
              <w:t>ELECTRONIC</w:t>
            </w:r>
            <w:r>
              <w:rPr>
                <w:b/>
                <w:color w:val="FFFFFF"/>
                <w:spacing w:val="-3"/>
                <w:sz w:val="18"/>
              </w:rPr>
              <w:t xml:space="preserve"> </w:t>
            </w:r>
            <w:r>
              <w:rPr>
                <w:b/>
                <w:color w:val="FFFFFF"/>
                <w:spacing w:val="-2"/>
                <w:sz w:val="18"/>
              </w:rPr>
              <w:t>SIGNATURE</w:t>
            </w:r>
            <w:r>
              <w:rPr>
                <w:b/>
                <w:color w:val="FFFFFF"/>
                <w:spacing w:val="-1"/>
                <w:sz w:val="18"/>
              </w:rPr>
              <w:t xml:space="preserve"> </w:t>
            </w:r>
            <w:r>
              <w:rPr>
                <w:b/>
                <w:color w:val="FFFFFF"/>
                <w:spacing w:val="-2"/>
                <w:sz w:val="18"/>
              </w:rPr>
              <w:t>FOR</w:t>
            </w:r>
            <w:r>
              <w:rPr>
                <w:b/>
                <w:color w:val="FFFFFF"/>
                <w:spacing w:val="-4"/>
                <w:sz w:val="18"/>
              </w:rPr>
              <w:t xml:space="preserve"> </w:t>
            </w:r>
            <w:r>
              <w:rPr>
                <w:b/>
                <w:color w:val="FFFFFF"/>
                <w:spacing w:val="-2"/>
                <w:sz w:val="18"/>
              </w:rPr>
              <w:t>VOLUNTEER AGREEMENT</w:t>
            </w:r>
          </w:p>
        </w:tc>
      </w:tr>
      <w:tr w:rsidR="002E3B5B" w14:paraId="630E9849" w14:textId="77777777">
        <w:trPr>
          <w:trHeight w:val="3342"/>
        </w:trPr>
        <w:tc>
          <w:tcPr>
            <w:tcW w:w="10790" w:type="dxa"/>
            <w:gridSpan w:val="2"/>
            <w:tcBorders>
              <w:top w:val="nil"/>
            </w:tcBorders>
          </w:tcPr>
          <w:p w14:paraId="0F9D26AC" w14:textId="77777777" w:rsidR="002E3B5B" w:rsidRDefault="009C3218">
            <w:pPr>
              <w:pStyle w:val="TableParagraph"/>
              <w:spacing w:before="41"/>
              <w:ind w:right="222" w:firstLine="340"/>
              <w:rPr>
                <w:sz w:val="18"/>
              </w:rPr>
            </w:pPr>
            <w:r>
              <w:rPr>
                <w:noProof/>
              </w:rPr>
              <mc:AlternateContent>
                <mc:Choice Requires="wpg">
                  <w:drawing>
                    <wp:anchor distT="0" distB="0" distL="0" distR="0" simplePos="0" relativeHeight="487290880" behindDoc="1" locked="0" layoutInCell="1" allowOverlap="1" wp14:anchorId="444EA054" wp14:editId="176998F9">
                      <wp:simplePos x="0" y="0"/>
                      <wp:positionH relativeFrom="column">
                        <wp:posOffset>77723</wp:posOffset>
                      </wp:positionH>
                      <wp:positionV relativeFrom="paragraph">
                        <wp:posOffset>35031</wp:posOffset>
                      </wp:positionV>
                      <wp:extent cx="120014" cy="120014"/>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31" name="Graphic 131"/>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DFED1E" id="Group 130" o:spid="_x0000_s1026" style="position:absolute;margin-left:6.1pt;margin-top:2.75pt;width:9.45pt;height:9.45pt;z-index:-1602560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OVmAIAACgGAAAOAAAAZHJzL2Uyb0RvYy54bWykVF1v2yAUfZ+0/4B4Xxxn2dZacaqpWaNJ&#10;VVepmfZMMP7QMDAgcfrvd7k2jptKe+j8YB98D5d7DwdWN6dWkqOwrtEqp+lsTolQXBeNqnL6c3f3&#10;4YoS55kqmNRK5PRZOHqzfv9u1ZlMLHStZSEsgSTKZZ3Jae29yZLE8Vq0zM20EQqCpbYt8zC0VVJY&#10;1kH2ViaL+fxz0mlbGKu5cA7+bvogXWP+shTc/yhLJzyROYXaPL4tvvfhnaxXLKssM3XDhzLYG6po&#10;WaNg0THVhnlGDrZ5laptuNVOl37GdZvosmy4wB6gm3R+0c3W6oPBXqqsq8woE0h7odOb0/KH49aa&#10;J/No++oB3mv+24EuSWeqbBoP4+pMPpW2DZOgCXJCRZ9HRcXJEw4/U9ijdEkJh9CAUXFew7a8msXr&#10;b/+cl7CsXxRLG0vpDHjHneVx/yfPU82MQNVdaP/RkqaA6j+mlCjWgoe3g13CL+gmLA+8oOEwcoOc&#10;FwotP31ZUAJKIEAdRp3S+fLqetCpxxAf+2UZPzi/FRoFZ8d753F6VUTE6oj4SUVowf7B+BKN7ykB&#10;41tKwPj73viG+TAv7GKApIM+h0rqEYZoq49ip5HnL7YNijxHpZqyYq7oC6BGQvwaTDchDrDvPrLi&#10;t2fDOQ52msoUCfE7JeIhnyzNpXaizx+aRplHIYA3lVqqoMl1ulzi6XZaNsVdI2VQwtlqfystObJw&#10;t+ATVIUML2jGOr9hru55GBpoUuEhc1nvl+CjvS6ewXAdOCyn7s+BWUGJ/K7A0uH2isBGsI/Aenmr&#10;8Y7DTYI1d6dfzBoSls+pB6M96OhslkULQbGB0HPDTKW/Hrwum+AvOGWxomEApwwRXkeAXtx30zGy&#10;zhf8+i8AAAD//wMAUEsDBBQABgAIAAAAIQC18r2e3AAAAAYBAAAPAAAAZHJzL2Rvd25yZXYueG1s&#10;TI7BSsNAFEX3gv8wPMGdnUzaiMRMSinqqgi2grh7zbwmoZk3ITNN0r93XOnyci/nnmI9206MNPjW&#10;sQa1SEAQV860XGv4PLw+PIHwAdlg55g0XMnDury9KTA3buIPGvehFhHCPkcNTQh9LqWvGrLoF64n&#10;jt3JDRZDjEMtzYBThNtOpknyKC22HB8a7GnbUHXeX6yGtwmnzVK9jLvzaXv9PmTvXztFWt/fzZtn&#10;EIHm8DeGX/2oDmV0OroLGy+6mNM0LjVkGYhYL5UCcdSQrlYgy0L+1y9/AAAA//8DAFBLAQItABQA&#10;BgAIAAAAIQC2gziS/gAAAOEBAAATAAAAAAAAAAAAAAAAAAAAAABbQ29udGVudF9UeXBlc10ueG1s&#10;UEsBAi0AFAAGAAgAAAAhADj9If/WAAAAlAEAAAsAAAAAAAAAAAAAAAAALwEAAF9yZWxzLy5yZWxz&#10;UEsBAi0AFAAGAAgAAAAhAII2A5WYAgAAKAYAAA4AAAAAAAAAAAAAAAAALgIAAGRycy9lMm9Eb2Mu&#10;eG1sUEsBAi0AFAAGAAgAAAAhALXyvZ7cAAAABgEAAA8AAAAAAAAAAAAAAAAA8gQAAGRycy9kb3du&#10;cmV2LnhtbFBLBQYAAAAABAAEAPMAAAD7BQAAAAA=&#10;">
                      <v:shape id="Graphic 131"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DtxgAAANwAAAAPAAAAZHJzL2Rvd25yZXYueG1sRI/Na8JA&#10;EMXvQv+HZQq96UatUqKrBGshhyL4celtyI5JNDsbstt8/PfdguBthvfeb96st72pREuNKy0rmE4i&#10;EMSZ1SXnCi7nr/EHCOeRNVaWScFADrabl9EaY207PlJ78rkIEHYxKii8r2MpXVaQQTexNXHQrrYx&#10;6MPa5FI32AW4qeQsipbSYMnhQoE17QrK7qdfEyiXQ3T7SRafrT/f3tshvX/LbK/U22ufrEB46v3T&#10;/EinOtSfT+H/mTCB3PwBAAD//wMAUEsBAi0AFAAGAAgAAAAhANvh9svuAAAAhQEAABMAAAAAAAAA&#10;AAAAAAAAAAAAAFtDb250ZW50X1R5cGVzXS54bWxQSwECLQAUAAYACAAAACEAWvQsW78AAAAVAQAA&#10;CwAAAAAAAAAAAAAAAAAfAQAAX3JlbHMvLnJlbHNQSwECLQAUAAYACAAAACEAxLqw7cYAAADcAAAA&#10;DwAAAAAAAAAAAAAAAAAHAgAAZHJzL2Rvd25yZXYueG1sUEsFBgAAAAADAAMAtwAAAPoCAAAAAA==&#10;" path="m,l110489,r,110489l,110489,,xe" filled="f" strokeweight=".72pt">
                        <v:path arrowok="t"/>
                      </v:shape>
                    </v:group>
                  </w:pict>
                </mc:Fallback>
              </mc:AlternateContent>
            </w:r>
            <w:r>
              <w:rPr>
                <w:sz w:val="18"/>
              </w:rPr>
              <w:t>I</w:t>
            </w:r>
            <w:r>
              <w:rPr>
                <w:spacing w:val="-3"/>
                <w:sz w:val="18"/>
              </w:rPr>
              <w:t xml:space="preserve"> </w:t>
            </w:r>
            <w:r>
              <w:rPr>
                <w:sz w:val="18"/>
              </w:rPr>
              <w:t>understand</w:t>
            </w:r>
            <w:r>
              <w:rPr>
                <w:spacing w:val="-4"/>
                <w:sz w:val="18"/>
              </w:rPr>
              <w:t xml:space="preserve"> </w:t>
            </w:r>
            <w:r>
              <w:rPr>
                <w:sz w:val="18"/>
              </w:rPr>
              <w:t>that</w:t>
            </w:r>
            <w:r>
              <w:rPr>
                <w:spacing w:val="-3"/>
                <w:sz w:val="18"/>
              </w:rPr>
              <w:t xml:space="preserve"> </w:t>
            </w:r>
            <w:r>
              <w:rPr>
                <w:sz w:val="18"/>
              </w:rPr>
              <w:t>I</w:t>
            </w:r>
            <w:r>
              <w:rPr>
                <w:spacing w:val="-3"/>
                <w:sz w:val="18"/>
              </w:rPr>
              <w:t xml:space="preserve"> </w:t>
            </w:r>
            <w:r>
              <w:rPr>
                <w:sz w:val="18"/>
              </w:rPr>
              <w:t>am</w:t>
            </w:r>
            <w:r>
              <w:rPr>
                <w:spacing w:val="-3"/>
                <w:sz w:val="18"/>
              </w:rPr>
              <w:t xml:space="preserve"> </w:t>
            </w:r>
            <w:r>
              <w:rPr>
                <w:sz w:val="18"/>
              </w:rPr>
              <w:t>requesting</w:t>
            </w:r>
            <w:r>
              <w:rPr>
                <w:spacing w:val="-4"/>
                <w:sz w:val="18"/>
              </w:rPr>
              <w:t xml:space="preserve"> </w:t>
            </w:r>
            <w:r>
              <w:rPr>
                <w:sz w:val="18"/>
              </w:rPr>
              <w:t>volunteer</w:t>
            </w:r>
            <w:r>
              <w:rPr>
                <w:spacing w:val="-3"/>
                <w:sz w:val="18"/>
              </w:rPr>
              <w:t xml:space="preserve"> </w:t>
            </w:r>
            <w:r>
              <w:rPr>
                <w:sz w:val="18"/>
              </w:rPr>
              <w:t>placement</w:t>
            </w:r>
            <w:r>
              <w:rPr>
                <w:spacing w:val="-3"/>
                <w:sz w:val="18"/>
              </w:rPr>
              <w:t xml:space="preserve"> </w:t>
            </w:r>
            <w:r>
              <w:rPr>
                <w:sz w:val="18"/>
              </w:rPr>
              <w:t>requiring</w:t>
            </w:r>
            <w:r>
              <w:rPr>
                <w:spacing w:val="-4"/>
                <w:sz w:val="18"/>
              </w:rPr>
              <w:t xml:space="preserve"> </w:t>
            </w:r>
            <w:r>
              <w:rPr>
                <w:sz w:val="18"/>
              </w:rPr>
              <w:t>criminal</w:t>
            </w:r>
            <w:r>
              <w:rPr>
                <w:spacing w:val="-3"/>
                <w:sz w:val="18"/>
              </w:rPr>
              <w:t xml:space="preserve"> </w:t>
            </w:r>
            <w:r>
              <w:rPr>
                <w:sz w:val="18"/>
              </w:rPr>
              <w:t>history</w:t>
            </w:r>
            <w:r>
              <w:rPr>
                <w:spacing w:val="-3"/>
                <w:sz w:val="18"/>
              </w:rPr>
              <w:t xml:space="preserve"> </w:t>
            </w:r>
            <w:r>
              <w:rPr>
                <w:sz w:val="18"/>
              </w:rPr>
              <w:t>and</w:t>
            </w:r>
            <w:r>
              <w:rPr>
                <w:spacing w:val="-2"/>
                <w:sz w:val="18"/>
              </w:rPr>
              <w:t xml:space="preserve"> </w:t>
            </w:r>
            <w:r>
              <w:rPr>
                <w:sz w:val="18"/>
              </w:rPr>
              <w:t>Central</w:t>
            </w:r>
            <w:r>
              <w:rPr>
                <w:spacing w:val="-3"/>
                <w:sz w:val="18"/>
              </w:rPr>
              <w:t xml:space="preserve"> </w:t>
            </w:r>
            <w:r>
              <w:rPr>
                <w:sz w:val="18"/>
              </w:rPr>
              <w:t>Registry</w:t>
            </w:r>
            <w:r>
              <w:rPr>
                <w:spacing w:val="-3"/>
                <w:sz w:val="18"/>
              </w:rPr>
              <w:t xml:space="preserve"> </w:t>
            </w:r>
            <w:r>
              <w:rPr>
                <w:sz w:val="18"/>
              </w:rPr>
              <w:t>checks, and I authorize DFPS to complete these checks.</w:t>
            </w:r>
          </w:p>
          <w:p w14:paraId="1AE1578C" w14:textId="77777777" w:rsidR="002E3B5B" w:rsidRDefault="009C3218">
            <w:pPr>
              <w:pStyle w:val="TableParagraph"/>
              <w:spacing w:before="40"/>
              <w:ind w:right="222" w:firstLine="279"/>
              <w:rPr>
                <w:sz w:val="18"/>
              </w:rPr>
            </w:pPr>
            <w:r>
              <w:rPr>
                <w:noProof/>
              </w:rPr>
              <mc:AlternateContent>
                <mc:Choice Requires="wpg">
                  <w:drawing>
                    <wp:anchor distT="0" distB="0" distL="0" distR="0" simplePos="0" relativeHeight="487291392" behindDoc="1" locked="0" layoutInCell="1" allowOverlap="1" wp14:anchorId="491E55DC" wp14:editId="2BD0A4C0">
                      <wp:simplePos x="0" y="0"/>
                      <wp:positionH relativeFrom="column">
                        <wp:posOffset>77723</wp:posOffset>
                      </wp:positionH>
                      <wp:positionV relativeFrom="paragraph">
                        <wp:posOffset>34434</wp:posOffset>
                      </wp:positionV>
                      <wp:extent cx="120014" cy="120014"/>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33" name="Graphic 133"/>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C7EDFB" id="Group 132" o:spid="_x0000_s1026" style="position:absolute;margin-left:6.1pt;margin-top:2.7pt;width:9.45pt;height:9.45pt;z-index:-16025088;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lnmAIAACgGAAAOAAAAZHJzL2Uyb0RvYy54bWykVF1v2yAUfZ+0/4B4X5yk2dZacaqpWaNJ&#10;VVupmfZMMP7QMDAgcfLvd7k2jptKe+j8YB98D5d7DweWt8dGkoOwrtYqo7PJlBKhuM5rVWb05/b+&#10;0zUlzjOVM6mVyOhJOHq7+vhh2ZpUzHWlZS4sgSTKpa3JaOW9SZPE8Uo0zE20EQqChbYN8zC0ZZJb&#10;1kL2Ribz6fRL0mqbG6u5cA7+rrsgXWH+ohDcPxWFE57IjEJtHt8W37vwTlZLlpaWmarmfRnsHVU0&#10;rFaw6JBqzTwje1u/SdXU3GqnCz/hukl0UdRcYA/QzWx60c3G6r3BXsq0Lc0gE0h7odO70/LHw8aa&#10;F/Nsu+oBPmj+24EuSWvKdBwP4/JMPha2CZOgCXJERU+DouLoCYefM9ij2YISDqEeo+K8gm15M4tX&#10;3/85L2FptyiWNpTSGvCOO8vj/k+el4oZgaq70P6zJXUO1V9dUaJYAx7e9HYJv6CbsDzwgob9yPVy&#10;Xii0+Px1TgkogQB1GHSaTRfXN71OHYb40C9L+d75jdAoODs8OI/TyzwiVkXEjypCC/YPxpdofE8J&#10;GN9SAsbfdcY3zId5YRcDJC302VdSDTBEG30QW408f7FtUOQ5KtWYFXNFXwA1EuLXYLoRsYdd95EV&#10;vx0bznGw01imSIjfMREP+WhpLrUTXf7QNMo8CAG8sdRSBU1uZosFnm6nZZ3f11IGJZwtd3fSkgML&#10;dws+QVXI8IpmrPNr5qqOh6GeJhUeMpd2fgk+2un8BIZrwWEZdX/2zApK5A8Flg63VwQ2gl0E1ss7&#10;jXccbhKsuT3+YtaQsHxGPRjtUUdnszRaCIoNhI4bZir9be91UQd/wSmLFfUDOGWI8DoC9Oq+G4+R&#10;db7gV38BAAD//wMAUEsDBBQABgAIAAAAIQA2bh0b3AAAAAYBAAAPAAAAZHJzL2Rvd25yZXYueG1s&#10;TI7BSsNAFEX3gv8wPMGdnUzSisRMSinqqgi2grh7zbwmoZk3ITNN0r93XOnyci/nnmI9206MNPjW&#10;sQa1SEAQV860XGv4PLw+PIHwAdlg55g0XMnDury9KTA3buIPGvehFhHCPkcNTQh9LqWvGrLoF64n&#10;jt3JDRZDjEMtzYBThNtOpknyKC22HB8a7GnbUHXeX6yGtwmnTaZext35tL1+H1bvXztFWt/fzZtn&#10;EIHm8DeGX/2oDmV0OroLGy+6mNM0LjWsliBinSkF4qghXWYgy0L+1y9/AAAA//8DAFBLAQItABQA&#10;BgAIAAAAIQC2gziS/gAAAOEBAAATAAAAAAAAAAAAAAAAAAAAAABbQ29udGVudF9UeXBlc10ueG1s&#10;UEsBAi0AFAAGAAgAAAAhADj9If/WAAAAlAEAAAsAAAAAAAAAAAAAAAAALwEAAF9yZWxzLy5yZWxz&#10;UEsBAi0AFAAGAAgAAAAhAB+EaWeYAgAAKAYAAA4AAAAAAAAAAAAAAAAALgIAAGRycy9lMm9Eb2Mu&#10;eG1sUEsBAi0AFAAGAAgAAAAhADZuHRvcAAAABgEAAA8AAAAAAAAAAAAAAAAA8gQAAGRycy9kb3du&#10;cmV2LnhtbFBLBQYAAAAABAAEAPMAAAD7BQAAAAA=&#10;">
                      <v:shape id="Graphic 133"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sBxgAAANwAAAAPAAAAZHJzL2Rvd25yZXYueG1sRI9La8Mw&#10;EITvhfwHsYXeErlNE4pjOYQ0BR9KIY9Lb4u18VMrYymO/e+rQqG3XWbm29lkO5pWDNS7yrKC50UE&#10;gji3uuJCweX8MX8D4TyyxtYyKZjIwTadPSQYa3vnIw0nX4gAYRejgtL7LpbS5SUZdAvbEQftanuD&#10;Pqx9IXWP9wA3rXyJorU0WHG4UGJH+5Ly5nQzgXL5iurv3ep98Of6dZiy5lPmB6WeHsfdBoSn0f+b&#10;/9KZDvWXS/h9Jkwg0x8AAAD//wMAUEsBAi0AFAAGAAgAAAAhANvh9svuAAAAhQEAABMAAAAAAAAA&#10;AAAAAAAAAAAAAFtDb250ZW50X1R5cGVzXS54bWxQSwECLQAUAAYACAAAACEAWvQsW78AAAAVAQAA&#10;CwAAAAAAAAAAAAAAAAAfAQAAX3JlbHMvLnJlbHNQSwECLQAUAAYACAAAACEAWySLAcYAAADcAAAA&#10;DwAAAAAAAAAAAAAAAAAHAgAAZHJzL2Rvd25yZXYueG1sUEsFBgAAAAADAAMAtwAAAPoCAAAAAA==&#10;" path="m,l110489,r,110489l,110489,,xe" filled="f" strokeweight=".72pt">
                        <v:path arrowok="t"/>
                      </v:shape>
                    </v:group>
                  </w:pict>
                </mc:Fallback>
              </mc:AlternateContent>
            </w:r>
            <w:r>
              <w:rPr>
                <w:sz w:val="18"/>
              </w:rPr>
              <w:t>I</w:t>
            </w:r>
            <w:r>
              <w:rPr>
                <w:spacing w:val="-2"/>
                <w:sz w:val="18"/>
              </w:rPr>
              <w:t xml:space="preserve"> </w:t>
            </w:r>
            <w:r>
              <w:rPr>
                <w:sz w:val="18"/>
              </w:rPr>
              <w:t>authorize</w:t>
            </w:r>
            <w:r>
              <w:rPr>
                <w:spacing w:val="-3"/>
                <w:sz w:val="18"/>
              </w:rPr>
              <w:t xml:space="preserve"> </w:t>
            </w:r>
            <w:r>
              <w:rPr>
                <w:sz w:val="18"/>
              </w:rPr>
              <w:t>DFPS</w:t>
            </w:r>
            <w:r>
              <w:rPr>
                <w:spacing w:val="-2"/>
                <w:sz w:val="18"/>
              </w:rPr>
              <w:t xml:space="preserve"> </w:t>
            </w:r>
            <w:r>
              <w:rPr>
                <w:sz w:val="18"/>
              </w:rPr>
              <w:t>to</w:t>
            </w:r>
            <w:r>
              <w:rPr>
                <w:spacing w:val="-2"/>
                <w:sz w:val="18"/>
              </w:rPr>
              <w:t xml:space="preserve"> </w:t>
            </w:r>
            <w:r>
              <w:rPr>
                <w:sz w:val="18"/>
              </w:rPr>
              <w:t>run</w:t>
            </w:r>
            <w:r>
              <w:rPr>
                <w:spacing w:val="-3"/>
                <w:sz w:val="18"/>
              </w:rPr>
              <w:t xml:space="preserve"> </w:t>
            </w:r>
            <w:r>
              <w:rPr>
                <w:sz w:val="18"/>
              </w:rPr>
              <w:t>an</w:t>
            </w:r>
            <w:r>
              <w:rPr>
                <w:spacing w:val="-2"/>
                <w:sz w:val="18"/>
              </w:rPr>
              <w:t xml:space="preserve"> </w:t>
            </w:r>
            <w:r>
              <w:rPr>
                <w:sz w:val="18"/>
              </w:rPr>
              <w:t>FBI</w:t>
            </w:r>
            <w:r>
              <w:rPr>
                <w:spacing w:val="-2"/>
                <w:sz w:val="18"/>
              </w:rPr>
              <w:t xml:space="preserve"> </w:t>
            </w:r>
            <w:r>
              <w:rPr>
                <w:sz w:val="18"/>
              </w:rPr>
              <w:t>criminal</w:t>
            </w:r>
            <w:r>
              <w:rPr>
                <w:spacing w:val="-2"/>
                <w:sz w:val="18"/>
              </w:rPr>
              <w:t xml:space="preserve"> </w:t>
            </w:r>
            <w:r>
              <w:rPr>
                <w:sz w:val="18"/>
              </w:rPr>
              <w:t>history</w:t>
            </w:r>
            <w:r>
              <w:rPr>
                <w:spacing w:val="-2"/>
                <w:sz w:val="18"/>
              </w:rPr>
              <w:t xml:space="preserve"> </w:t>
            </w:r>
            <w:r>
              <w:rPr>
                <w:sz w:val="18"/>
              </w:rPr>
              <w:t>check,</w:t>
            </w:r>
            <w:r>
              <w:rPr>
                <w:spacing w:val="-2"/>
                <w:sz w:val="18"/>
              </w:rPr>
              <w:t xml:space="preserve"> </w:t>
            </w:r>
            <w:r>
              <w:rPr>
                <w:sz w:val="18"/>
              </w:rPr>
              <w:t>which</w:t>
            </w:r>
            <w:r>
              <w:rPr>
                <w:spacing w:val="-2"/>
                <w:sz w:val="18"/>
              </w:rPr>
              <w:t xml:space="preserve"> </w:t>
            </w:r>
            <w:r>
              <w:rPr>
                <w:sz w:val="18"/>
              </w:rPr>
              <w:t>requires</w:t>
            </w:r>
            <w:r>
              <w:rPr>
                <w:spacing w:val="-2"/>
                <w:sz w:val="18"/>
              </w:rPr>
              <w:t xml:space="preserve"> </w:t>
            </w:r>
            <w:r>
              <w:rPr>
                <w:sz w:val="18"/>
              </w:rPr>
              <w:t>fingerprinting,</w:t>
            </w:r>
            <w:r>
              <w:rPr>
                <w:spacing w:val="-2"/>
                <w:sz w:val="18"/>
              </w:rPr>
              <w:t xml:space="preserve"> </w:t>
            </w:r>
            <w:r>
              <w:rPr>
                <w:sz w:val="18"/>
              </w:rPr>
              <w:t>if</w:t>
            </w:r>
            <w:r>
              <w:rPr>
                <w:spacing w:val="-2"/>
                <w:sz w:val="18"/>
              </w:rPr>
              <w:t xml:space="preserve"> </w:t>
            </w:r>
            <w:r>
              <w:rPr>
                <w:sz w:val="18"/>
              </w:rPr>
              <w:t>my</w:t>
            </w:r>
            <w:r>
              <w:rPr>
                <w:spacing w:val="-3"/>
                <w:sz w:val="18"/>
              </w:rPr>
              <w:t xml:space="preserve"> </w:t>
            </w:r>
            <w:r>
              <w:rPr>
                <w:sz w:val="18"/>
              </w:rPr>
              <w:t>role</w:t>
            </w:r>
            <w:r>
              <w:rPr>
                <w:spacing w:val="-3"/>
                <w:sz w:val="18"/>
              </w:rPr>
              <w:t xml:space="preserve"> </w:t>
            </w:r>
            <w:r>
              <w:rPr>
                <w:sz w:val="18"/>
              </w:rPr>
              <w:t>will</w:t>
            </w:r>
            <w:r>
              <w:rPr>
                <w:spacing w:val="-2"/>
                <w:sz w:val="18"/>
              </w:rPr>
              <w:t xml:space="preserve"> </w:t>
            </w:r>
            <w:r>
              <w:rPr>
                <w:sz w:val="18"/>
              </w:rPr>
              <w:t>have</w:t>
            </w:r>
            <w:r>
              <w:rPr>
                <w:spacing w:val="-3"/>
                <w:sz w:val="18"/>
              </w:rPr>
              <w:t xml:space="preserve"> </w:t>
            </w:r>
            <w:r>
              <w:rPr>
                <w:sz w:val="18"/>
              </w:rPr>
              <w:t>access to criminal history information.</w:t>
            </w:r>
          </w:p>
          <w:p w14:paraId="51E85F23" w14:textId="77777777" w:rsidR="002E3B5B" w:rsidRDefault="009C3218">
            <w:pPr>
              <w:pStyle w:val="TableParagraph"/>
              <w:spacing w:before="40"/>
              <w:ind w:right="222" w:firstLine="343"/>
              <w:rPr>
                <w:sz w:val="18"/>
              </w:rPr>
            </w:pPr>
            <w:r>
              <w:rPr>
                <w:noProof/>
              </w:rPr>
              <mc:AlternateContent>
                <mc:Choice Requires="wpg">
                  <w:drawing>
                    <wp:anchor distT="0" distB="0" distL="0" distR="0" simplePos="0" relativeHeight="487291904" behindDoc="1" locked="0" layoutInCell="1" allowOverlap="1" wp14:anchorId="7E4D2CB1" wp14:editId="71B8856C">
                      <wp:simplePos x="0" y="0"/>
                      <wp:positionH relativeFrom="column">
                        <wp:posOffset>77723</wp:posOffset>
                      </wp:positionH>
                      <wp:positionV relativeFrom="paragraph">
                        <wp:posOffset>34471</wp:posOffset>
                      </wp:positionV>
                      <wp:extent cx="120014" cy="120014"/>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35" name="Graphic 135"/>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C75BE" id="Group 134" o:spid="_x0000_s1026" style="position:absolute;margin-left:6.1pt;margin-top:2.7pt;width:9.45pt;height:9.45pt;z-index:-16024576;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eqmAIAACgGAAAOAAAAZHJzL2Uyb0RvYy54bWykVF1v2yAUfZ+0/4B4X5xk6dZacaqpWaNJ&#10;VVupmfZMMP7QMDAgcfLvd7k2jptKe+j8YB98D5d7DweWt8dGkoOwrtYqo7PJlBKhuM5rVWb05/b+&#10;0zUlzjOVM6mVyOhJOHq7+vhh2ZpUzHWlZS4sgSTKpa3JaOW9SZPE8Uo0zE20EQqChbYN8zC0ZZJb&#10;1kL2Ribz6fRL0mqbG6u5cA7+rrsgXWH+ohDcPxWFE57IjEJtHt8W37vwTlZLlpaWmarmfRnsHVU0&#10;rFaw6JBqzTwje1u/SdXU3GqnCz/hukl0UdRcYA/QzWx60c3G6r3BXsq0Lc0gE0h7odO70/LHw8aa&#10;F/Nsu+oBPmj+24EuSWvKdBwP4/JMPha2CZOgCXJERU+DouLoCYefM9ij2YISDqEeo+K8gm15M4tX&#10;3/85L2FptyiWNpTSGvCOO8vj/k+el4oZgaq70P6zJXUO1X++okSxBjy86e0SfkE3YXngBQ37kevl&#10;vFBocfV1TgkogQB1GHSaTRfXN71OHYb40C9L+d75jdAoODs8OI/TyzwiVkXEjypCC/YPxpdofE8J&#10;GN9SAsbfdcY3zId5YRcDJC302VdSDTBEG30QW408f7FtUOQ5KtWYFXNFXwA1EuLXYLoRsYdd95EV&#10;vx0bznGw01imSIjfMREP+WhpLrUTXf7QNMo8CAG8sdRSBU1uZosFnm6nZZ3f11IGJZwtd3fSkgML&#10;dws+QVXI8IpmrPNr5qqOh6GeJhUeMpd2fgk+2un8BIZrwWEZdX/2zApK5A8Flg63VwQ2gl0E1ss7&#10;jXccbhKsuT3+YtaQsHxGPRjtUUdnszRaCIoNhI4bZir9be91UQd/wSmLFfUDOGWI8DoC9Oq+G4+R&#10;db7gV38BAAD//wMAUEsDBBQABgAIAAAAIQA2bh0b3AAAAAYBAAAPAAAAZHJzL2Rvd25yZXYueG1s&#10;TI7BSsNAFEX3gv8wPMGdnUzSisRMSinqqgi2grh7zbwmoZk3ITNN0r93XOnyci/nnmI9206MNPjW&#10;sQa1SEAQV860XGv4PLw+PIHwAdlg55g0XMnDury9KTA3buIPGvehFhHCPkcNTQh9LqWvGrLoF64n&#10;jt3JDRZDjEMtzYBThNtOpknyKC22HB8a7GnbUHXeX6yGtwmnTaZext35tL1+H1bvXztFWt/fzZtn&#10;EIHm8DeGX/2oDmV0OroLGy+6mNM0LjWsliBinSkF4qghXWYgy0L+1y9/AAAA//8DAFBLAQItABQA&#10;BgAIAAAAIQC2gziS/gAAAOEBAAATAAAAAAAAAAAAAAAAAAAAAABbQ29udGVudF9UeXBlc10ueG1s&#10;UEsBAi0AFAAGAAgAAAAhADj9If/WAAAAlAEAAAsAAAAAAAAAAAAAAAAALwEAAF9yZWxzLy5yZWxz&#10;UEsBAi0AFAAGAAgAAAAhAPlVp6qYAgAAKAYAAA4AAAAAAAAAAAAAAAAALgIAAGRycy9lMm9Eb2Mu&#10;eG1sUEsBAi0AFAAGAAgAAAAhADZuHRvcAAAABgEAAA8AAAAAAAAAAAAAAAAA8gQAAGRycy9kb3du&#10;cmV2LnhtbFBLBQYAAAAABAAEAPMAAAD7BQAAAAA=&#10;">
                      <v:shape id="Graphic 135"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buxgAAANwAAAAPAAAAZHJzL2Rvd25yZXYueG1sRI9La8Mw&#10;EITvhf4HsYXeErkPl+JYCaFNwYcQaJJLb4u18SPWyliKH/8+CgR622Vmvp1NV6NpRE+dqywreJlH&#10;IIhzqysuFBwPP7NPEM4ja2wsk4KJHKyWjw8pJtoO/Ev93hciQNglqKD0vk2kdHlJBt3ctsRBO9nO&#10;oA9rV0jd4RDgppGvUfQhDVYcLpTY0ldJ+Xl/MYFy3EX13zr+7v2hfu+n7LyV+Uap56dxvQDhafT/&#10;5ns606H+Wwy3Z8IEcnkFAAD//wMAUEsBAi0AFAAGAAgAAAAhANvh9svuAAAAhQEAABMAAAAAAAAA&#10;AAAAAAAAAAAAAFtDb250ZW50X1R5cGVzXS54bWxQSwECLQAUAAYACAAAACEAWvQsW78AAAAVAQAA&#10;CwAAAAAAAAAAAAAAAAAfAQAAX3JlbHMvLnJlbHNQSwECLQAUAAYACAAAACEAu4G27sYAAADcAAAA&#10;DwAAAAAAAAAAAAAAAAAHAgAAZHJzL2Rvd25yZXYueG1sUEsFBgAAAAADAAMAtwAAAPoCAAAAAA==&#10;" path="m,l110489,r,110489l,110489,,xe" filled="f" strokeweight=".72pt">
                        <v:path arrowok="t"/>
                      </v:shape>
                    </v:group>
                  </w:pict>
                </mc:Fallback>
              </mc:AlternateContent>
            </w:r>
            <w:r>
              <w:rPr>
                <w:sz w:val="18"/>
              </w:rPr>
              <w:t>I</w:t>
            </w:r>
            <w:r>
              <w:rPr>
                <w:spacing w:val="-3"/>
                <w:sz w:val="18"/>
              </w:rPr>
              <w:t xml:space="preserve"> </w:t>
            </w:r>
            <w:r>
              <w:rPr>
                <w:sz w:val="18"/>
              </w:rPr>
              <w:t>understand</w:t>
            </w:r>
            <w:r>
              <w:rPr>
                <w:spacing w:val="-4"/>
                <w:sz w:val="18"/>
              </w:rPr>
              <w:t xml:space="preserve"> </w:t>
            </w:r>
            <w:r>
              <w:rPr>
                <w:sz w:val="18"/>
              </w:rPr>
              <w:t>that</w:t>
            </w:r>
            <w:r>
              <w:rPr>
                <w:spacing w:val="-3"/>
                <w:sz w:val="18"/>
              </w:rPr>
              <w:t xml:space="preserve"> </w:t>
            </w:r>
            <w:r>
              <w:rPr>
                <w:sz w:val="18"/>
              </w:rPr>
              <w:t>background</w:t>
            </w:r>
            <w:r>
              <w:rPr>
                <w:spacing w:val="-4"/>
                <w:sz w:val="18"/>
              </w:rPr>
              <w:t xml:space="preserve"> </w:t>
            </w:r>
            <w:r>
              <w:rPr>
                <w:sz w:val="18"/>
              </w:rPr>
              <w:t>checks</w:t>
            </w:r>
            <w:r>
              <w:rPr>
                <w:spacing w:val="-3"/>
                <w:sz w:val="18"/>
              </w:rPr>
              <w:t xml:space="preserve"> </w:t>
            </w:r>
            <w:r>
              <w:rPr>
                <w:sz w:val="18"/>
              </w:rPr>
              <w:t>are</w:t>
            </w:r>
            <w:r>
              <w:rPr>
                <w:spacing w:val="-4"/>
                <w:sz w:val="18"/>
              </w:rPr>
              <w:t xml:space="preserve"> </w:t>
            </w:r>
            <w:proofErr w:type="gramStart"/>
            <w:r>
              <w:rPr>
                <w:sz w:val="18"/>
              </w:rPr>
              <w:t>conducted</w:t>
            </w:r>
            <w:r>
              <w:rPr>
                <w:spacing w:val="-4"/>
                <w:sz w:val="18"/>
              </w:rPr>
              <w:t xml:space="preserve"> </w:t>
            </w:r>
            <w:r>
              <w:rPr>
                <w:sz w:val="18"/>
              </w:rPr>
              <w:t>on</w:t>
            </w:r>
            <w:proofErr w:type="gramEnd"/>
            <w:r>
              <w:rPr>
                <w:spacing w:val="-3"/>
                <w:sz w:val="18"/>
              </w:rPr>
              <w:t xml:space="preserve"> </w:t>
            </w:r>
            <w:r>
              <w:rPr>
                <w:sz w:val="18"/>
              </w:rPr>
              <w:t>annually</w:t>
            </w:r>
            <w:r>
              <w:rPr>
                <w:spacing w:val="-2"/>
                <w:sz w:val="18"/>
              </w:rPr>
              <w:t xml:space="preserve"> </w:t>
            </w:r>
            <w:r>
              <w:rPr>
                <w:sz w:val="18"/>
              </w:rPr>
              <w:t>for</w:t>
            </w:r>
            <w:r>
              <w:rPr>
                <w:spacing w:val="-3"/>
                <w:sz w:val="18"/>
              </w:rPr>
              <w:t xml:space="preserve"> </w:t>
            </w:r>
            <w:r>
              <w:rPr>
                <w:sz w:val="18"/>
              </w:rPr>
              <w:t>DFPS</w:t>
            </w:r>
            <w:r>
              <w:rPr>
                <w:spacing w:val="-3"/>
                <w:sz w:val="18"/>
              </w:rPr>
              <w:t xml:space="preserve"> </w:t>
            </w:r>
            <w:r>
              <w:rPr>
                <w:sz w:val="18"/>
              </w:rPr>
              <w:t>volunteers.</w:t>
            </w:r>
            <w:r>
              <w:rPr>
                <w:spacing w:val="-3"/>
                <w:sz w:val="18"/>
              </w:rPr>
              <w:t xml:space="preserve"> </w:t>
            </w:r>
            <w:r>
              <w:rPr>
                <w:sz w:val="18"/>
              </w:rPr>
              <w:t>I</w:t>
            </w:r>
            <w:r>
              <w:rPr>
                <w:spacing w:val="-3"/>
                <w:sz w:val="18"/>
              </w:rPr>
              <w:t xml:space="preserve"> </w:t>
            </w:r>
            <w:r>
              <w:rPr>
                <w:sz w:val="18"/>
              </w:rPr>
              <w:t>authorize</w:t>
            </w:r>
            <w:r>
              <w:rPr>
                <w:spacing w:val="-4"/>
                <w:sz w:val="18"/>
              </w:rPr>
              <w:t xml:space="preserve"> </w:t>
            </w:r>
            <w:r>
              <w:rPr>
                <w:sz w:val="18"/>
              </w:rPr>
              <w:t>DFPS</w:t>
            </w:r>
            <w:r>
              <w:rPr>
                <w:spacing w:val="-3"/>
                <w:sz w:val="18"/>
              </w:rPr>
              <w:t xml:space="preserve"> </w:t>
            </w:r>
            <w:r>
              <w:rPr>
                <w:sz w:val="18"/>
              </w:rPr>
              <w:t>to conduct a criminal history and Central Registry check each year that I volunteer with DFPS.</w:t>
            </w:r>
          </w:p>
          <w:p w14:paraId="5A96B447" w14:textId="77777777" w:rsidR="002E3B5B" w:rsidRDefault="009C3218">
            <w:pPr>
              <w:pStyle w:val="TableParagraph"/>
              <w:spacing w:before="40"/>
              <w:ind w:left="389"/>
              <w:rPr>
                <w:sz w:val="18"/>
              </w:rPr>
            </w:pPr>
            <w:r>
              <w:rPr>
                <w:sz w:val="18"/>
              </w:rPr>
              <w:t>I</w:t>
            </w:r>
            <w:r>
              <w:rPr>
                <w:spacing w:val="-5"/>
                <w:sz w:val="18"/>
              </w:rPr>
              <w:t xml:space="preserve"> </w:t>
            </w:r>
            <w:r>
              <w:rPr>
                <w:sz w:val="18"/>
              </w:rPr>
              <w:t>understand</w:t>
            </w:r>
            <w:r>
              <w:rPr>
                <w:spacing w:val="-2"/>
                <w:sz w:val="18"/>
              </w:rPr>
              <w:t xml:space="preserve"> </w:t>
            </w:r>
            <w:r>
              <w:rPr>
                <w:sz w:val="18"/>
              </w:rPr>
              <w:t>that</w:t>
            </w:r>
            <w:r>
              <w:rPr>
                <w:spacing w:val="-3"/>
                <w:sz w:val="18"/>
              </w:rPr>
              <w:t xml:space="preserve"> </w:t>
            </w:r>
            <w:r>
              <w:rPr>
                <w:sz w:val="18"/>
              </w:rPr>
              <w:t>children</w:t>
            </w:r>
            <w:r>
              <w:rPr>
                <w:spacing w:val="-2"/>
                <w:sz w:val="18"/>
              </w:rPr>
              <w:t xml:space="preserve"> </w:t>
            </w:r>
            <w:r>
              <w:rPr>
                <w:sz w:val="18"/>
              </w:rPr>
              <w:t>in</w:t>
            </w:r>
            <w:r>
              <w:rPr>
                <w:spacing w:val="-2"/>
                <w:sz w:val="18"/>
              </w:rPr>
              <w:t xml:space="preserve"> </w:t>
            </w:r>
            <w:r>
              <w:rPr>
                <w:sz w:val="18"/>
              </w:rPr>
              <w:t>DFPS</w:t>
            </w:r>
            <w:r>
              <w:rPr>
                <w:spacing w:val="-3"/>
                <w:sz w:val="18"/>
              </w:rPr>
              <w:t xml:space="preserve"> </w:t>
            </w:r>
            <w:r>
              <w:rPr>
                <w:sz w:val="18"/>
              </w:rPr>
              <w:t>care</w:t>
            </w:r>
            <w:r>
              <w:rPr>
                <w:spacing w:val="-4"/>
                <w:sz w:val="18"/>
              </w:rPr>
              <w:t xml:space="preserve"> </w:t>
            </w:r>
            <w:r>
              <w:rPr>
                <w:sz w:val="18"/>
              </w:rPr>
              <w:t>have</w:t>
            </w:r>
            <w:r>
              <w:rPr>
                <w:spacing w:val="-4"/>
                <w:sz w:val="18"/>
              </w:rPr>
              <w:t xml:space="preserve"> </w:t>
            </w:r>
            <w:r>
              <w:rPr>
                <w:sz w:val="18"/>
              </w:rPr>
              <w:t>experienced</w:t>
            </w:r>
            <w:r>
              <w:rPr>
                <w:spacing w:val="-3"/>
                <w:sz w:val="18"/>
              </w:rPr>
              <w:t xml:space="preserve"> </w:t>
            </w:r>
            <w:r>
              <w:rPr>
                <w:sz w:val="18"/>
              </w:rPr>
              <w:t>trauma</w:t>
            </w:r>
            <w:r>
              <w:rPr>
                <w:spacing w:val="-3"/>
                <w:sz w:val="18"/>
              </w:rPr>
              <w:t xml:space="preserve"> </w:t>
            </w:r>
            <w:r>
              <w:rPr>
                <w:sz w:val="18"/>
              </w:rPr>
              <w:t>in</w:t>
            </w:r>
            <w:r>
              <w:rPr>
                <w:spacing w:val="-3"/>
                <w:sz w:val="18"/>
              </w:rPr>
              <w:t xml:space="preserve"> </w:t>
            </w:r>
            <w:r>
              <w:rPr>
                <w:sz w:val="18"/>
              </w:rPr>
              <w:t>their</w:t>
            </w:r>
            <w:r>
              <w:rPr>
                <w:spacing w:val="-2"/>
                <w:sz w:val="18"/>
              </w:rPr>
              <w:t xml:space="preserve"> lives.</w:t>
            </w:r>
          </w:p>
          <w:p w14:paraId="628EFD94" w14:textId="77777777" w:rsidR="002E3B5B" w:rsidRDefault="009C3218">
            <w:pPr>
              <w:pStyle w:val="TableParagraph"/>
              <w:spacing w:before="40"/>
              <w:ind w:firstLine="282"/>
              <w:rPr>
                <w:sz w:val="18"/>
              </w:rPr>
            </w:pPr>
            <w:r>
              <w:rPr>
                <w:noProof/>
              </w:rPr>
              <mc:AlternateContent>
                <mc:Choice Requires="wpg">
                  <w:drawing>
                    <wp:anchor distT="0" distB="0" distL="0" distR="0" simplePos="0" relativeHeight="487292416" behindDoc="1" locked="0" layoutInCell="1" allowOverlap="1" wp14:anchorId="4EE37BA4" wp14:editId="080B22B7">
                      <wp:simplePos x="0" y="0"/>
                      <wp:positionH relativeFrom="column">
                        <wp:posOffset>77723</wp:posOffset>
                      </wp:positionH>
                      <wp:positionV relativeFrom="paragraph">
                        <wp:posOffset>-130081</wp:posOffset>
                      </wp:positionV>
                      <wp:extent cx="120014" cy="120014"/>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37" name="Graphic 137"/>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29D4D7" id="Group 136" o:spid="_x0000_s1026" style="position:absolute;margin-left:6.1pt;margin-top:-10.25pt;width:9.45pt;height:9.45pt;z-index:-16024064;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1YmAIAACgGAAAOAAAAZHJzL2Uyb0RvYy54bWykVF1v2yAUfZ+0/4B4X5xk2dpacaqpWaNJ&#10;VVupmfZMMP7QMDAgcfLvd7k2jptKe+j8YB98D5d7DweWt8dGkoOwrtYqo7PJlBKhuM5rVWb05/b+&#10;0zUlzjOVM6mVyOhJOHq7+vhh2ZpUzHWlZS4sgSTKpa3JaOW9SZPE8Uo0zE20EQqChbYN8zC0ZZJb&#10;1kL2Ribz6fRr0mqbG6u5cA7+rrsgXWH+ohDcPxWFE57IjEJtHt8W37vwTlZLlpaWmarmfRnsHVU0&#10;rFaw6JBqzTwje1u/SdXU3GqnCz/hukl0UdRcYA/QzWx60c3G6r3BXsq0Lc0gE0h7odO70/LHw8aa&#10;F/Nsu+oBPmj+24EuSWvKdBwP4/JMPha2CZOgCXJERU+DouLoCYefM9ij2YISDqEeo+K8gm15M4tX&#10;3/85L2FptyiWNpTSGvCOO8vj/k+el4oZgaq70P6zJXUO1X++okSxBjy86e0SfkE3YXngBQ37kevl&#10;vFBo8eVqTgkogQB1GHSaTRfXN71OHYb40C9L+d75jdAoODs8OI/TyzwiVkXEjypCC/YPxpdofE8J&#10;GN9SAsbfdcY3zId5YRcDJC302VdSDTBEG30QW408f7FtUOQ5KtWYFXNFXwA1EuLXYLoRsYdd95EV&#10;vx0bznGw01imSIjfMREP+WhpLrUTXf7QNMo8CAG8sdRSBU1uZosFnm6nZZ3f11IGJZwtd3fSkgML&#10;dws+QVXI8IpmrPNr5qqOh6GeJhUeMpd2fgk+2un8BIZrwWEZdX/2zApK5A8Flg63VwQ2gl0E1ss7&#10;jXccbhKsuT3+YtaQsHxGPRjtUUdnszRaCIoNhI4bZir9be91UQd/wSmLFfUDOGWI8DoC9Oq+G4+R&#10;db7gV38BAAD//wMAUEsDBBQABgAIAAAAIQB1J3Oa3gAAAAgBAAAPAAAAZHJzL2Rvd25yZXYueG1s&#10;TI/BasMwDIbvg72DUWG31nFKy0jjlFK2ncpg7WDs5sZqEhrLIXaT9O2nnbbjL338+pRvJ9eKAfvQ&#10;eNKgFgkIpNLbhioNn6fX+TOIEA1Z03pCDXcMsC0eH3KTWT/SBw7HWAkuoZAZDXWMXSZlKGt0Jix8&#10;h8S7i++diRz7StrejFzuWpkmyVo60xBfqE2H+xrL6/HmNLyNZtwt1ctwuF729+/T6v3roFDrp9m0&#10;24CIOMU/GH71WR0Kdjr7G9kgWs5pyqSGeZqsQDCwVArEmQdqDbLI5f8Hih8AAAD//wMAUEsBAi0A&#10;FAAGAAgAAAAhALaDOJL+AAAA4QEAABMAAAAAAAAAAAAAAAAAAAAAAFtDb250ZW50X1R5cGVzXS54&#10;bWxQSwECLQAUAAYACAAAACEAOP0h/9YAAACUAQAACwAAAAAAAAAAAAAAAAAvAQAAX3JlbHMvLnJl&#10;bHNQSwECLQAUAAYACAAAACEAZOfNWJgCAAAoBgAADgAAAAAAAAAAAAAAAAAuAgAAZHJzL2Uyb0Rv&#10;Yy54bWxQSwECLQAUAAYACAAAACEAdSdzmt4AAAAIAQAADwAAAAAAAAAAAAAAAADyBAAAZHJzL2Rv&#10;d25yZXYueG1sUEsFBgAAAAAEAAQA8wAAAP0FAAAAAA==&#10;">
                      <v:shape id="Graphic 137"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0CxgAAANwAAAAPAAAAZHJzL2Rvd25yZXYueG1sRI9Ba8JA&#10;EIXvBf/DMkJvdaNtVaKbINpCDqXQ6MXbkB2TaHY2ZLcx+ffdQqG3Gd5737zZpoNpRE+dqy0rmM8i&#10;EMSF1TWXCk7H96c1COeRNTaWScFIDtJk8rDFWNs7f1Gf+1IECLsYFVTet7GUrqjIoJvZljhoF9sZ&#10;9GHtSqk7vAe4aeQiipbSYM3hQoUt7Ssqbvm3CZTTZ3Q9714PvT9eX/oxu33I4k2px+mw24DwNPh/&#10;818606H+8wp+nwkTyOQHAAD//wMAUEsBAi0AFAAGAAgAAAAhANvh9svuAAAAhQEAABMAAAAAAAAA&#10;AAAAAAAAAAAAAFtDb250ZW50X1R5cGVzXS54bWxQSwECLQAUAAYACAAAACEAWvQsW78AAAAVAQAA&#10;CwAAAAAAAAAAAAAAAAAfAQAAX3JlbHMvLnJlbHNQSwECLQAUAAYACAAAACEAJB+NAsYAAADcAAAA&#10;DwAAAAAAAAAAAAAAAAAHAgAAZHJzL2Rvd25yZXYueG1sUEsFBgAAAAADAAMAtwAAAPoCAAAAAA==&#10;" path="m,l110489,r,110489l,110489,,xe" filled="f" strokeweight=".72pt">
                        <v:path arrowok="t"/>
                      </v:shape>
                    </v:group>
                  </w:pict>
                </mc:Fallback>
              </mc:AlternateContent>
            </w:r>
            <w:r>
              <w:rPr>
                <w:noProof/>
              </w:rPr>
              <mc:AlternateContent>
                <mc:Choice Requires="wpg">
                  <w:drawing>
                    <wp:anchor distT="0" distB="0" distL="0" distR="0" simplePos="0" relativeHeight="487292928" behindDoc="1" locked="0" layoutInCell="1" allowOverlap="1" wp14:anchorId="2E3F7BAE" wp14:editId="54789AB3">
                      <wp:simplePos x="0" y="0"/>
                      <wp:positionH relativeFrom="column">
                        <wp:posOffset>77723</wp:posOffset>
                      </wp:positionH>
                      <wp:positionV relativeFrom="paragraph">
                        <wp:posOffset>34510</wp:posOffset>
                      </wp:positionV>
                      <wp:extent cx="120014" cy="120014"/>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39" name="Graphic 139"/>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4464A3" id="Group 138" o:spid="_x0000_s1026" style="position:absolute;margin-left:6.1pt;margin-top:2.7pt;width:9.45pt;height:9.45pt;z-index:-16023552;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EvqmAIAACgGAAAOAAAAZHJzL2Uyb0RvYy54bWykVF1v2yAUfZ+0/4B4X5xk2dZacaqpWaNJ&#10;VVepmfZMMP7QMDAgsfvvd7k2jptKe+j8YB98D5d7DwfWN10jyUlYV2uV0cVsTolQXOe1KjP6c3/3&#10;4YoS55nKmdRKZPRZOHqzef9u3ZpULHWlZS4sgSTKpa3JaOW9SZPE8Uo0zM20EQqChbYN8zC0ZZJb&#10;1kL2RibL+fxz0mqbG6u5cA7+bvsg3WD+ohDc/ygKJzyRGYXaPL4tvg/hnWzWLC0tM1XNhzLYG6po&#10;WK1g0THVlnlGjrZ+laqpudVOF37GdZPooqi5wB6gm8X8opud1UeDvZRpW5pRJpD2Qqc3p+UPp501&#10;T+bR9tUDvNf8twNdktaU6TQexuWZ3BW2CZOgCdKhos+joqLzhMPPBezRYkUJh9CAUXFewba8msWr&#10;b/+cl7C0XxRLG0tpDXjHneVx/yfPU8WMQNVdaP/RkjqH6j9eU6JYAx7eDXYJv6CbsDzwgobDyA1y&#10;Xii0+vRlSQkogQB1GHVazFdXsADq1GOIj/2ylB+d3wmNgrPTvfM4vcwjYlVEvFMRWrB/ML5E43tK&#10;wPiWEjD+oTe+YT7MC7sYIGmhz6GSaoQh2uiT2Gvk+YttgyLPUammrJgr+gKokRC/BtNNiAPsu4+s&#10;+O3ZcI6DnaYyRUL8Tol4yCdLc6md6POHplHmUQjgTaWWKmhyvVit8HQ7Lev8rpYyKOFsebiVlpxY&#10;uFvwCapChhc0Y53fMlf1PAwNNKnwkLm090vw0UHnz2C4FhyWUffnyKygRH5XYOlwe0VgIzhEYL28&#10;1XjH4SbBmvvuF7OGhOUz6sFoDzo6m6XRQlBsIPTcMFPpr0evizr4C05ZrGgYwClDhNcRoBf33XSM&#10;rPMFv/kLAAD//wMAUEsDBBQABgAIAAAAIQA2bh0b3AAAAAYBAAAPAAAAZHJzL2Rvd25yZXYueG1s&#10;TI7BSsNAFEX3gv8wPMGdnUzSisRMSinqqgi2grh7zbwmoZk3ITNN0r93XOnyci/nnmI9206MNPjW&#10;sQa1SEAQV860XGv4PLw+PIHwAdlg55g0XMnDury9KTA3buIPGvehFhHCPkcNTQh9LqWvGrLoF64n&#10;jt3JDRZDjEMtzYBThNtOpknyKC22HB8a7GnbUHXeX6yGtwmnTaZext35tL1+H1bvXztFWt/fzZtn&#10;EIHm8DeGX/2oDmV0OroLGy+6mNM0LjWsliBinSkF4qghXWYgy0L+1y9/AAAA//8DAFBLAQItABQA&#10;BgAIAAAAIQC2gziS/gAAAOEBAAATAAAAAAAAAAAAAAAAAAAAAABbQ29udGVudF9UeXBlc10ueG1s&#10;UEsBAi0AFAAGAAgAAAAhADj9If/WAAAAlAEAAAsAAAAAAAAAAAAAAAAALwEAAF9yZWxzLy5yZWxz&#10;UEsBAi0AFAAGAAgAAAAhAHTwS+qYAgAAKAYAAA4AAAAAAAAAAAAAAAAALgIAAGRycy9lMm9Eb2Mu&#10;eG1sUEsBAi0AFAAGAAgAAAAhADZuHRvcAAAABgEAAA8AAAAAAAAAAAAAAAAA8gQAAGRycy9kb3du&#10;cmV2LnhtbFBLBQYAAAAABAAEAPMAAAD7BQAAAAA=&#10;">
                      <v:shape id="Graphic 139"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zrxgAAANwAAAAPAAAAZHJzL2Rvd25yZXYueG1sRI9Ba8JA&#10;EIXvBf/DMkJvdaNtRaObINpCDqXQ6MXbkB2TaHY2ZLcx+ffdQqG3Gd5737zZpoNpRE+dqy0rmM8i&#10;EMSF1TWXCk7H96cVCOeRNTaWScFIDtJk8rDFWNs7f1Gf+1IECLsYFVTet7GUrqjIoJvZljhoF9sZ&#10;9GHtSqk7vAe4aeQiipbSYM3hQoUt7Ssqbvm3CZTTZ3Q9714PvT9eX/oxu33I4k2px+mw24DwNPh/&#10;818606H+8xp+nwkTyOQHAAD//wMAUEsBAi0AFAAGAAgAAAAhANvh9svuAAAAhQEAABMAAAAAAAAA&#10;AAAAAAAAAAAAAFtDb250ZW50X1R5cGVzXS54bWxQSwECLQAUAAYACAAAACEAWvQsW78AAAAVAQAA&#10;CwAAAAAAAAAAAAAAAAAfAQAAX3JlbHMvLnJlbHNQSwECLQAUAAYACAAAACEAOsy868YAAADcAAAA&#10;DwAAAAAAAAAAAAAAAAAHAgAAZHJzL2Rvd25yZXYueG1sUEsFBgAAAAADAAMAtwAAAPoCAAAAAA==&#10;" path="m,l110489,r,110489l,110489,,xe" filled="f" strokeweight=".72pt">
                        <v:path arrowok="t"/>
                      </v:shape>
                    </v:group>
                  </w:pict>
                </mc:Fallback>
              </mc:AlternateContent>
            </w:r>
            <w:r>
              <w:rPr>
                <w:sz w:val="18"/>
              </w:rPr>
              <w:t>I</w:t>
            </w:r>
            <w:r>
              <w:rPr>
                <w:spacing w:val="-3"/>
                <w:sz w:val="18"/>
              </w:rPr>
              <w:t xml:space="preserve"> </w:t>
            </w:r>
            <w:r>
              <w:rPr>
                <w:sz w:val="18"/>
              </w:rPr>
              <w:t>understand</w:t>
            </w:r>
            <w:r>
              <w:rPr>
                <w:spacing w:val="-2"/>
                <w:sz w:val="18"/>
              </w:rPr>
              <w:t xml:space="preserve"> </w:t>
            </w:r>
            <w:r>
              <w:rPr>
                <w:sz w:val="18"/>
              </w:rPr>
              <w:t>this</w:t>
            </w:r>
            <w:r>
              <w:rPr>
                <w:spacing w:val="-3"/>
                <w:sz w:val="18"/>
              </w:rPr>
              <w:t xml:space="preserve"> </w:t>
            </w:r>
            <w:r>
              <w:rPr>
                <w:sz w:val="18"/>
              </w:rPr>
              <w:t>trauma</w:t>
            </w:r>
            <w:r>
              <w:rPr>
                <w:spacing w:val="-3"/>
                <w:sz w:val="18"/>
              </w:rPr>
              <w:t xml:space="preserve"> </w:t>
            </w:r>
            <w:r>
              <w:rPr>
                <w:sz w:val="18"/>
              </w:rPr>
              <w:t>may</w:t>
            </w:r>
            <w:r>
              <w:rPr>
                <w:spacing w:val="-3"/>
                <w:sz w:val="18"/>
              </w:rPr>
              <w:t xml:space="preserve"> </w:t>
            </w:r>
            <w:r>
              <w:rPr>
                <w:sz w:val="18"/>
              </w:rPr>
              <w:t>manifest</w:t>
            </w:r>
            <w:r>
              <w:rPr>
                <w:spacing w:val="-3"/>
                <w:sz w:val="18"/>
              </w:rPr>
              <w:t xml:space="preserve"> </w:t>
            </w:r>
            <w:r>
              <w:rPr>
                <w:sz w:val="18"/>
              </w:rPr>
              <w:t>itself</w:t>
            </w:r>
            <w:r>
              <w:rPr>
                <w:spacing w:val="-3"/>
                <w:sz w:val="18"/>
              </w:rPr>
              <w:t xml:space="preserve"> </w:t>
            </w:r>
            <w:r>
              <w:rPr>
                <w:sz w:val="18"/>
              </w:rPr>
              <w:t>in</w:t>
            </w:r>
            <w:r>
              <w:rPr>
                <w:spacing w:val="-3"/>
                <w:sz w:val="18"/>
              </w:rPr>
              <w:t xml:space="preserve"> </w:t>
            </w:r>
            <w:r>
              <w:rPr>
                <w:sz w:val="18"/>
              </w:rPr>
              <w:t>extreme</w:t>
            </w:r>
            <w:r>
              <w:rPr>
                <w:spacing w:val="-4"/>
                <w:sz w:val="18"/>
              </w:rPr>
              <w:t xml:space="preserve"> </w:t>
            </w:r>
            <w:r>
              <w:rPr>
                <w:sz w:val="18"/>
              </w:rPr>
              <w:t>behaviors,</w:t>
            </w:r>
            <w:r>
              <w:rPr>
                <w:spacing w:val="-3"/>
                <w:sz w:val="18"/>
              </w:rPr>
              <w:t xml:space="preserve"> </w:t>
            </w:r>
            <w:r>
              <w:rPr>
                <w:sz w:val="18"/>
              </w:rPr>
              <w:t>which</w:t>
            </w:r>
            <w:r>
              <w:rPr>
                <w:spacing w:val="-3"/>
                <w:sz w:val="18"/>
              </w:rPr>
              <w:t xml:space="preserve"> </w:t>
            </w:r>
            <w:r>
              <w:rPr>
                <w:sz w:val="18"/>
              </w:rPr>
              <w:t>include</w:t>
            </w:r>
            <w:r>
              <w:rPr>
                <w:spacing w:val="-4"/>
                <w:sz w:val="18"/>
              </w:rPr>
              <w:t xml:space="preserve"> </w:t>
            </w:r>
            <w:r>
              <w:rPr>
                <w:sz w:val="18"/>
              </w:rPr>
              <w:t>foul</w:t>
            </w:r>
            <w:r>
              <w:rPr>
                <w:spacing w:val="-3"/>
                <w:sz w:val="18"/>
              </w:rPr>
              <w:t xml:space="preserve"> </w:t>
            </w:r>
            <w:r>
              <w:rPr>
                <w:sz w:val="18"/>
              </w:rPr>
              <w:t>language,</w:t>
            </w:r>
            <w:r>
              <w:rPr>
                <w:spacing w:val="-3"/>
                <w:sz w:val="18"/>
              </w:rPr>
              <w:t xml:space="preserve"> </w:t>
            </w:r>
            <w:r>
              <w:rPr>
                <w:sz w:val="18"/>
              </w:rPr>
              <w:t>outbursts,</w:t>
            </w:r>
            <w:r>
              <w:rPr>
                <w:spacing w:val="-3"/>
                <w:sz w:val="18"/>
              </w:rPr>
              <w:t xml:space="preserve"> </w:t>
            </w:r>
            <w:r>
              <w:rPr>
                <w:sz w:val="18"/>
              </w:rPr>
              <w:t>and physical aggression.</w:t>
            </w:r>
          </w:p>
          <w:p w14:paraId="22A30549" w14:textId="77777777" w:rsidR="002E3B5B" w:rsidRDefault="009C3218">
            <w:pPr>
              <w:pStyle w:val="TableParagraph"/>
              <w:spacing w:before="40"/>
              <w:ind w:right="222" w:firstLine="326"/>
              <w:rPr>
                <w:sz w:val="18"/>
              </w:rPr>
            </w:pPr>
            <w:r>
              <w:rPr>
                <w:noProof/>
              </w:rPr>
              <mc:AlternateContent>
                <mc:Choice Requires="wpg">
                  <w:drawing>
                    <wp:anchor distT="0" distB="0" distL="0" distR="0" simplePos="0" relativeHeight="487293440" behindDoc="1" locked="0" layoutInCell="1" allowOverlap="1" wp14:anchorId="31D3B2B9" wp14:editId="217C3A0D">
                      <wp:simplePos x="0" y="0"/>
                      <wp:positionH relativeFrom="column">
                        <wp:posOffset>77723</wp:posOffset>
                      </wp:positionH>
                      <wp:positionV relativeFrom="paragraph">
                        <wp:posOffset>34548</wp:posOffset>
                      </wp:positionV>
                      <wp:extent cx="120014" cy="120014"/>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41" name="Graphic 141"/>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8C4999" id="Group 140" o:spid="_x0000_s1026" style="position:absolute;margin-left:6.1pt;margin-top:2.7pt;width:9.45pt;height:9.45pt;z-index:-1602304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l2lwIAACgGAAAOAAAAZHJzL2Uyb0RvYy54bWykVF1v2yAUfZ+0/4B4XxxH2dZadaqpWaNJ&#10;VVepqfZMMP7QMDAgcfLvd7k2jptKe+j8YB98D5d7Dwdubo+tJAdhXaNVTtPZnBKhuC4aVeX0ZXv/&#10;6YoS55kqmNRK5PQkHL1dffxw05lMLHStZSEsgSTKZZ3Jae29yZLE8Vq0zM20EQqCpbYt8zC0VVJY&#10;1kH2ViaL+fxL0mlbGKu5cA7+rvsgXWH+shTc/yxLJzyROYXaPL4tvnfhnaxuWFZZZuqGD2Wwd1TR&#10;skbBomOqNfOM7G3zJlXbcKudLv2M6zbRZdlwgT1AN+n8opuN1XuDvVRZV5lRJpD2Qqd3p+WPh401&#10;z+bJ9tUDfND8twNdks5U2TQextWZfCxtGyZBE+SIip5GRcXREw4/U9ijdEkJh9CAUXFew7a8mcXr&#10;7/+cl7CsXxRLG0vpDHjHneVx/yfPc82MQNVdaP/JkqaA6pcpJYq14OHNYJfwC7oJywMvaDiM3CDn&#10;hULLz18XlIASCFCHUad0vry6HnTqMcTHflnG985vhEbB2eHBeZxeFRGxOiJ+VBFasH8wvkTje0rA&#10;+JYSMP6uN75hPswLuxgg6aDPoZJ6hCHa6oPYauT5i22DIs9RqaasmCv6AqiREL8G002IA+y7j6z4&#10;7dlwjoOdpjJFQvxOiXjIJ0tzqZ3o84emUeZRCOBNpZYqaHKdLpd4up2WTXHfSBmUcLba3UlLDizc&#10;LfgEVSHDK5qxzq+Zq3sehgaaVHjIXNb7Jfhop4sTGK4Dh+XU/dkzKyiRPxRYOtxeEdgIdhFYL+80&#10;3nG4SbDm9viLWUPC8jn1YLRHHZ3NsmghKDYQem6YqfS3vddlE/wFpyxWNAzglCHC6wjQq/tuOkbW&#10;+YJf/QUAAP//AwBQSwMEFAAGAAgAAAAhADZuHRvcAAAABgEAAA8AAABkcnMvZG93bnJldi54bWxM&#10;jsFKw0AURfeC/zA8wZ2dTNKKxExKKeqqCLaCuHvNvCahmTchM03Sv3dc6fJyL+eeYj3bTow0+Nax&#10;BrVIQBBXzrRca/g8vD48gfAB2WDnmDRcycO6vL0pMDdu4g8a96EWEcI+Rw1NCH0upa8asugXrieO&#10;3ckNFkOMQy3NgFOE206mSfIoLbYcHxrsadtQdd5frIa3CadNpl7G3fm0vX4fVu9fO0Va39/Nm2cQ&#10;gebwN4Zf/agOZXQ6ugsbL7qY0zQuNayWIGKdKQXiqCFdZiDLQv7XL38AAAD//wMAUEsBAi0AFAAG&#10;AAgAAAAhALaDOJL+AAAA4QEAABMAAAAAAAAAAAAAAAAAAAAAAFtDb250ZW50X1R5cGVzXS54bWxQ&#10;SwECLQAUAAYACAAAACEAOP0h/9YAAACUAQAACwAAAAAAAAAAAAAAAAAvAQAAX3JlbHMvLnJlbHNQ&#10;SwECLQAUAAYACAAAACEAm345dpcCAAAoBgAADgAAAAAAAAAAAAAAAAAuAgAAZHJzL2Uyb0RvYy54&#10;bWxQSwECLQAUAAYACAAAACEANm4dG9wAAAAGAQAADwAAAAAAAAAAAAAAAADxBAAAZHJzL2Rvd25y&#10;ZXYueG1sUEsFBgAAAAAEAAQA8wAAAPoFAAAAAA==&#10;">
                      <v:shape id="Graphic 141"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OQxAAAANwAAAAPAAAAZHJzL2Rvd25yZXYueG1sRI/NqsIw&#10;EIX3gu8QRrg7TRUVqUYRf8CFCFY37oZmbKvNpDSx1re/ES7c3QznnG/OLFatKUVDtSssKxgOIhDE&#10;qdUFZwqul31/BsJ5ZI2lZVLwIQerZbezwFjbN5+pSXwmAoRdjApy76tYSpfmZNANbEUctLutDfqw&#10;1pnUNb4D3JRyFEVTabDgcCHHijY5pc/kZQLleooet/Vk2/jLY9x8Ds+jTHdK/fTa9RyEp9b/m//S&#10;Bx3qj4fwfSZMIJe/AAAA//8DAFBLAQItABQABgAIAAAAIQDb4fbL7gAAAIUBAAATAAAAAAAAAAAA&#10;AAAAAAAAAABbQ29udGVudF9UeXBlc10ueG1sUEsBAi0AFAAGAAgAAAAhAFr0LFu/AAAAFQEAAAsA&#10;AAAAAAAAAAAAAAAAHwEAAF9yZWxzLy5yZWxzUEsBAi0AFAAGAAgAAAAhAJy8w5DEAAAA3AAAAA8A&#10;AAAAAAAAAAAAAAAABwIAAGRycy9kb3ducmV2LnhtbFBLBQYAAAAAAwADALcAAAD4AgAAAAA=&#10;" path="m,l110489,r,110489l,110489,,xe" filled="f" strokeweight=".72pt">
                        <v:path arrowok="t"/>
                      </v:shape>
                    </v:group>
                  </w:pict>
                </mc:Fallback>
              </mc:AlternateContent>
            </w:r>
            <w:r>
              <w:rPr>
                <w:sz w:val="18"/>
              </w:rPr>
              <w:t>I understand that my signature on this Electronic Signature Acknowledgement form is equivalent to my handwritten signature and is legally binding. An electronic signature has the same validity and meaning as my handwritten signature. I will not, at any time, repudiate the meaning of my electronic signature or claim that my electronic</w:t>
            </w:r>
            <w:r>
              <w:rPr>
                <w:spacing w:val="-3"/>
                <w:sz w:val="18"/>
              </w:rPr>
              <w:t xml:space="preserve"> </w:t>
            </w:r>
            <w:r>
              <w:rPr>
                <w:sz w:val="18"/>
              </w:rPr>
              <w:t>signature</w:t>
            </w:r>
            <w:r>
              <w:rPr>
                <w:spacing w:val="-4"/>
                <w:sz w:val="18"/>
              </w:rPr>
              <w:t xml:space="preserve"> </w:t>
            </w:r>
            <w:r>
              <w:rPr>
                <w:sz w:val="18"/>
              </w:rPr>
              <w:t>is</w:t>
            </w:r>
            <w:r>
              <w:rPr>
                <w:spacing w:val="-3"/>
                <w:sz w:val="18"/>
              </w:rPr>
              <w:t xml:space="preserve"> </w:t>
            </w:r>
            <w:r>
              <w:rPr>
                <w:sz w:val="18"/>
              </w:rPr>
              <w:t>not</w:t>
            </w:r>
            <w:r>
              <w:rPr>
                <w:spacing w:val="-3"/>
                <w:sz w:val="18"/>
              </w:rPr>
              <w:t xml:space="preserve"> </w:t>
            </w:r>
            <w:r>
              <w:rPr>
                <w:sz w:val="18"/>
              </w:rPr>
              <w:t>legally</w:t>
            </w:r>
            <w:r>
              <w:rPr>
                <w:spacing w:val="-3"/>
                <w:sz w:val="18"/>
              </w:rPr>
              <w:t xml:space="preserve"> </w:t>
            </w:r>
            <w:r>
              <w:rPr>
                <w:sz w:val="18"/>
              </w:rPr>
              <w:t>binding.</w:t>
            </w:r>
            <w:r>
              <w:rPr>
                <w:spacing w:val="-3"/>
                <w:sz w:val="18"/>
              </w:rPr>
              <w:t xml:space="preserve"> </w:t>
            </w:r>
            <w:r>
              <w:rPr>
                <w:sz w:val="18"/>
              </w:rPr>
              <w:t>I</w:t>
            </w:r>
            <w:r>
              <w:rPr>
                <w:spacing w:val="-3"/>
                <w:sz w:val="18"/>
              </w:rPr>
              <w:t xml:space="preserve"> </w:t>
            </w:r>
            <w:r>
              <w:rPr>
                <w:sz w:val="18"/>
              </w:rPr>
              <w:t>acknowledge</w:t>
            </w:r>
            <w:r>
              <w:rPr>
                <w:spacing w:val="-4"/>
                <w:sz w:val="18"/>
              </w:rPr>
              <w:t xml:space="preserve"> </w:t>
            </w:r>
            <w:r>
              <w:rPr>
                <w:sz w:val="18"/>
              </w:rPr>
              <w:t>and</w:t>
            </w:r>
            <w:r>
              <w:rPr>
                <w:spacing w:val="-4"/>
                <w:sz w:val="18"/>
              </w:rPr>
              <w:t xml:space="preserve"> </w:t>
            </w:r>
            <w:r>
              <w:rPr>
                <w:sz w:val="18"/>
              </w:rPr>
              <w:t>warrant</w:t>
            </w:r>
            <w:r>
              <w:rPr>
                <w:spacing w:val="-3"/>
                <w:sz w:val="18"/>
              </w:rPr>
              <w:t xml:space="preserve"> </w:t>
            </w:r>
            <w:r>
              <w:rPr>
                <w:sz w:val="18"/>
              </w:rPr>
              <w:t>the</w:t>
            </w:r>
            <w:r>
              <w:rPr>
                <w:spacing w:val="-4"/>
                <w:sz w:val="18"/>
              </w:rPr>
              <w:t xml:space="preserve"> </w:t>
            </w:r>
            <w:r>
              <w:rPr>
                <w:sz w:val="18"/>
              </w:rPr>
              <w:t>truthfulness</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information</w:t>
            </w:r>
            <w:r>
              <w:rPr>
                <w:spacing w:val="-3"/>
                <w:sz w:val="18"/>
              </w:rPr>
              <w:t xml:space="preserve"> </w:t>
            </w:r>
            <w:r>
              <w:rPr>
                <w:sz w:val="18"/>
              </w:rPr>
              <w:t>provided in this document.</w:t>
            </w:r>
          </w:p>
        </w:tc>
      </w:tr>
      <w:tr w:rsidR="002E3B5B" w14:paraId="0980AAC2" w14:textId="77777777">
        <w:trPr>
          <w:trHeight w:val="986"/>
        </w:trPr>
        <w:tc>
          <w:tcPr>
            <w:tcW w:w="5424" w:type="dxa"/>
          </w:tcPr>
          <w:p w14:paraId="41F50F65" w14:textId="77777777" w:rsidR="002E3B5B" w:rsidRDefault="009C3218">
            <w:pPr>
              <w:pStyle w:val="TableParagraph"/>
              <w:spacing w:before="40"/>
              <w:rPr>
                <w:sz w:val="18"/>
              </w:rPr>
            </w:pPr>
            <w:r>
              <w:rPr>
                <w:sz w:val="18"/>
              </w:rPr>
              <w:t>Electronic</w:t>
            </w:r>
            <w:r>
              <w:rPr>
                <w:spacing w:val="-5"/>
                <w:sz w:val="18"/>
              </w:rPr>
              <w:t xml:space="preserve"> </w:t>
            </w:r>
            <w:r>
              <w:rPr>
                <w:sz w:val="18"/>
              </w:rPr>
              <w:t>signature</w:t>
            </w:r>
            <w:r>
              <w:rPr>
                <w:spacing w:val="-4"/>
                <w:sz w:val="18"/>
              </w:rPr>
              <w:t xml:space="preserve"> </w:t>
            </w:r>
            <w:r>
              <w:rPr>
                <w:sz w:val="18"/>
              </w:rPr>
              <w:t>of</w:t>
            </w:r>
            <w:r>
              <w:rPr>
                <w:spacing w:val="-4"/>
                <w:sz w:val="18"/>
              </w:rPr>
              <w:t xml:space="preserve"> </w:t>
            </w:r>
            <w:r>
              <w:rPr>
                <w:spacing w:val="-2"/>
                <w:sz w:val="18"/>
              </w:rPr>
              <w:t>volunteer:</w:t>
            </w:r>
          </w:p>
          <w:p w14:paraId="715C7E97" w14:textId="77777777" w:rsidR="002E3B5B" w:rsidRDefault="009C3218">
            <w:pPr>
              <w:pStyle w:val="TableParagraph"/>
              <w:spacing w:before="120"/>
              <w:rPr>
                <w:sz w:val="40"/>
              </w:rPr>
            </w:pPr>
            <w:r>
              <w:rPr>
                <w:spacing w:val="-10"/>
                <w:sz w:val="40"/>
              </w:rPr>
              <w:t>X</w:t>
            </w:r>
          </w:p>
        </w:tc>
        <w:tc>
          <w:tcPr>
            <w:tcW w:w="5366" w:type="dxa"/>
          </w:tcPr>
          <w:p w14:paraId="04714C16" w14:textId="77777777" w:rsidR="002E3B5B" w:rsidRDefault="009C3218">
            <w:pPr>
              <w:pStyle w:val="TableParagraph"/>
              <w:spacing w:before="40"/>
              <w:rPr>
                <w:sz w:val="18"/>
              </w:rPr>
            </w:pPr>
            <w:r>
              <w:rPr>
                <w:sz w:val="18"/>
              </w:rPr>
              <w:t>Date</w:t>
            </w:r>
            <w:r>
              <w:rPr>
                <w:spacing w:val="-3"/>
                <w:sz w:val="18"/>
              </w:rPr>
              <w:t xml:space="preserve"> </w:t>
            </w:r>
            <w:r>
              <w:rPr>
                <w:spacing w:val="-2"/>
                <w:sz w:val="18"/>
              </w:rPr>
              <w:t>signed:</w:t>
            </w:r>
          </w:p>
        </w:tc>
      </w:tr>
    </w:tbl>
    <w:p w14:paraId="282381E3" w14:textId="77777777" w:rsidR="002E3B5B" w:rsidRDefault="002E3B5B">
      <w:pPr>
        <w:rPr>
          <w:sz w:val="18"/>
        </w:rPr>
        <w:sectPr w:rsidR="002E3B5B">
          <w:pgSz w:w="12240" w:h="15840"/>
          <w:pgMar w:top="1520" w:right="620" w:bottom="920" w:left="580" w:header="720" w:footer="70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389"/>
      </w:tblGrid>
      <w:tr w:rsidR="002E3B5B" w14:paraId="63DDEE4E" w14:textId="77777777">
        <w:trPr>
          <w:trHeight w:val="547"/>
        </w:trPr>
        <w:tc>
          <w:tcPr>
            <w:tcW w:w="10790" w:type="dxa"/>
            <w:gridSpan w:val="2"/>
            <w:tcBorders>
              <w:top w:val="nil"/>
              <w:bottom w:val="nil"/>
            </w:tcBorders>
            <w:shd w:val="clear" w:color="auto" w:fill="000000"/>
          </w:tcPr>
          <w:p w14:paraId="753A97C9" w14:textId="77777777" w:rsidR="002E3B5B" w:rsidRDefault="009C3218">
            <w:pPr>
              <w:pStyle w:val="TableParagraph"/>
              <w:spacing w:before="10"/>
              <w:ind w:left="11" w:right="3"/>
              <w:jc w:val="center"/>
              <w:rPr>
                <w:b/>
                <w:sz w:val="18"/>
              </w:rPr>
            </w:pPr>
            <w:bookmarkStart w:id="6" w:name="CHECKLIST_FOR_VOLUNTEER_COORDINATORS_"/>
            <w:bookmarkEnd w:id="6"/>
            <w:r>
              <w:rPr>
                <w:b/>
                <w:color w:val="FFFFFF"/>
                <w:spacing w:val="-2"/>
                <w:sz w:val="18"/>
              </w:rPr>
              <w:lastRenderedPageBreak/>
              <w:t>CHECKLIST</w:t>
            </w:r>
            <w:r>
              <w:rPr>
                <w:b/>
                <w:color w:val="FFFFFF"/>
                <w:spacing w:val="-5"/>
                <w:sz w:val="18"/>
              </w:rPr>
              <w:t xml:space="preserve"> </w:t>
            </w:r>
            <w:r>
              <w:rPr>
                <w:b/>
                <w:color w:val="FFFFFF"/>
                <w:spacing w:val="-2"/>
                <w:sz w:val="18"/>
              </w:rPr>
              <w:t>FOR VOLUNTEER</w:t>
            </w:r>
            <w:r>
              <w:rPr>
                <w:b/>
                <w:color w:val="FFFFFF"/>
                <w:spacing w:val="-1"/>
                <w:sz w:val="18"/>
              </w:rPr>
              <w:t xml:space="preserve"> </w:t>
            </w:r>
            <w:r>
              <w:rPr>
                <w:b/>
                <w:color w:val="FFFFFF"/>
                <w:spacing w:val="-2"/>
                <w:sz w:val="18"/>
              </w:rPr>
              <w:t>COORDINATORS</w:t>
            </w:r>
          </w:p>
        </w:tc>
      </w:tr>
      <w:tr w:rsidR="002E3B5B" w14:paraId="5D289DD3" w14:textId="77777777">
        <w:trPr>
          <w:trHeight w:val="3324"/>
        </w:trPr>
        <w:tc>
          <w:tcPr>
            <w:tcW w:w="10790" w:type="dxa"/>
            <w:gridSpan w:val="2"/>
            <w:tcBorders>
              <w:top w:val="nil"/>
            </w:tcBorders>
          </w:tcPr>
          <w:p w14:paraId="540C22F1" w14:textId="77777777" w:rsidR="002E3B5B" w:rsidRDefault="009C3218">
            <w:pPr>
              <w:pStyle w:val="TableParagraph"/>
              <w:spacing w:before="41"/>
              <w:rPr>
                <w:sz w:val="18"/>
              </w:rPr>
            </w:pPr>
            <w:r>
              <w:rPr>
                <w:noProof/>
              </w:rPr>
              <mc:AlternateContent>
                <mc:Choice Requires="wpg">
                  <w:drawing>
                    <wp:anchor distT="0" distB="0" distL="0" distR="0" simplePos="0" relativeHeight="487293952" behindDoc="1" locked="0" layoutInCell="1" allowOverlap="1" wp14:anchorId="35CBCC35" wp14:editId="6665CBAB">
                      <wp:simplePos x="0" y="0"/>
                      <wp:positionH relativeFrom="column">
                        <wp:posOffset>77723</wp:posOffset>
                      </wp:positionH>
                      <wp:positionV relativeFrom="paragraph">
                        <wp:posOffset>199623</wp:posOffset>
                      </wp:positionV>
                      <wp:extent cx="120014" cy="120014"/>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43" name="Graphic 143"/>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0F71C7" id="Group 142" o:spid="_x0000_s1026" style="position:absolute;margin-left:6.1pt;margin-top:15.7pt;width:9.45pt;height:9.45pt;z-index:-16022528;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OEmAIAACgGAAAOAAAAZHJzL2Uyb0RvYy54bWykVF1v2yAUfZ+0/4B4X5xk2dZacaqpWaNJ&#10;VVepmfZMMP7QMDAgsfvvd7k2jptKe+j8YB98D5d7DwfWN10jyUlYV2uV0cVsTolQXOe1KjP6c3/3&#10;4YoS55nKmdRKZPRZOHqzef9u3ZpULHWlZS4sgSTKpa3JaOW9SZPE8Uo0zM20EQqChbYN8zC0ZZJb&#10;1kL2RibL+fxz0mqbG6u5cA7+bvsg3WD+ohDc/ygKJzyRGYXaPL4tvg/hnWzWLC0tM1XNhzLYG6po&#10;WK1g0THVlnlGjrZ+laqpudVOF37GdZPooqi5wB6gm8X8opud1UeDvZRpW5pRJpD2Qqc3p+UPp501&#10;T+bR9tUDvNf8twNdktaU6TQexuWZ3BW2CZOgCdKhos+joqLzhMPPBezRYkUJh9CAUXFewba8msWr&#10;b/+cl7C0XxRLG0tpDXjHneVx/yfPU8WMQNVdaP/RkjqH6lcfKVGsAQ/vBruEX9BNWB54QcNh5AY5&#10;LxRaffqypASUQIA6jDot5qur60GnHkN87Jel/Oj8TmgUnJ3uncfpZR4RqyLinYrQgv2D8SUa31MC&#10;xreUgPEPvfEN82Fe2MUASQt9DpVUIwzRRp/EXiPPX2wbFHmOSjVlxVzRF0CNhPg1mG5CHGDffWTF&#10;b8+GcxzsNJUpEuJ3SsRDPlmaS+1Enz80jTKPQgBvKrVUQZPrxWqFp9tpWed3tZRBCWfLw6205MTC&#10;3YJPUBUyvKAZ6/yWuarnYWigSYWHzKW9X4KPDjp/BsO14LCMuj9HZgUl8rsCS4fbKwIbwSEC6+Wt&#10;xjsONwnW3He/mDUkLJ9RD0Z70NHZLI0WgmIDoeeGmUp/PXpd1MFfcMpiRcMAThkivI4AvbjvpmNk&#10;nS/4zV8AAAD//wMAUEsDBBQABgAIAAAAIQARNKdQ3AAAAAcBAAAPAAAAZHJzL2Rvd25yZXYueG1s&#10;TI7BSsNAFEX3gv8wPMGdnUxiRWImpRR1VQRbQdy9Zl6T0MxMyEyT9O99ruzyci/nnmI1206MNITW&#10;Ow1qkYAgV3nTulrD1/7t4RlEiOgMdt6RhgsFWJW3NwXmxk/uk8ZdrAVDXMhRQxNjn0sZqoYshoXv&#10;yXF39IPFyHGopRlwYrjtZJokT9Ji6/ihwZ42DVWn3dlqeJ9wWmfqddyejpvLz3758b1VpPX93bx+&#10;ARFpjv9j+NNndSjZ6eDPzgTRcU5TXmrI1CMI7jOlQBw0LJMMZFnIa//yFwAA//8DAFBLAQItABQA&#10;BgAIAAAAIQC2gziS/gAAAOEBAAATAAAAAAAAAAAAAAAAAAAAAABbQ29udGVudF9UeXBlc10ueG1s&#10;UEsBAi0AFAAGAAgAAAAhADj9If/WAAAAlAEAAAsAAAAAAAAAAAAAAAAALwEAAF9yZWxzLy5yZWxz&#10;UEsBAi0AFAAGAAgAAAAhAAbMU4SYAgAAKAYAAA4AAAAAAAAAAAAAAAAALgIAAGRycy9lMm9Eb2Mu&#10;eG1sUEsBAi0AFAAGAAgAAAAhABE0p1DcAAAABwEAAA8AAAAAAAAAAAAAAAAA8gQAAGRycy9kb3du&#10;cmV2LnhtbFBLBQYAAAAABAAEAPMAAAD7BQAAAAA=&#10;">
                      <v:shape id="Graphic 143"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h8xgAAANwAAAAPAAAAZHJzL2Rvd25yZXYueG1sRI9La8Mw&#10;EITvhfwHsYXeErltEopjOYQ0BR9KIY9Lb4u18VMrYymO/e+rQqG3XWbm29lkO5pWDNS7yrKC50UE&#10;gji3uuJCweX8MX8D4TyyxtYyKZjIwTadPSQYa3vnIw0nX4gAYRejgtL7LpbS5SUZdAvbEQftanuD&#10;Pqx9IXWP9wA3rXyJorU0WHG4UGJH+5Ly5nQzgXL5iurv3ep98Od6OUxZ8ynzg1JPj+NuA8LT6P/N&#10;f+lMh/rLV/h9Jkwg0x8AAAD//wMAUEsBAi0AFAAGAAgAAAAhANvh9svuAAAAhQEAABMAAAAAAAAA&#10;AAAAAAAAAAAAAFtDb250ZW50X1R5cGVzXS54bWxQSwECLQAUAAYACAAAACEAWvQsW78AAAAVAQAA&#10;CwAAAAAAAAAAAAAAAAAfAQAAX3JlbHMvLnJlbHNQSwECLQAUAAYACAAAACEAAyL4fMYAAADcAAAA&#10;DwAAAAAAAAAAAAAAAAAHAgAAZHJzL2Rvd25yZXYueG1sUEsFBgAAAAADAAMAtwAAAPoCAAAAAA==&#10;" path="m,l110489,r,110489l,110489,,xe" filled="f" strokeweight=".72pt">
                        <v:path arrowok="t"/>
                      </v:shape>
                    </v:group>
                  </w:pict>
                </mc:Fallback>
              </mc:AlternateContent>
            </w:r>
            <w:r>
              <w:rPr>
                <w:b/>
                <w:sz w:val="18"/>
              </w:rPr>
              <w:t>For</w:t>
            </w:r>
            <w:r>
              <w:rPr>
                <w:b/>
                <w:spacing w:val="-2"/>
                <w:sz w:val="18"/>
              </w:rPr>
              <w:t xml:space="preserve"> </w:t>
            </w:r>
            <w:r>
              <w:rPr>
                <w:b/>
                <w:sz w:val="18"/>
              </w:rPr>
              <w:t>all</w:t>
            </w:r>
            <w:r>
              <w:rPr>
                <w:b/>
                <w:spacing w:val="-2"/>
                <w:sz w:val="18"/>
              </w:rPr>
              <w:t xml:space="preserve"> volunteers</w:t>
            </w:r>
            <w:r>
              <w:rPr>
                <w:spacing w:val="-2"/>
                <w:sz w:val="18"/>
              </w:rPr>
              <w:t>:</w:t>
            </w:r>
          </w:p>
          <w:p w14:paraId="70A55402" w14:textId="77777777" w:rsidR="002E3B5B" w:rsidRDefault="009C3218">
            <w:pPr>
              <w:pStyle w:val="TableParagraph"/>
              <w:spacing w:before="40" w:line="283" w:lineRule="auto"/>
              <w:ind w:left="448" w:right="3041"/>
              <w:rPr>
                <w:sz w:val="18"/>
              </w:rPr>
            </w:pPr>
            <w:r>
              <w:rPr>
                <w:sz w:val="18"/>
              </w:rPr>
              <w:t>Complete</w:t>
            </w:r>
            <w:r>
              <w:rPr>
                <w:spacing w:val="-5"/>
                <w:sz w:val="18"/>
              </w:rPr>
              <w:t xml:space="preserve"> </w:t>
            </w:r>
            <w:r>
              <w:rPr>
                <w:sz w:val="18"/>
              </w:rPr>
              <w:t>volunteer</w:t>
            </w:r>
            <w:r>
              <w:rPr>
                <w:spacing w:val="-4"/>
                <w:sz w:val="18"/>
              </w:rPr>
              <w:t xml:space="preserve"> </w:t>
            </w:r>
            <w:r>
              <w:rPr>
                <w:sz w:val="18"/>
              </w:rPr>
              <w:t>application</w:t>
            </w:r>
            <w:r>
              <w:rPr>
                <w:spacing w:val="-4"/>
                <w:sz w:val="18"/>
              </w:rPr>
              <w:t xml:space="preserve"> </w:t>
            </w:r>
            <w:r>
              <w:rPr>
                <w:sz w:val="18"/>
              </w:rPr>
              <w:t>form</w:t>
            </w:r>
            <w:r>
              <w:rPr>
                <w:spacing w:val="-3"/>
                <w:sz w:val="18"/>
              </w:rPr>
              <w:t xml:space="preserve"> </w:t>
            </w:r>
            <w:r>
              <w:rPr>
                <w:sz w:val="18"/>
              </w:rPr>
              <w:t>and</w:t>
            </w:r>
            <w:r>
              <w:rPr>
                <w:spacing w:val="-5"/>
                <w:sz w:val="18"/>
              </w:rPr>
              <w:t xml:space="preserve"> </w:t>
            </w:r>
            <w:r>
              <w:rPr>
                <w:sz w:val="18"/>
              </w:rPr>
              <w:t>enter</w:t>
            </w:r>
            <w:r>
              <w:rPr>
                <w:spacing w:val="-4"/>
                <w:sz w:val="18"/>
              </w:rPr>
              <w:t xml:space="preserve"> </w:t>
            </w:r>
            <w:r>
              <w:rPr>
                <w:sz w:val="18"/>
              </w:rPr>
              <w:t>information</w:t>
            </w:r>
            <w:r>
              <w:rPr>
                <w:spacing w:val="-4"/>
                <w:sz w:val="18"/>
              </w:rPr>
              <w:t xml:space="preserve"> </w:t>
            </w:r>
            <w:r>
              <w:rPr>
                <w:sz w:val="18"/>
              </w:rPr>
              <w:t>in</w:t>
            </w:r>
            <w:r>
              <w:rPr>
                <w:spacing w:val="-4"/>
                <w:sz w:val="18"/>
              </w:rPr>
              <w:t xml:space="preserve"> </w:t>
            </w:r>
            <w:r>
              <w:rPr>
                <w:sz w:val="18"/>
              </w:rPr>
              <w:t>tracking</w:t>
            </w:r>
            <w:r>
              <w:rPr>
                <w:spacing w:val="-5"/>
                <w:sz w:val="18"/>
              </w:rPr>
              <w:t xml:space="preserve"> </w:t>
            </w:r>
            <w:r>
              <w:rPr>
                <w:sz w:val="18"/>
              </w:rPr>
              <w:t>system. Check personal references using telephone or mail reference check forms.</w:t>
            </w:r>
          </w:p>
          <w:p w14:paraId="1194D67A" w14:textId="77777777" w:rsidR="002E3B5B" w:rsidRDefault="009C3218">
            <w:pPr>
              <w:pStyle w:val="TableParagraph"/>
              <w:spacing w:before="1" w:line="283" w:lineRule="auto"/>
              <w:ind w:left="448" w:right="1994"/>
              <w:rPr>
                <w:sz w:val="18"/>
              </w:rPr>
            </w:pPr>
            <w:r>
              <w:rPr>
                <w:noProof/>
              </w:rPr>
              <mc:AlternateContent>
                <mc:Choice Requires="wpg">
                  <w:drawing>
                    <wp:anchor distT="0" distB="0" distL="0" distR="0" simplePos="0" relativeHeight="487294464" behindDoc="1" locked="0" layoutInCell="1" allowOverlap="1" wp14:anchorId="6A4344B9" wp14:editId="31B052BC">
                      <wp:simplePos x="0" y="0"/>
                      <wp:positionH relativeFrom="column">
                        <wp:posOffset>77723</wp:posOffset>
                      </wp:positionH>
                      <wp:positionV relativeFrom="paragraph">
                        <wp:posOffset>-154161</wp:posOffset>
                      </wp:positionV>
                      <wp:extent cx="120014" cy="28384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83845"/>
                                <a:chOff x="0" y="0"/>
                                <a:chExt cx="120014" cy="283845"/>
                              </a:xfrm>
                            </wpg:grpSpPr>
                            <wps:wsp>
                              <wps:cNvPr id="145" name="Graphic 145"/>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46" name="Graphic 146"/>
                              <wps:cNvSpPr/>
                              <wps:spPr>
                                <a:xfrm>
                                  <a:off x="4572" y="16840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0EE1B" id="Group 144" o:spid="_x0000_s1026" style="position:absolute;margin-left:6.1pt;margin-top:-12.15pt;width:9.45pt;height:22.35pt;z-index:-16022016;mso-wrap-distance-left:0;mso-wrap-distance-right:0" coordsize="12001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DXwQIAAJkJAAAOAAAAZHJzL2Uyb0RvYy54bWzsVt9r2zAQfh/sfxB6Xx1nbpaaOGU0axiU&#10;rtCOPSuy/IPJkiYpcfrf7yRZTprC2DoYDOoH+2R9Ot19953sxeW+42jHtGmlKHB6NsGICSrLVtQF&#10;/vpw/W6OkbFElIRLwQr8yAy+XL59s+hVzqaykbxkGoETYfJeFbixVuVJYmjDOmLOpGICJiupO2Jh&#10;qOuk1KQH7x1PppPJLOmlLpWWlBkDb1dhEi+9/6pi1H6pKsMs4gWG2Ky/a3/fuHuyXJC81kQ1LR3C&#10;IC+IoiOtgE1HVytiCdrq9pmrrqVaGlnZMyq7RFZVS5nPAbJJJyfZrLXcKp9Lnfe1GmkCak94erFb&#10;ertba3Wv7nSIHswbSb8b4CXpVZ0fz7txfQDvK925RZAE2ntGH0dG2d4iCi9TqFGaYURhajp/P8/O&#10;A+O0gbI8W0WbT79cl5A8bOpDG0PpFWjHHOgxf0fPfUMU86wbl/6dRm0JmUDoSJAONLwe5OJeAU9u&#10;e8A5DoeRGeg8YSg7/zDFCJjwhlfeyFM6yeYXgac02K4CMV+S062xayY94WR3Y6xfXpfRIk206F5E&#10;U4P8nfC5F77FCISvMQLhb0IZFLFunauiM1EPeQ6RNKPpZju5Yw/S4+xJ2SDIwywXx6joK+oCoBEQ&#10;n8q7OwI+yT6i4jOgoY/B428DfZMfbU25NCyw65L2NI9EAO6Yai4cJxdplvnuNpK35XXLuWPC6Hpz&#10;xTXaEXe2+MuxCh6ewJQ2dkVME3B+aoBx4ZvM5EEvTkcbWT6C4HpQWIHNjy3RDCP+WYCk3ekVDR2N&#10;TTS05VfSn3G+SLDnw/4b0Qq57QtsQWi3Miqb5FFCEKwDBKxbKeTHrZVV6/QFXRYjGgbQZUHv/6Dd&#10;Zs/bbeaI+/N2S2fzbDINin9tuNeG+98azn/t4Pvvz5bhX8X9YByPfYMe/qiWPwEAAP//AwBQSwME&#10;FAAGAAgAAAAhAOSl1njeAAAACAEAAA8AAABkcnMvZG93bnJldi54bWxMj0FLw0AQhe+C/2EZwVu7&#10;yaaKxGxKKeqpCLaCeNtmp0lodjZkt0n67x1PenzMx3vfFOvZdWLEIbSeNKTLBARS5W1LtYbPw+vi&#10;CUSIhqzpPKGGKwZYl7c3hcmtn+gDx32sBZdQyI2GJsY+lzJUDToTlr5H4tvJD85EjkMt7WAmLned&#10;VEnyKJ1piRca0+O2weq8vzgNb5OZNln6Mu7Op+31+/Dw/rVLUev7u3nzDCLiHP9g+NVndSjZ6egv&#10;ZIPoOCvFpIaFWmUgGMjSFMRRg0pWIMtC/n+g/AEAAP//AwBQSwECLQAUAAYACAAAACEAtoM4kv4A&#10;AADhAQAAEwAAAAAAAAAAAAAAAAAAAAAAW0NvbnRlbnRfVHlwZXNdLnhtbFBLAQItABQABgAIAAAA&#10;IQA4/SH/1gAAAJQBAAALAAAAAAAAAAAAAAAAAC8BAABfcmVscy8ucmVsc1BLAQItABQABgAIAAAA&#10;IQC5CrDXwQIAAJkJAAAOAAAAAAAAAAAAAAAAAC4CAABkcnMvZTJvRG9jLnhtbFBLAQItABQABgAI&#10;AAAAIQDkpdZ43gAAAAgBAAAPAAAAAAAAAAAAAAAAABsFAABkcnMvZG93bnJldi54bWxQSwUGAAAA&#10;AAQABADzAAAAJgYAAAAA&#10;">
                      <v:shape id="Graphic 145"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8WTxQAAANwAAAAPAAAAZHJzL2Rvd25yZXYueG1sRI9Li8JA&#10;EITvC/6HoQVv60RRkehExAd4WAQfF29Nps3DTE/IjDH++x1hYW/dVNXX1ctVZyrRUuMKywpGwwgE&#10;cWp1wZmC62X/PQfhPLLGyjIpeJODVdL7WmKs7YtP1J59JgKEXYwKcu/rWEqX5mTQDW1NHLS7bQz6&#10;sDaZ1A2+AtxUchxFM2mw4HAhx5o2OaWP89MEyvUYlbf1dNv6Szlp34fHj0x3Sg363XoBwlPn/81/&#10;6YMO9SdT+DwTJpDJLwAAAP//AwBQSwECLQAUAAYACAAAACEA2+H2y+4AAACFAQAAEwAAAAAAAAAA&#10;AAAAAAAAAAAAW0NvbnRlbnRfVHlwZXNdLnhtbFBLAQItABQABgAIAAAAIQBa9CxbvwAAABUBAAAL&#10;AAAAAAAAAAAAAAAAAB8BAABfcmVscy8ucmVsc1BLAQItABQABgAIAAAAIQDjh8WTxQAAANwAAAAP&#10;AAAAAAAAAAAAAAAAAAcCAABkcnMvZG93bnJldi54bWxQSwUGAAAAAAMAAwC3AAAA+QIAAAAA&#10;" path="m,l110489,r,110489l,110489,,xe" filled="f" strokeweight=".72pt">
                        <v:path arrowok="t"/>
                      </v:shape>
                      <v:shape id="Graphic 146" o:spid="_x0000_s1028" style="position:absolute;left:4572;top:16840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vkxAAAANwAAAAPAAAAZHJzL2Rvd25yZXYueG1sRI9Li8JA&#10;EITvgv9haMGbTlxckehExFXwsAg+Lt6aTJuHmZ6QGWP89zsLgrduqurr6uWqM5VoqXGFZQWTcQSC&#10;OLW64EzB5bwbzUE4j6yxskwKXuRglfR7S4y1ffKR2pPPRICwi1FB7n0dS+nSnAy6sa2Jg3azjUEf&#10;1iaTusFngJtKfkXRTBosOFzIsaZNTun99DCBcjlE5XX9/dP6czltX/v7r0y3Sg0H3XoBwlPnP+Z3&#10;eq9D/ekM/p8JE8jkDwAA//8DAFBLAQItABQABgAIAAAAIQDb4fbL7gAAAIUBAAATAAAAAAAAAAAA&#10;AAAAAAAAAABbQ29udGVudF9UeXBlc10ueG1sUEsBAi0AFAAGAAgAAAAhAFr0LFu/AAAAFQEAAAsA&#10;AAAAAAAAAAAAAAAAHwEAAF9yZWxzLy5yZWxzUEsBAi0AFAAGAAgAAAAhABNVW+TEAAAA3AAAAA8A&#10;AAAAAAAAAAAAAAAABwIAAGRycy9kb3ducmV2LnhtbFBLBQYAAAAAAwADALcAAAD4AgAAAAA=&#10;" path="m,l110489,r,110489l,110489,,xe" filled="f" strokeweight=".72pt">
                        <v:path arrowok="t"/>
                      </v:shape>
                    </v:group>
                  </w:pict>
                </mc:Fallback>
              </mc:AlternateContent>
            </w:r>
            <w:r>
              <w:rPr>
                <w:sz w:val="18"/>
              </w:rPr>
              <w:t>Review</w:t>
            </w:r>
            <w:r>
              <w:rPr>
                <w:spacing w:val="-5"/>
                <w:sz w:val="18"/>
              </w:rPr>
              <w:t xml:space="preserve"> </w:t>
            </w:r>
            <w:r>
              <w:rPr>
                <w:sz w:val="18"/>
              </w:rPr>
              <w:t>Volunteer</w:t>
            </w:r>
            <w:r>
              <w:rPr>
                <w:spacing w:val="-5"/>
                <w:sz w:val="18"/>
              </w:rPr>
              <w:t xml:space="preserve"> </w:t>
            </w:r>
            <w:r>
              <w:rPr>
                <w:sz w:val="18"/>
              </w:rPr>
              <w:t>and</w:t>
            </w:r>
            <w:r>
              <w:rPr>
                <w:spacing w:val="-6"/>
                <w:sz w:val="18"/>
              </w:rPr>
              <w:t xml:space="preserve"> </w:t>
            </w:r>
            <w:r>
              <w:rPr>
                <w:sz w:val="18"/>
              </w:rPr>
              <w:t>Community</w:t>
            </w:r>
            <w:r>
              <w:rPr>
                <w:spacing w:val="-5"/>
                <w:sz w:val="18"/>
              </w:rPr>
              <w:t xml:space="preserve"> </w:t>
            </w:r>
            <w:r>
              <w:rPr>
                <w:sz w:val="18"/>
              </w:rPr>
              <w:t>Engagement</w:t>
            </w:r>
            <w:r>
              <w:rPr>
                <w:spacing w:val="-5"/>
                <w:sz w:val="18"/>
              </w:rPr>
              <w:t xml:space="preserve"> </w:t>
            </w:r>
            <w:r>
              <w:rPr>
                <w:sz w:val="18"/>
              </w:rPr>
              <w:t>Policy</w:t>
            </w:r>
            <w:r>
              <w:rPr>
                <w:spacing w:val="-5"/>
                <w:sz w:val="18"/>
              </w:rPr>
              <w:t xml:space="preserve"> </w:t>
            </w:r>
            <w:r>
              <w:rPr>
                <w:sz w:val="18"/>
              </w:rPr>
              <w:t>Handbook,</w:t>
            </w:r>
            <w:r>
              <w:rPr>
                <w:spacing w:val="-4"/>
                <w:sz w:val="18"/>
              </w:rPr>
              <w:t xml:space="preserve"> </w:t>
            </w:r>
            <w:r>
              <w:rPr>
                <w:sz w:val="18"/>
              </w:rPr>
              <w:t>sections</w:t>
            </w:r>
            <w:r>
              <w:rPr>
                <w:spacing w:val="-5"/>
                <w:sz w:val="18"/>
              </w:rPr>
              <w:t xml:space="preserve"> </w:t>
            </w:r>
            <w:r>
              <w:rPr>
                <w:sz w:val="18"/>
              </w:rPr>
              <w:t>4000–8000. Select job placement with volunteer. If appropriate, complete background check.</w:t>
            </w:r>
          </w:p>
          <w:p w14:paraId="15F4C2A4" w14:textId="77777777" w:rsidR="002E3B5B" w:rsidRDefault="009C3218">
            <w:pPr>
              <w:pStyle w:val="TableParagraph"/>
              <w:spacing w:before="1"/>
              <w:ind w:firstLine="340"/>
              <w:rPr>
                <w:sz w:val="18"/>
              </w:rPr>
            </w:pPr>
            <w:r>
              <w:rPr>
                <w:noProof/>
              </w:rPr>
              <mc:AlternateContent>
                <mc:Choice Requires="wpg">
                  <w:drawing>
                    <wp:anchor distT="0" distB="0" distL="0" distR="0" simplePos="0" relativeHeight="487294976" behindDoc="1" locked="0" layoutInCell="1" allowOverlap="1" wp14:anchorId="5462D4DB" wp14:editId="6E8CB83D">
                      <wp:simplePos x="0" y="0"/>
                      <wp:positionH relativeFrom="column">
                        <wp:posOffset>77723</wp:posOffset>
                      </wp:positionH>
                      <wp:positionV relativeFrom="paragraph">
                        <wp:posOffset>-154122</wp:posOffset>
                      </wp:positionV>
                      <wp:extent cx="120014" cy="28384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83845"/>
                                <a:chOff x="0" y="0"/>
                                <a:chExt cx="120014" cy="283845"/>
                              </a:xfrm>
                            </wpg:grpSpPr>
                            <wps:wsp>
                              <wps:cNvPr id="148" name="Graphic 148"/>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49" name="Graphic 149"/>
                              <wps:cNvSpPr/>
                              <wps:spPr>
                                <a:xfrm>
                                  <a:off x="4572" y="16840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A97AAD" id="Group 147" o:spid="_x0000_s1026" style="position:absolute;margin-left:6.1pt;margin-top:-12.15pt;width:9.45pt;height:22.35pt;z-index:-16021504;mso-wrap-distance-left:0;mso-wrap-distance-right:0" coordsize="12001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flwgIAAJkJAAAOAAAAZHJzL2Uyb0RvYy54bWzsVt9r2zAQfh/sfxB6XxxnbpeYOmU0axiU&#10;rtCOPSuy/IPJkiYpcfrf7yRZTprC2DoYDOoH+2R9Ot19953si8t9x9GOadNKUeB0MsWICSrLVtQF&#10;/vpw/W6OkbFElIRLwQr8yAy+XL59c9GrnM1kI3nJNAInwuS9KnBjrcqTxNCGdcRMpGICJiupO2Jh&#10;qOuk1KQH7x1PZtPpedJLXSotKTMG3q7CJF56/1XFqP1SVYZZxAsMsVl/1/6+cfdkeUHyWhPVtHQI&#10;g7wgio60AjYdXa2IJWir22euupZqaWRlJ1R2iayqljKfA2STTk+yWWu5VT6XOu9rNdIE1J7w9GK3&#10;9Ha31upe3ekQPZg3kn43wEvSqzo/nnfj+gDeV7pziyAJtPeMPo6Msr1FFF6mUKM0w4jC1Gz+fp6d&#10;BcZpA2V5too2n365LiF52NSHNobSK9COOdBj/o6e+4Yo5lk3Lv07jdoSMslAyYJ0oOH1IBf3Cnhy&#10;2wPOcTiMzEDnCUPZ2YcZRsCEN7zyRp7SaTZfBJ7SYLsKxHxJTrfGrpn0hJPdjbF+eV1GizTRonsR&#10;TQ3yd8LnXvgWIxC+xgiEvwllUMS6da6KzkQ95DlE0oymm+3kjj1Ij7MnZYMgD7NcHKOir6gLgEZA&#10;fCrv7gj4JPuIis+Ahj4Gj78N9E1+tDXl0rDArkva0zwSAbhjqrlwnCzSLPPdbSRvy+uWc8eE0fXm&#10;imu0I+5s8ZdjFTw8gSlt7IqYJuD81ADjwjeZyYNenI42snwEwfWgsAKbH1uiGUb8swBJu9MrGjoa&#10;m2hoy6+kP+N8kWDPh/03ohVy2xfYgtBuZVQ2yaOEIFgHCFi3UsiPWyur1ukLuixGNAygy4Le/0G7&#10;QTecttvCEffn7Zaez7PpLCj+teFeG+5/azj/tYPvvz9bhn8V94NxPPYNevijWv4EAAD//wMAUEsD&#10;BBQABgAIAAAAIQDkpdZ43gAAAAgBAAAPAAAAZHJzL2Rvd25yZXYueG1sTI9BS8NAEIXvgv9hGcFb&#10;u8mmisRsSinqqQi2gnjbZqdJaHY2ZLdJ+u8dT3p8zMd73xTr2XVixCG0njSkywQEUuVtS7WGz8Pr&#10;4glEiIas6TyhhisGWJe3N4XJrZ/oA8d9rAWXUMiNhibGPpcyVA06E5a+R+LbyQ/ORI5DLe1gJi53&#10;nVRJ8iidaYkXGtPjtsHqvL84DW+TmTZZ+jLuzqft9fvw8P61S1Hr+7t58wwi4hz/YPjVZ3Uo2eno&#10;L2SD6DgrxaSGhVplIBjI0hTEUYNKViDLQv5/oPwBAAD//wMAUEsBAi0AFAAGAAgAAAAhALaDOJL+&#10;AAAA4QEAABMAAAAAAAAAAAAAAAAAAAAAAFtDb250ZW50X1R5cGVzXS54bWxQSwECLQAUAAYACAAA&#10;ACEAOP0h/9YAAACUAQAACwAAAAAAAAAAAAAAAAAvAQAAX3JlbHMvLnJlbHNQSwECLQAUAAYACAAA&#10;ACEARuBX5cICAACZCQAADgAAAAAAAAAAAAAAAAAuAgAAZHJzL2Uyb0RvYy54bWxQSwECLQAUAAYA&#10;CAAAACEA5KXWeN4AAAAIAQAADwAAAAAAAAAAAAAAAAAcBQAAZHJzL2Rvd25yZXYueG1sUEsFBgAA&#10;AAAEAAQA8wAAACcGAAAAAA==&#10;">
                      <v:shape id="Graphic 148"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oNxAAAANwAAAAPAAAAZHJzL2Rvd25yZXYueG1sRI9Pi8JA&#10;DMXvwn6HIYI3nbq4ItVRZFfBwyL45+ItdGJb7WRKZ6z1228OC95eyMsv7y1WnatUS00oPRsYjxJQ&#10;xJm3JecGzqftcAYqRGSLlWcy8KIAq+VHb4Gp9U8+UHuMuRIIhxQNFDHWqdYhK8hhGPmaWHZX3ziM&#10;Mja5tg0+Be4q/ZkkU+2wZPlQYE3fBWX348MJ5bxPbpf1108bT7dJ+9rdf3W2MWbQ79ZzUJG6+Db/&#10;X++sxJ9IWikjCvTyDwAA//8DAFBLAQItABQABgAIAAAAIQDb4fbL7gAAAIUBAAATAAAAAAAAAAAA&#10;AAAAAAAAAABbQ29udGVudF9UeXBlc10ueG1sUEsBAi0AFAAGAAgAAAAhAFr0LFu/AAAAFQEAAAsA&#10;AAAAAAAAAAAAAAAAHwEAAF9yZWxzLy5yZWxzUEsBAi0AFAAGAAgAAAAhAA2Gag3EAAAA3AAAAA8A&#10;AAAAAAAAAAAAAAAABwIAAGRycy9kb3ducmV2LnhtbFBLBQYAAAAAAwADALcAAAD4AgAAAAA=&#10;" path="m,l110489,r,110489l,110489,,xe" filled="f" strokeweight=".72pt">
                        <v:path arrowok="t"/>
                      </v:shape>
                      <v:shape id="Graphic 149" o:spid="_x0000_s1028" style="position:absolute;left:4572;top:16840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s+WxgAAANwAAAAPAAAAZHJzL2Rvd25yZXYueG1sRI9La8Mw&#10;EITvhfwHsYXeErklDaljOYQ0BR9KIY9Lb4u18VMrYymO/e+rQqG3XWbm29lkO5pWDNS7yrKC50UE&#10;gji3uuJCweX8MV+DcB5ZY2uZFEzkYJvOHhKMtb3zkYaTL0SAsItRQel9F0vp8pIMuoXtiIN2tb1B&#10;H9a+kLrHe4CbVr5E0UoarDhcKLGjfUl5c7qZQLl8RfX37vV98Od6OUxZ8ynzg1JPj+NuA8LT6P/N&#10;f+lMh/rLN/h9Jkwg0x8AAAD//wMAUEsBAi0AFAAGAAgAAAAhANvh9svuAAAAhQEAABMAAAAAAAAA&#10;AAAAAAAAAAAAAFtDb250ZW50X1R5cGVzXS54bWxQSwECLQAUAAYACAAAACEAWvQsW78AAAAVAQAA&#10;CwAAAAAAAAAAAAAAAAAfAQAAX3JlbHMvLnJlbHNQSwECLQAUAAYACAAAACEAYsrPlsYAAADcAAAA&#10;DwAAAAAAAAAAAAAAAAAHAgAAZHJzL2Rvd25yZXYueG1sUEsFBgAAAAADAAMAtwAAAPoCAAAAAA==&#10;" path="m,l110489,r,110489l,110489,,xe" filled="f" strokeweight=".72pt">
                        <v:path arrowok="t"/>
                      </v:shape>
                    </v:group>
                  </w:pict>
                </mc:Fallback>
              </mc:AlternateContent>
            </w:r>
            <w:r>
              <w:rPr>
                <w:sz w:val="18"/>
              </w:rPr>
              <w:t>Complete</w:t>
            </w:r>
            <w:r>
              <w:rPr>
                <w:spacing w:val="-6"/>
                <w:sz w:val="18"/>
              </w:rPr>
              <w:t xml:space="preserve"> </w:t>
            </w:r>
            <w:r>
              <w:rPr>
                <w:sz w:val="18"/>
              </w:rPr>
              <w:t>Transportation</w:t>
            </w:r>
            <w:r>
              <w:rPr>
                <w:spacing w:val="-2"/>
                <w:sz w:val="18"/>
              </w:rPr>
              <w:t xml:space="preserve"> </w:t>
            </w:r>
            <w:r>
              <w:rPr>
                <w:sz w:val="18"/>
              </w:rPr>
              <w:t>Form</w:t>
            </w:r>
            <w:r>
              <w:rPr>
                <w:spacing w:val="-3"/>
                <w:sz w:val="18"/>
              </w:rPr>
              <w:t xml:space="preserve"> </w:t>
            </w:r>
            <w:r>
              <w:rPr>
                <w:sz w:val="18"/>
              </w:rPr>
              <w:t>250c</w:t>
            </w:r>
            <w:r>
              <w:rPr>
                <w:spacing w:val="-3"/>
                <w:sz w:val="18"/>
              </w:rPr>
              <w:t xml:space="preserve"> </w:t>
            </w:r>
            <w:r>
              <w:rPr>
                <w:sz w:val="18"/>
              </w:rPr>
              <w:t>(if</w:t>
            </w:r>
            <w:r>
              <w:rPr>
                <w:spacing w:val="-3"/>
                <w:sz w:val="18"/>
              </w:rPr>
              <w:t xml:space="preserve"> </w:t>
            </w:r>
            <w:r>
              <w:rPr>
                <w:sz w:val="18"/>
              </w:rPr>
              <w:t>transporting</w:t>
            </w:r>
            <w:r>
              <w:rPr>
                <w:spacing w:val="-4"/>
                <w:sz w:val="18"/>
              </w:rPr>
              <w:t xml:space="preserve"> </w:t>
            </w:r>
            <w:r>
              <w:rPr>
                <w:sz w:val="18"/>
              </w:rPr>
              <w:t>or</w:t>
            </w:r>
            <w:r>
              <w:rPr>
                <w:spacing w:val="-3"/>
                <w:sz w:val="18"/>
              </w:rPr>
              <w:t xml:space="preserve"> </w:t>
            </w:r>
            <w:r>
              <w:rPr>
                <w:sz w:val="18"/>
              </w:rPr>
              <w:t>performing</w:t>
            </w:r>
            <w:r>
              <w:rPr>
                <w:spacing w:val="-4"/>
                <w:sz w:val="18"/>
              </w:rPr>
              <w:t xml:space="preserve"> </w:t>
            </w:r>
            <w:r>
              <w:rPr>
                <w:sz w:val="18"/>
              </w:rPr>
              <w:t>essential</w:t>
            </w:r>
            <w:r>
              <w:rPr>
                <w:spacing w:val="-3"/>
                <w:sz w:val="18"/>
              </w:rPr>
              <w:t xml:space="preserve"> </w:t>
            </w:r>
            <w:r>
              <w:rPr>
                <w:sz w:val="18"/>
              </w:rPr>
              <w:t>driving</w:t>
            </w:r>
            <w:r>
              <w:rPr>
                <w:spacing w:val="-4"/>
                <w:sz w:val="18"/>
              </w:rPr>
              <w:t xml:space="preserve"> </w:t>
            </w:r>
            <w:r>
              <w:rPr>
                <w:sz w:val="18"/>
              </w:rPr>
              <w:t>duties</w:t>
            </w:r>
            <w:r>
              <w:rPr>
                <w:spacing w:val="-3"/>
                <w:sz w:val="18"/>
              </w:rPr>
              <w:t xml:space="preserve"> </w:t>
            </w:r>
            <w:r>
              <w:rPr>
                <w:sz w:val="18"/>
              </w:rPr>
              <w:t>as</w:t>
            </w:r>
            <w:r>
              <w:rPr>
                <w:spacing w:val="-3"/>
                <w:sz w:val="18"/>
              </w:rPr>
              <w:t xml:space="preserve"> </w:t>
            </w:r>
            <w:r>
              <w:rPr>
                <w:sz w:val="18"/>
              </w:rPr>
              <w:t>an</w:t>
            </w:r>
            <w:r>
              <w:rPr>
                <w:spacing w:val="-3"/>
                <w:sz w:val="18"/>
              </w:rPr>
              <w:t xml:space="preserve"> </w:t>
            </w:r>
            <w:r>
              <w:rPr>
                <w:sz w:val="18"/>
              </w:rPr>
              <w:t>official</w:t>
            </w:r>
            <w:r>
              <w:rPr>
                <w:spacing w:val="-3"/>
                <w:sz w:val="18"/>
              </w:rPr>
              <w:t xml:space="preserve"> </w:t>
            </w:r>
            <w:r>
              <w:rPr>
                <w:sz w:val="18"/>
              </w:rPr>
              <w:t>part volunteer duty description).</w:t>
            </w:r>
          </w:p>
          <w:p w14:paraId="69DBC985" w14:textId="77777777" w:rsidR="002E3B5B" w:rsidRDefault="009C3218">
            <w:pPr>
              <w:pStyle w:val="TableParagraph"/>
              <w:spacing w:before="40"/>
              <w:ind w:left="448"/>
              <w:rPr>
                <w:sz w:val="18"/>
              </w:rPr>
            </w:pPr>
            <w:r>
              <w:rPr>
                <w:noProof/>
              </w:rPr>
              <mc:AlternateContent>
                <mc:Choice Requires="wpg">
                  <w:drawing>
                    <wp:anchor distT="0" distB="0" distL="0" distR="0" simplePos="0" relativeHeight="487295488" behindDoc="1" locked="0" layoutInCell="1" allowOverlap="1" wp14:anchorId="2784DE78" wp14:editId="2F57610F">
                      <wp:simplePos x="0" y="0"/>
                      <wp:positionH relativeFrom="column">
                        <wp:posOffset>77723</wp:posOffset>
                      </wp:positionH>
                      <wp:positionV relativeFrom="paragraph">
                        <wp:posOffset>34510</wp:posOffset>
                      </wp:positionV>
                      <wp:extent cx="120014" cy="120014"/>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51" name="Graphic 151"/>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FDAFBA" id="Group 150" o:spid="_x0000_s1026" style="position:absolute;margin-left:6.1pt;margin-top:2.7pt;width:9.45pt;height:9.45pt;z-index:-16020992;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fclwIAACgGAAAOAAAAZHJzL2Uyb0RvYy54bWykVF1v2yAUfZ+0/4B4XxxH6dZadaqpWaNJ&#10;VVepmfZMMP7QMDAgcfLvd7k2jptKe+j8YB98D5d7Dwdu746tJAdhXaNVTtPZnBKhuC4aVeX05/bh&#10;0zUlzjNVMKmVyOlJOHq3+vjhtjOZWOhay0JYAkmUyzqT09p7kyWJ47VomZtpIxQES21b5mFoq6Sw&#10;rIPsrUwW8/nnpNO2MFZz4Rz8XfdBusL8ZSm4/1GWTngicwq1eXxbfO/CO1ndsqyyzNQNH8pg76ii&#10;ZY2CRcdUa+YZ2dvmTaq24VY7XfoZ122iy7LhAnuAbtL5RTcbq/cGe6myrjKjTCDthU7vTsufDhtr&#10;Xsyz7asH+Kj5bwe6JJ2psmk8jKsz+VjaNkyCJsgRFT2NioqjJxx+prBH6ZISDqEBo+K8hm15M4vX&#10;3/45L2FZvyiWNpbSGfCOO8vj/k+el5oZgaq70P6zJU0B1V+llCjWgoc3g13CL+gmLA+8oOEwcoOc&#10;Fwotr74sKAElEKAOo07pfHl9M+jUY4iP/bKM753fCI2Cs8Oj8zi9KiJidUT8qCK0YP9gfInG95SA&#10;8S0lYPxdb3zDfJgXdjFA0kGfQyX1CEO01Qex1cjzF9sGRZ6jUk1ZMVf0BVAjIX4NppsQB9h3H1nx&#10;27PhHAc7TWWKhPidEvGQT5bmUjvR5w9No8yjEMCbSi1V0OQmXS7xdDstm+KhkTIo4Wy1u5eWHFi4&#10;W/AJqkKGVzRjnV8zV/c8DA00qfCQuaz3S/DRThcnMFwHDsup+7NnVlAivyuwdLi9IrAR7CKwXt5r&#10;vONwk2DN7fEXs4aE5XPqwWhPOjqbZdFCUGwg9NwwU+mve6/LJvgLTlmsaBjAKUOE1xGgV/fddIys&#10;8wW/+gsAAP//AwBQSwMEFAAGAAgAAAAhADZuHRvcAAAABgEAAA8AAABkcnMvZG93bnJldi54bWxM&#10;jsFKw0AURfeC/zA8wZ2dTNKKxExKKeqqCLaCuHvNvCahmTchM03Sv3dc6fJyL+eeYj3bTow0+Nax&#10;BrVIQBBXzrRca/g8vD48gfAB2WDnmDRcycO6vL0pMDdu4g8a96EWEcI+Rw1NCH0upa8asugXrieO&#10;3ckNFkOMQy3NgFOE206mSfIoLbYcHxrsadtQdd5frIa3CadNpl7G3fm0vX4fVu9fO0Va39/Nm2cQ&#10;gebwN4Zf/agOZXQ6ugsbL7qY0zQuNayWIGKdKQXiqCFdZiDLQv7XL38AAAD//wMAUEsBAi0AFAAG&#10;AAgAAAAhALaDOJL+AAAA4QEAABMAAAAAAAAAAAAAAAAAAAAAAFtDb250ZW50X1R5cGVzXS54bWxQ&#10;SwECLQAUAAYACAAAACEAOP0h/9YAAACUAQAACwAAAAAAAAAAAAAAAAAvAQAAX3JlbHMvLnJlbHNQ&#10;SwECLQAUAAYACAAAACEAHr+n3JcCAAAoBgAADgAAAAAAAAAAAAAAAAAuAgAAZHJzL2Uyb0RvYy54&#10;bWxQSwECLQAUAAYACAAAACEANm4dG9wAAAAGAQAADwAAAAAAAAAAAAAAAADxBAAAZHJzL2Rvd25y&#10;ZXYueG1sUEsFBgAAAAAEAAQA8wAAAPoFAAAAAA==&#10;">
                      <v:shape id="Graphic 151"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VNwwAAANwAAAAPAAAAZHJzL2Rvd25yZXYueG1sRI9Bi8Iw&#10;EIXvgv8hjOBNUxcVqUYRXcHDIli9eBuasa02k9LEWv/9RhC8zfDe++bNYtWaUjRUu8KygtEwAkGc&#10;Wl1wpuB82g1mIJxH1lhaJgUvcrBadjsLjLV98pGaxGciQNjFqCD3voqldGlOBt3QVsRBu9raoA9r&#10;nUld4zPATSl/omgqDRYcLuRY0San9J48TKCcD9Htsp5sG3+6jZvX/v4n01+l+r12PQfhqfVf8ye9&#10;16H+ZATvZ8IEcvkPAAD//wMAUEsBAi0AFAAGAAgAAAAhANvh9svuAAAAhQEAABMAAAAAAAAAAAAA&#10;AAAAAAAAAFtDb250ZW50X1R5cGVzXS54bWxQSwECLQAUAAYACAAAACEAWvQsW78AAAAVAQAACwAA&#10;AAAAAAAAAAAAAAAfAQAAX3JlbHMvLnJlbHNQSwECLQAUAAYACAAAACEAGWVVTcMAAADcAAAADwAA&#10;AAAAAAAAAAAAAAAHAgAAZHJzL2Rvd25yZXYueG1sUEsFBgAAAAADAAMAtwAAAPcCAAAAAA==&#10;" path="m,l110489,r,110489l,110489,,xe" filled="f" strokeweight=".72pt">
                        <v:path arrowok="t"/>
                      </v:shape>
                    </v:group>
                  </w:pict>
                </mc:Fallback>
              </mc:AlternateContent>
            </w:r>
            <w:r>
              <w:rPr>
                <w:sz w:val="18"/>
              </w:rPr>
              <w:t>Review</w:t>
            </w:r>
            <w:r>
              <w:rPr>
                <w:spacing w:val="-2"/>
                <w:sz w:val="18"/>
              </w:rPr>
              <w:t xml:space="preserve"> </w:t>
            </w:r>
            <w:r>
              <w:rPr>
                <w:sz w:val="18"/>
              </w:rPr>
              <w:t>duties</w:t>
            </w:r>
            <w:r>
              <w:rPr>
                <w:spacing w:val="-2"/>
                <w:sz w:val="18"/>
              </w:rPr>
              <w:t xml:space="preserve"> </w:t>
            </w:r>
            <w:r>
              <w:rPr>
                <w:sz w:val="18"/>
              </w:rPr>
              <w:t>with</w:t>
            </w:r>
            <w:r>
              <w:rPr>
                <w:spacing w:val="-2"/>
                <w:sz w:val="18"/>
              </w:rPr>
              <w:t xml:space="preserve"> volunteer.</w:t>
            </w:r>
          </w:p>
          <w:p w14:paraId="2FCED925" w14:textId="77777777" w:rsidR="002E3B5B" w:rsidRDefault="009C3218">
            <w:pPr>
              <w:pStyle w:val="TableParagraph"/>
              <w:spacing w:before="40" w:line="283" w:lineRule="auto"/>
              <w:ind w:left="448" w:right="3041"/>
              <w:rPr>
                <w:sz w:val="18"/>
              </w:rPr>
            </w:pPr>
            <w:r>
              <w:rPr>
                <w:noProof/>
              </w:rPr>
              <mc:AlternateContent>
                <mc:Choice Requires="wpg">
                  <w:drawing>
                    <wp:anchor distT="0" distB="0" distL="0" distR="0" simplePos="0" relativeHeight="487296000" behindDoc="1" locked="0" layoutInCell="1" allowOverlap="1" wp14:anchorId="46335085" wp14:editId="39A4D083">
                      <wp:simplePos x="0" y="0"/>
                      <wp:positionH relativeFrom="column">
                        <wp:posOffset>77723</wp:posOffset>
                      </wp:positionH>
                      <wp:positionV relativeFrom="paragraph">
                        <wp:posOffset>34510</wp:posOffset>
                      </wp:positionV>
                      <wp:extent cx="120014" cy="120014"/>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53" name="Graphic 153"/>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ECEFC6" id="Group 152" o:spid="_x0000_s1026" style="position:absolute;margin-left:6.1pt;margin-top:2.7pt;width:9.45pt;height:9.45pt;z-index:-1602048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0umAIAACgGAAAOAAAAZHJzL2Uyb0RvYy54bWykVF1v2yAUfZ+0/4B4X5xk6dZacaqpWaNJ&#10;VVupmfZMMP7QMDAgcfLvd7k2jptKe+j8YB98D5d7DweWt8dGkoOwrtYqo7PJlBKhuM5rVWb05/b+&#10;0zUlzjOVM6mVyOhJOHq7+vhh2ZpUzHWlZS4sgSTKpa3JaOW9SZPE8Uo0zE20EQqChbYN8zC0ZZJb&#10;1kL2Ribz6fRL0mqbG6u5cA7+rrsgXWH+ohDcPxWFE57IjEJtHt8W37vwTlZLlpaWmarmfRnsHVU0&#10;rFaw6JBqzTwje1u/SdXU3GqnCz/hukl0UdRcYA/QzWx60c3G6r3BXsq0Lc0gE0h7odO70/LHw8aa&#10;F/Nsu+oBPmj+24EuSWvKdBwP4/JMPha2CZOgCXJERU+DouLoCYefM9ij2YISDqEeo+K8gm15M4tX&#10;3/85L2FptyiWNpTSGvCOO8vj/k+el4oZgaq70P6zJXUO1V99pkSxBjy86e0SfkE3YXngBQ37kevl&#10;vFBocfV1TgkogQB1GHSaTRfXN71OHYb40C9L+d75jdAoODs8OI/TyzwiVkXEjypCC/YPxpdofE8J&#10;GN9SAsbfdcY3zId5YRcDJC302VdSDTBEG30QW408f7FtUOQ5KtWYFXNFXwA1EuLXYLoRsYdd95EV&#10;vx0bznGw01imSIjfMREP+WhpLrUTXf7QNMo8CAG8sdRSBU1uZosFnm6nZZ3f11IGJZwtd3fSkgML&#10;dws+QVXI8IpmrPNr5qqOh6GeJhUeMpd2fgk+2un8BIZrwWEZdX/2zApK5A8Flg63VwQ2gl0E1ss7&#10;jXccbhKsuT3+YtaQsHxGPRjtUUdnszRaCIoNhI4bZir9be91UQd/wSmLFfUDOGWI8DoC9Oq+G4+R&#10;db7gV38BAAD//wMAUEsDBBQABgAIAAAAIQA2bh0b3AAAAAYBAAAPAAAAZHJzL2Rvd25yZXYueG1s&#10;TI7BSsNAFEX3gv8wPMGdnUzSisRMSinqqgi2grh7zbwmoZk3ITNN0r93XOnyci/nnmI9206MNPjW&#10;sQa1SEAQV860XGv4PLw+PIHwAdlg55g0XMnDury9KTA3buIPGvehFhHCPkcNTQh9LqWvGrLoF64n&#10;jt3JDRZDjEMtzYBThNtOpknyKC22HB8a7GnbUHXeX6yGtwmnTaZext35tL1+H1bvXztFWt/fzZtn&#10;EIHm8DeGX/2oDmV0OroLGy+6mNM0LjWsliBinSkF4qghXWYgy0L+1y9/AAAA//8DAFBLAQItABQA&#10;BgAIAAAAIQC2gziS/gAAAOEBAAATAAAAAAAAAAAAAAAAAAAAAABbQ29udGVudF9UeXBlc10ueG1s&#10;UEsBAi0AFAAGAAgAAAAhADj9If/WAAAAlAEAAAsAAAAAAAAAAAAAAAAALwEAAF9yZWxzLy5yZWxz&#10;UEsBAi0AFAAGAAgAAAAhAIMNzS6YAgAAKAYAAA4AAAAAAAAAAAAAAAAALgIAAGRycy9lMm9Eb2Mu&#10;eG1sUEsBAi0AFAAGAAgAAAAhADZuHRvcAAAABgEAAA8AAAAAAAAAAAAAAAAA8gQAAGRycy9kb3du&#10;cmV2LnhtbFBLBQYAAAAABAAEAPMAAAD7BQAAAAA=&#10;">
                      <v:shape id="Graphic 153"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6hxgAAANwAAAAPAAAAZHJzL2Rvd25yZXYueG1sRI9La8Mw&#10;EITvhf4HsYXeErkPl+JYCaFNwYcQaJJLb4u18SPWyliKH/8+CgR622Vmvp1NV6NpRE+dqywreJlH&#10;IIhzqysuFBwPP7NPEM4ja2wsk4KJHKyWjw8pJtoO/Ev93hciQNglqKD0vk2kdHlJBt3ctsRBO9nO&#10;oA9rV0jd4RDgppGvUfQhDVYcLpTY0ldJ+Xl/MYFy3EX13zr+7v2hfu+n7LyV+Uap56dxvQDhafT/&#10;5ns606F+/Aa3Z8IEcnkFAAD//wMAUEsBAi0AFAAGAAgAAAAhANvh9svuAAAAhQEAABMAAAAAAAAA&#10;AAAAAAAAAAAAAFtDb250ZW50X1R5cGVzXS54bWxQSwECLQAUAAYACAAAACEAWvQsW78AAAAVAQAA&#10;CwAAAAAAAAAAAAAAAAAfAQAAX3JlbHMvLnJlbHNQSwECLQAUAAYACAAAACEAhvtuocYAAADcAAAA&#10;DwAAAAAAAAAAAAAAAAAHAgAAZHJzL2Rvd25yZXYueG1sUEsFBgAAAAADAAMAtwAAAPoCAAAAAA==&#10;" path="m,l110489,r,110489l,110489,,xe" filled="f" strokeweight=".72pt">
                        <v:path arrowok="t"/>
                      </v:shape>
                    </v:group>
                  </w:pict>
                </mc:Fallback>
              </mc:AlternateContent>
            </w:r>
            <w:r>
              <w:rPr>
                <w:sz w:val="18"/>
              </w:rPr>
              <w:t>Review</w:t>
            </w:r>
            <w:r>
              <w:rPr>
                <w:spacing w:val="-4"/>
                <w:sz w:val="18"/>
              </w:rPr>
              <w:t xml:space="preserve"> </w:t>
            </w:r>
            <w:r>
              <w:rPr>
                <w:sz w:val="18"/>
              </w:rPr>
              <w:t>DFPS</w:t>
            </w:r>
            <w:r>
              <w:rPr>
                <w:spacing w:val="-4"/>
                <w:sz w:val="18"/>
              </w:rPr>
              <w:t xml:space="preserve"> </w:t>
            </w:r>
            <w:r>
              <w:rPr>
                <w:sz w:val="18"/>
              </w:rPr>
              <w:t>Volunteer</w:t>
            </w:r>
            <w:r>
              <w:rPr>
                <w:spacing w:val="-5"/>
                <w:sz w:val="18"/>
              </w:rPr>
              <w:t xml:space="preserve"> </w:t>
            </w:r>
            <w:r>
              <w:rPr>
                <w:sz w:val="18"/>
              </w:rPr>
              <w:t>Guidebook</w:t>
            </w:r>
            <w:r>
              <w:rPr>
                <w:spacing w:val="-4"/>
                <w:sz w:val="18"/>
              </w:rPr>
              <w:t xml:space="preserve"> </w:t>
            </w:r>
            <w:r>
              <w:rPr>
                <w:sz w:val="18"/>
              </w:rPr>
              <w:t>and</w:t>
            </w:r>
            <w:r>
              <w:rPr>
                <w:spacing w:val="-5"/>
                <w:sz w:val="18"/>
              </w:rPr>
              <w:t xml:space="preserve"> </w:t>
            </w:r>
            <w:r>
              <w:rPr>
                <w:sz w:val="18"/>
              </w:rPr>
              <w:t>Work</w:t>
            </w:r>
            <w:r>
              <w:rPr>
                <w:spacing w:val="-4"/>
                <w:sz w:val="18"/>
              </w:rPr>
              <w:t xml:space="preserve"> </w:t>
            </w:r>
            <w:r>
              <w:rPr>
                <w:sz w:val="18"/>
              </w:rPr>
              <w:t>Rules</w:t>
            </w:r>
            <w:r>
              <w:rPr>
                <w:spacing w:val="-4"/>
                <w:sz w:val="18"/>
              </w:rPr>
              <w:t xml:space="preserve"> </w:t>
            </w:r>
            <w:r>
              <w:rPr>
                <w:sz w:val="18"/>
              </w:rPr>
              <w:t>and</w:t>
            </w:r>
            <w:r>
              <w:rPr>
                <w:spacing w:val="-5"/>
                <w:sz w:val="18"/>
              </w:rPr>
              <w:t xml:space="preserve"> </w:t>
            </w:r>
            <w:r>
              <w:rPr>
                <w:sz w:val="18"/>
              </w:rPr>
              <w:t>Standards</w:t>
            </w:r>
            <w:r>
              <w:rPr>
                <w:spacing w:val="-4"/>
                <w:sz w:val="18"/>
              </w:rPr>
              <w:t xml:space="preserve"> </w:t>
            </w:r>
            <w:r>
              <w:rPr>
                <w:sz w:val="18"/>
              </w:rPr>
              <w:t>of</w:t>
            </w:r>
            <w:r>
              <w:rPr>
                <w:spacing w:val="-4"/>
                <w:sz w:val="18"/>
              </w:rPr>
              <w:t xml:space="preserve"> </w:t>
            </w:r>
            <w:r>
              <w:rPr>
                <w:sz w:val="18"/>
              </w:rPr>
              <w:t>Conduct. Review and sign Confidentiality Agreement (Form 251).</w:t>
            </w:r>
          </w:p>
          <w:p w14:paraId="2D6D3483" w14:textId="77777777" w:rsidR="002E3B5B" w:rsidRDefault="009C3218">
            <w:pPr>
              <w:pStyle w:val="TableParagraph"/>
              <w:spacing w:before="1"/>
              <w:ind w:left="448"/>
              <w:rPr>
                <w:sz w:val="18"/>
              </w:rPr>
            </w:pPr>
            <w:r>
              <w:rPr>
                <w:noProof/>
              </w:rPr>
              <mc:AlternateContent>
                <mc:Choice Requires="wpg">
                  <w:drawing>
                    <wp:anchor distT="0" distB="0" distL="0" distR="0" simplePos="0" relativeHeight="487296512" behindDoc="1" locked="0" layoutInCell="1" allowOverlap="1" wp14:anchorId="02E01566" wp14:editId="69A19B6E">
                      <wp:simplePos x="0" y="0"/>
                      <wp:positionH relativeFrom="column">
                        <wp:posOffset>77723</wp:posOffset>
                      </wp:positionH>
                      <wp:positionV relativeFrom="paragraph">
                        <wp:posOffset>-154047</wp:posOffset>
                      </wp:positionV>
                      <wp:extent cx="120014" cy="28384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83845"/>
                                <a:chOff x="0" y="0"/>
                                <a:chExt cx="120014" cy="283845"/>
                              </a:xfrm>
                            </wpg:grpSpPr>
                            <wps:wsp>
                              <wps:cNvPr id="155" name="Graphic 155"/>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56" name="Graphic 156"/>
                              <wps:cNvSpPr/>
                              <wps:spPr>
                                <a:xfrm>
                                  <a:off x="4572" y="16840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67F4E9" id="Group 154" o:spid="_x0000_s1026" style="position:absolute;margin-left:6.1pt;margin-top:-12.15pt;width:9.45pt;height:22.35pt;z-index:-16019968;mso-wrap-distance-left:0;mso-wrap-distance-right:0" coordsize="12001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gewgIAAJkJAAAOAAAAZHJzL2Uyb0RvYy54bWzsVt9r2zAQfh/sfxB6Xx1nTpaaOmW0axiU&#10;rtCMPSuy/IPJkiYpcfrf7yRZTprC2DoYDOoH+2R9Ot19953si8t9x9GOadNKUeD0bIIRE1SWragL&#10;/HV9826BkbFElIRLwQr8yAy+XL59c9GrnE1lI3nJNAInwuS9KnBjrcqTxNCGdcScScUETFZSd8TC&#10;UNdJqUkP3jueTCeTedJLXSotKTMG3l6HSbz0/quKUfulqgyziBcYYrP+rv194+7J8oLktSaqaekQ&#10;BnlBFB1pBWw6uromlqCtbp+56lqqpZGVPaOyS2RVtZT5HCCbdHKSzUrLrfK51Hlfq5EmoPaEpxe7&#10;pXe7lVYP6l6H6MG8lfS7AV6SXtX58bwb1wfwvtKdWwRJoL1n9HFklO0tovAyhRqlGUYUpqaL94ts&#10;FhinDZTl2SrafPrluoTkYVMf2hhKr0A75kCP+Tt6HhqimGfduPTvNWpLyGQ2w0iQDjS8GuTiXgFP&#10;bnvAOQ6HkRnoPGEom32YYgRMeMMrb+QpnWSL88BTGmxXgZgvyenW2BWTnnCyuzXWL6/LaJEmWnQv&#10;oqlB/k743AvfYgTC1xiB8DehDIpYt85V0ZmohzyHSJrRdLOd3LG19Dh7UjYI8jDLxTEq+oq6AGgE&#10;xKfy7o6AT7KPqPgMaOhj8PjbQN/kR1tTLg0L7LqkPc0jEYA7ppoLx8l5mmW+u43kbXnTcu6YMLre&#10;XHGNdsSdLf5yrIKHJzCljb0mpgk4PzXAuPBNZvKgF6ejjSwfQXA9KKzA5seWaIYR/yxA0u70ioaO&#10;xiYa2vIr6c84XyTYc73/RrRCbvsCWxDanYzKJnmUEATrAAHrVgr5cWtl1Tp9QZfFiIYBdFnQ+z9o&#10;t/nzdps74v683dL5IptMg+JfG+614f63hvNfO/j++7Nl+FdxPxjHY9+ghz+q5U8AAAD//wMAUEsD&#10;BBQABgAIAAAAIQDkpdZ43gAAAAgBAAAPAAAAZHJzL2Rvd25yZXYueG1sTI9BS8NAEIXvgv9hGcFb&#10;u8mmisRsSinqqQi2gnjbZqdJaHY2ZLdJ+u8dT3p8zMd73xTr2XVixCG0njSkywQEUuVtS7WGz8Pr&#10;4glEiIas6TyhhisGWJe3N4XJrZ/oA8d9rAWXUMiNhibGPpcyVA06E5a+R+LbyQ/ORI5DLe1gJi53&#10;nVRJ8iidaYkXGtPjtsHqvL84DW+TmTZZ+jLuzqft9fvw8P61S1Hr+7t58wwi4hz/YPjVZ3Uo2eno&#10;L2SD6DgrxaSGhVplIBjI0hTEUYNKViDLQv5/oPwBAAD//wMAUEsBAi0AFAAGAAgAAAAhALaDOJL+&#10;AAAA4QEAABMAAAAAAAAAAAAAAAAAAAAAAFtDb250ZW50X1R5cGVzXS54bWxQSwECLQAUAAYACAAA&#10;ACEAOP0h/9YAAACUAQAACwAAAAAAAAAAAAAAAAAvAQAAX3JlbHMvLnJlbHNQSwECLQAUAAYACAAA&#10;ACEAOAAoHsICAACZCQAADgAAAAAAAAAAAAAAAAAuAgAAZHJzL2Uyb0RvYy54bWxQSwECLQAUAAYA&#10;CAAAACEA5KXWeN4AAAAIAQAADwAAAAAAAAAAAAAAAAAcBQAAZHJzL2Rvd25yZXYueG1sUEsFBgAA&#10;AAAEAAQA8wAAACcGAAAAAA==&#10;">
                      <v:shape id="Graphic 155"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NOxQAAANwAAAAPAAAAZHJzL2Rvd25yZXYueG1sRI9Li8JA&#10;EITvgv9haGFvOlnZiGQzEfEBHhbBx2VvTaY3iWZ6QmaM8d/vCIK3bqrq6+p00ZtadNS6yrKCz0kE&#10;gji3uuJCwfm0Hc9BOI+ssbZMCh7kYJENBykm2t75QN3RFyJA2CWooPS+SaR0eUkG3cQ2xEH7s61B&#10;H9a2kLrFe4CbWk6jaCYNVhwulNjQqqT8eryZQDnvo8vvMl53/nT56h6764/MN0p9jPrlNwhPvX+b&#10;X+mdDvXjGJ7PhAlk9g8AAP//AwBQSwECLQAUAAYACAAAACEA2+H2y+4AAACFAQAAEwAAAAAAAAAA&#10;AAAAAAAAAAAAW0NvbnRlbnRfVHlwZXNdLnhtbFBLAQItABQABgAIAAAAIQBa9CxbvwAAABUBAAAL&#10;AAAAAAAAAAAAAAAAAB8BAABfcmVscy8ucmVsc1BLAQItABQABgAIAAAAIQBmXlNOxQAAANwAAAAP&#10;AAAAAAAAAAAAAAAAAAcCAABkcnMvZG93bnJldi54bWxQSwUGAAAAAAMAAwC3AAAA+QIAAAAA&#10;" path="m,l110489,r,110489l,110489,,xe" filled="f" strokeweight=".72pt">
                        <v:path arrowok="t"/>
                      </v:shape>
                      <v:shape id="Graphic 156" o:spid="_x0000_s1028" style="position:absolute;left:4572;top:16840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05xQAAANwAAAAPAAAAZHJzL2Rvd25yZXYueG1sRI9Pi8Iw&#10;EMXvC36HMMLe1tRFRaqpiKvgYRGsXrwNzdg/NpPSxFq//WZB8DbDe+83b5ar3tSio9aVlhWMRxEI&#10;4szqknMF59Puaw7CeWSNtWVS8CQHq2TwscRY2wcfqUt9LgKEXYwKCu+bWEqXFWTQjWxDHLSrbQ36&#10;sLa51C0+AtzU8juKZtJgyeFCgQ1tCspu6d0EyvkQVZf19Kfzp2rSPfe3X5ltlfoc9usFCE+9f5tf&#10;6b0O9acz+H8mTCCTPwAAAP//AwBQSwECLQAUAAYACAAAACEA2+H2y+4AAACFAQAAEwAAAAAAAAAA&#10;AAAAAAAAAAAAW0NvbnRlbnRfVHlwZXNdLnhtbFBLAQItABQABgAIAAAAIQBa9CxbvwAAABUBAAAL&#10;AAAAAAAAAAAAAAAAAB8BAABfcmVscy8ucmVsc1BLAQItABQABgAIAAAAIQCWjM05xQAAANwAAAAP&#10;AAAAAAAAAAAAAAAAAAcCAABkcnMvZG93bnJldi54bWxQSwUGAAAAAAMAAwC3AAAA+QIAAAAA&#10;" path="m,l110489,r,110489l,110489,,xe" filled="f" strokeweight=".72pt">
                        <v:path arrowok="t"/>
                      </v:shape>
                    </v:group>
                  </w:pict>
                </mc:Fallback>
              </mc:AlternateContent>
            </w:r>
            <w:r>
              <w:rPr>
                <w:sz w:val="18"/>
              </w:rPr>
              <w:t>Arrange</w:t>
            </w:r>
            <w:r>
              <w:rPr>
                <w:spacing w:val="-6"/>
                <w:sz w:val="18"/>
              </w:rPr>
              <w:t xml:space="preserve"> </w:t>
            </w:r>
            <w:r>
              <w:rPr>
                <w:sz w:val="18"/>
              </w:rPr>
              <w:t>on-the-job</w:t>
            </w:r>
            <w:r>
              <w:rPr>
                <w:spacing w:val="-4"/>
                <w:sz w:val="18"/>
              </w:rPr>
              <w:t xml:space="preserve"> </w:t>
            </w:r>
            <w:r>
              <w:rPr>
                <w:sz w:val="18"/>
              </w:rPr>
              <w:t>and</w:t>
            </w:r>
            <w:r>
              <w:rPr>
                <w:spacing w:val="-3"/>
                <w:sz w:val="18"/>
              </w:rPr>
              <w:t xml:space="preserve"> </w:t>
            </w:r>
            <w:r>
              <w:rPr>
                <w:sz w:val="18"/>
              </w:rPr>
              <w:t>formal</w:t>
            </w:r>
            <w:r>
              <w:rPr>
                <w:spacing w:val="-3"/>
                <w:sz w:val="18"/>
              </w:rPr>
              <w:t xml:space="preserve"> </w:t>
            </w:r>
            <w:r>
              <w:rPr>
                <w:sz w:val="18"/>
              </w:rPr>
              <w:t>training,</w:t>
            </w:r>
            <w:r>
              <w:rPr>
                <w:spacing w:val="-3"/>
                <w:sz w:val="18"/>
              </w:rPr>
              <w:t xml:space="preserve"> </w:t>
            </w:r>
            <w:r>
              <w:rPr>
                <w:sz w:val="18"/>
              </w:rPr>
              <w:t>when</w:t>
            </w:r>
            <w:r>
              <w:rPr>
                <w:spacing w:val="-2"/>
                <w:sz w:val="18"/>
              </w:rPr>
              <w:t xml:space="preserve"> appropriate.</w:t>
            </w:r>
          </w:p>
          <w:p w14:paraId="518457C9" w14:textId="77777777" w:rsidR="002E3B5B" w:rsidRDefault="009C3218">
            <w:pPr>
              <w:pStyle w:val="TableParagraph"/>
              <w:spacing w:before="41"/>
              <w:ind w:firstLine="340"/>
              <w:rPr>
                <w:sz w:val="18"/>
              </w:rPr>
            </w:pPr>
            <w:r>
              <w:rPr>
                <w:noProof/>
              </w:rPr>
              <mc:AlternateContent>
                <mc:Choice Requires="wpg">
                  <w:drawing>
                    <wp:anchor distT="0" distB="0" distL="0" distR="0" simplePos="0" relativeHeight="487297024" behindDoc="1" locked="0" layoutInCell="1" allowOverlap="1" wp14:anchorId="77D4BFB3" wp14:editId="37CB26B8">
                      <wp:simplePos x="0" y="0"/>
                      <wp:positionH relativeFrom="column">
                        <wp:posOffset>77723</wp:posOffset>
                      </wp:positionH>
                      <wp:positionV relativeFrom="paragraph">
                        <wp:posOffset>35183</wp:posOffset>
                      </wp:positionV>
                      <wp:extent cx="120014" cy="120014"/>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58" name="Graphic 158"/>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DF2ECC" id="Group 157" o:spid="_x0000_s1026" style="position:absolute;margin-left:6.1pt;margin-top:2.75pt;width:9.45pt;height:9.45pt;z-index:-16019456;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I3lwIAACgGAAAOAAAAZHJzL2Uyb0RvYy54bWykVF1v2yAUfZ+0/4B4XxxH6dZadaqpWaNJ&#10;VVepmfZMMP7QMDAgcfLvd7k2jptKe+j8YB98D5d7Dwdu746tJAdhXaNVTtPZnBKhuC4aVeX05/bh&#10;0zUlzjNVMKmVyOlJOHq3+vjhtjOZWOhay0JYAkmUyzqT09p7kyWJ47VomZtpIxQES21b5mFoq6Sw&#10;rIPsrUwW8/nnpNO2MFZz4Rz8XfdBusL8ZSm4/1GWTngicwq1eXxbfO/CO1ndsqyyzNQNH8pg76ii&#10;ZY2CRcdUa+YZ2dvmTaq24VY7XfoZ122iy7LhAnuAbtL5RTcbq/cGe6myrjKjTCDthU7vTsufDhtr&#10;Xsyz7asH+Kj5bwe6JJ2psmk8jKsz+VjaNkyCJsgRFT2NioqjJxx+prBH6ZISDqEBo+K8hm15M4vX&#10;3/45L2FZvyiWNpbSGfCOO8vj/k+el5oZgaq70P6zJU0B1V+BkxVrwcObwS7hF3QTlgde0HAYuUHO&#10;C4WWV18WlIASCFCHUad0vry+GXTqMcTHflnG985vhEbB2eHReZxeFRGxOiJ+VBFasH8wvkTje0rA&#10;+JYSMP6uN75hPswLuxgg6aDPoZJ6hCHa6oPYauT5i22DIs9RqaasmCv6AqiREL8G002IA+y7j6z4&#10;7dlwjoOdpjJFQvxOiXjIJ0tzqZ3o84emUeZRCOBNpZYqaHKTLpd4up2WTfHQSBmUcLba3UtLDizc&#10;LfgEVSHDK5qxzq+Zq3sehgaaVHjIXNb7Jfhop4sTGK4Dh+XU/dkzKyiR3xVYOtxeEdgIdhFYL+81&#10;3nG4SbDm9viLWUPC8jn1YLQnHZ3NsmghKDYQem6YqfTXvddlE/wFpyxWNAzglCHC6wjQq/tuOkbW&#10;+YJf/QUAAP//AwBQSwMEFAAGAAgAAAAhALXyvZ7cAAAABgEAAA8AAABkcnMvZG93bnJldi54bWxM&#10;jsFKw0AURfeC/zA8wZ2dTNqIxExKKeqqCLaCuHvNvCahmTchM03Sv3dc6fJyL+eeYj3bTow0+Nax&#10;BrVIQBBXzrRca/g8vD48gfAB2WDnmDRcycO6vL0pMDdu4g8a96EWEcI+Rw1NCH0upa8asugXrieO&#10;3ckNFkOMQy3NgFOE206mSfIoLbYcHxrsadtQdd5frIa3CafNUr2Mu/Npe/0+ZO9fO0Va39/Nm2cQ&#10;gebwN4Zf/agOZXQ6ugsbL7qY0zQuNWQZiFgvlQJx1JCuViDLQv7XL38AAAD//wMAUEsBAi0AFAAG&#10;AAgAAAAhALaDOJL+AAAA4QEAABMAAAAAAAAAAAAAAAAAAAAAAFtDb250ZW50X1R5cGVzXS54bWxQ&#10;SwECLQAUAAYACAAAACEAOP0h/9YAAACUAQAACwAAAAAAAAAAAAAAAAAvAQAAX3JlbHMvLnJlbHNQ&#10;SwECLQAUAAYACAAAACEAhqNiN5cCAAAoBgAADgAAAAAAAAAAAAAAAAAuAgAAZHJzL2Uyb0RvYy54&#10;bWxQSwECLQAUAAYACAAAACEAtfK9ntwAAAAGAQAADwAAAAAAAAAAAAAAAADxBAAAZHJzL2Rvd25y&#10;ZXYueG1sUEsFBgAAAAAEAAQA8wAAAPoFAAAAAA==&#10;">
                      <v:shape id="Graphic 158"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QxAAAANwAAAAPAAAAZHJzL2Rvd25yZXYueG1sRI9Pi8JA&#10;DMXvgt9hyII3ne6iIl1HEVfBwyL45+ItdLJttZMpnbHWb28OC95eyMsv782XnatUS00oPRv4HCWg&#10;iDNvS84NnE/b4QxUiMgWK89k4EkBlot+b46p9Q8+UHuMuRIIhxQNFDHWqdYhK8hhGPmaWHZ/vnEY&#10;ZWxybRt8CNxV+itJptphyfKhwJrWBWW3490J5bxPrpfV5KeNp+u4fe5uvzrbGDP46FbfoCJ18W3+&#10;v95ZiT+RtFJGFOjFCwAA//8DAFBLAQItABQABgAIAAAAIQDb4fbL7gAAAIUBAAATAAAAAAAAAAAA&#10;AAAAAAAAAABbQ29udGVudF9UeXBlc10ueG1sUEsBAi0AFAAGAAgAAAAhAFr0LFu/AAAAFQEAAAsA&#10;AAAAAAAAAAAAAAAAHwEAAF9yZWxzLy5yZWxzUEsBAi0AFAAGAAgAAAAhAIhf/NDEAAAA3AAAAA8A&#10;AAAAAAAAAAAAAAAABwIAAGRycy9kb3ducmV2LnhtbFBLBQYAAAAAAwADALcAAAD4AgAAAAA=&#10;" path="m,l110489,r,110489l,110489,,xe" filled="f" strokeweight=".72pt">
                        <v:path arrowok="t"/>
                      </v:shape>
                    </v:group>
                  </w:pict>
                </mc:Fallback>
              </mc:AlternateContent>
            </w:r>
            <w:r>
              <w:rPr>
                <w:sz w:val="18"/>
              </w:rPr>
              <w:t>Instruct</w:t>
            </w:r>
            <w:r>
              <w:rPr>
                <w:spacing w:val="-2"/>
                <w:sz w:val="18"/>
              </w:rPr>
              <w:t xml:space="preserve"> </w:t>
            </w:r>
            <w:r>
              <w:rPr>
                <w:sz w:val="18"/>
              </w:rPr>
              <w:t>volunteers</w:t>
            </w:r>
            <w:r>
              <w:rPr>
                <w:spacing w:val="-2"/>
                <w:sz w:val="18"/>
              </w:rPr>
              <w:t xml:space="preserve"> </w:t>
            </w:r>
            <w:r>
              <w:rPr>
                <w:sz w:val="18"/>
              </w:rPr>
              <w:t>to</w:t>
            </w:r>
            <w:r>
              <w:rPr>
                <w:spacing w:val="-2"/>
                <w:sz w:val="18"/>
              </w:rPr>
              <w:t xml:space="preserve"> </w:t>
            </w:r>
            <w:r>
              <w:rPr>
                <w:sz w:val="18"/>
              </w:rPr>
              <w:t>send</w:t>
            </w:r>
            <w:r>
              <w:rPr>
                <w:spacing w:val="-3"/>
                <w:sz w:val="18"/>
              </w:rPr>
              <w:t xml:space="preserve"> </w:t>
            </w:r>
            <w:r>
              <w:rPr>
                <w:sz w:val="18"/>
              </w:rPr>
              <w:t>you</w:t>
            </w:r>
            <w:r>
              <w:rPr>
                <w:spacing w:val="-2"/>
                <w:sz w:val="18"/>
              </w:rPr>
              <w:t xml:space="preserve"> </w:t>
            </w:r>
            <w:r>
              <w:rPr>
                <w:sz w:val="18"/>
              </w:rPr>
              <w:t>hours</w:t>
            </w:r>
            <w:r>
              <w:rPr>
                <w:spacing w:val="-2"/>
                <w:sz w:val="18"/>
              </w:rPr>
              <w:t xml:space="preserve"> </w:t>
            </w:r>
            <w:r>
              <w:rPr>
                <w:sz w:val="18"/>
              </w:rPr>
              <w:t>worked</w:t>
            </w:r>
            <w:r>
              <w:rPr>
                <w:spacing w:val="-3"/>
                <w:sz w:val="18"/>
              </w:rPr>
              <w:t xml:space="preserve"> </w:t>
            </w:r>
            <w:r>
              <w:rPr>
                <w:sz w:val="18"/>
              </w:rPr>
              <w:t>at</w:t>
            </w:r>
            <w:r>
              <w:rPr>
                <w:spacing w:val="-2"/>
                <w:sz w:val="18"/>
              </w:rPr>
              <w:t xml:space="preserve"> </w:t>
            </w:r>
            <w:r>
              <w:rPr>
                <w:sz w:val="18"/>
              </w:rPr>
              <w:t>the</w:t>
            </w:r>
            <w:r>
              <w:rPr>
                <w:spacing w:val="-3"/>
                <w:sz w:val="18"/>
              </w:rPr>
              <w:t xml:space="preserve"> </w:t>
            </w:r>
            <w:r>
              <w:rPr>
                <w:sz w:val="18"/>
              </w:rPr>
              <w:t>end</w:t>
            </w:r>
            <w:r>
              <w:rPr>
                <w:spacing w:val="-3"/>
                <w:sz w:val="18"/>
              </w:rPr>
              <w:t xml:space="preserve"> </w:t>
            </w:r>
            <w:r>
              <w:rPr>
                <w:sz w:val="18"/>
              </w:rPr>
              <w:t>of</w:t>
            </w:r>
            <w:r>
              <w:rPr>
                <w:spacing w:val="-2"/>
                <w:sz w:val="18"/>
              </w:rPr>
              <w:t xml:space="preserve"> </w:t>
            </w:r>
            <w:r>
              <w:rPr>
                <w:sz w:val="18"/>
              </w:rPr>
              <w:t>each</w:t>
            </w:r>
            <w:r>
              <w:rPr>
                <w:spacing w:val="-1"/>
                <w:sz w:val="18"/>
              </w:rPr>
              <w:t xml:space="preserve"> </w:t>
            </w:r>
            <w:r>
              <w:rPr>
                <w:sz w:val="18"/>
              </w:rPr>
              <w:t>month</w:t>
            </w:r>
            <w:r>
              <w:rPr>
                <w:spacing w:val="-2"/>
                <w:sz w:val="18"/>
              </w:rPr>
              <w:t xml:space="preserve"> </w:t>
            </w:r>
            <w:r>
              <w:rPr>
                <w:sz w:val="18"/>
              </w:rPr>
              <w:t>and</w:t>
            </w:r>
            <w:r>
              <w:rPr>
                <w:spacing w:val="-3"/>
                <w:sz w:val="18"/>
              </w:rPr>
              <w:t xml:space="preserve"> </w:t>
            </w:r>
            <w:r>
              <w:rPr>
                <w:sz w:val="18"/>
              </w:rPr>
              <w:t>enter</w:t>
            </w:r>
            <w:r>
              <w:rPr>
                <w:spacing w:val="-2"/>
                <w:sz w:val="18"/>
              </w:rPr>
              <w:t xml:space="preserve"> </w:t>
            </w:r>
            <w:r>
              <w:rPr>
                <w:sz w:val="18"/>
              </w:rPr>
              <w:t>them</w:t>
            </w:r>
            <w:r>
              <w:rPr>
                <w:spacing w:val="-2"/>
                <w:sz w:val="18"/>
              </w:rPr>
              <w:t xml:space="preserve"> </w:t>
            </w:r>
            <w:r>
              <w:rPr>
                <w:sz w:val="18"/>
              </w:rPr>
              <w:t>into</w:t>
            </w:r>
            <w:r>
              <w:rPr>
                <w:spacing w:val="-2"/>
                <w:sz w:val="18"/>
              </w:rPr>
              <w:t xml:space="preserve"> </w:t>
            </w:r>
            <w:r>
              <w:rPr>
                <w:sz w:val="18"/>
              </w:rPr>
              <w:t>the</w:t>
            </w:r>
            <w:r>
              <w:rPr>
                <w:spacing w:val="-3"/>
                <w:sz w:val="18"/>
              </w:rPr>
              <w:t xml:space="preserve"> </w:t>
            </w:r>
            <w:r>
              <w:rPr>
                <w:sz w:val="18"/>
              </w:rPr>
              <w:t>volunteer management site, VOMO.</w:t>
            </w:r>
          </w:p>
        </w:tc>
      </w:tr>
      <w:tr w:rsidR="002E3B5B" w14:paraId="3DB7FE04" w14:textId="77777777">
        <w:trPr>
          <w:trHeight w:val="1989"/>
        </w:trPr>
        <w:tc>
          <w:tcPr>
            <w:tcW w:w="10790" w:type="dxa"/>
            <w:gridSpan w:val="2"/>
          </w:tcPr>
          <w:p w14:paraId="7A3B7F64" w14:textId="77777777" w:rsidR="002E3B5B" w:rsidRDefault="009C3218">
            <w:pPr>
              <w:pStyle w:val="TableParagraph"/>
              <w:spacing w:before="39" w:line="283" w:lineRule="auto"/>
              <w:ind w:left="448" w:right="4856" w:hanging="341"/>
              <w:rPr>
                <w:sz w:val="18"/>
              </w:rPr>
            </w:pPr>
            <w:r>
              <w:rPr>
                <w:b/>
                <w:sz w:val="18"/>
              </w:rPr>
              <w:t>For</w:t>
            </w:r>
            <w:r>
              <w:rPr>
                <w:b/>
                <w:spacing w:val="-5"/>
                <w:sz w:val="18"/>
              </w:rPr>
              <w:t xml:space="preserve"> </w:t>
            </w:r>
            <w:r>
              <w:rPr>
                <w:b/>
                <w:sz w:val="18"/>
              </w:rPr>
              <w:t>volunteers</w:t>
            </w:r>
            <w:r>
              <w:rPr>
                <w:b/>
                <w:spacing w:val="-6"/>
                <w:sz w:val="18"/>
              </w:rPr>
              <w:t xml:space="preserve"> </w:t>
            </w:r>
            <w:r>
              <w:rPr>
                <w:b/>
                <w:sz w:val="18"/>
              </w:rPr>
              <w:t>with</w:t>
            </w:r>
            <w:r>
              <w:rPr>
                <w:b/>
                <w:spacing w:val="-6"/>
                <w:sz w:val="18"/>
              </w:rPr>
              <w:t xml:space="preserve"> </w:t>
            </w:r>
            <w:r>
              <w:rPr>
                <w:b/>
                <w:sz w:val="18"/>
              </w:rPr>
              <w:t>direct</w:t>
            </w:r>
            <w:r>
              <w:rPr>
                <w:b/>
                <w:spacing w:val="-6"/>
                <w:sz w:val="18"/>
              </w:rPr>
              <w:t xml:space="preserve"> </w:t>
            </w:r>
            <w:r>
              <w:rPr>
                <w:b/>
                <w:sz w:val="18"/>
              </w:rPr>
              <w:t>client</w:t>
            </w:r>
            <w:r>
              <w:rPr>
                <w:b/>
                <w:spacing w:val="-5"/>
                <w:sz w:val="18"/>
              </w:rPr>
              <w:t xml:space="preserve"> </w:t>
            </w:r>
            <w:r>
              <w:rPr>
                <w:b/>
                <w:sz w:val="18"/>
              </w:rPr>
              <w:t>contact</w:t>
            </w:r>
            <w:r>
              <w:rPr>
                <w:b/>
                <w:spacing w:val="-6"/>
                <w:sz w:val="18"/>
              </w:rPr>
              <w:t xml:space="preserve"> </w:t>
            </w:r>
            <w:r>
              <w:rPr>
                <w:b/>
                <w:sz w:val="18"/>
              </w:rPr>
              <w:t>or</w:t>
            </w:r>
            <w:r>
              <w:rPr>
                <w:b/>
                <w:spacing w:val="-5"/>
                <w:sz w:val="18"/>
              </w:rPr>
              <w:t xml:space="preserve"> </w:t>
            </w:r>
            <w:r>
              <w:rPr>
                <w:b/>
                <w:sz w:val="18"/>
              </w:rPr>
              <w:t>access</w:t>
            </w:r>
            <w:r>
              <w:rPr>
                <w:sz w:val="18"/>
              </w:rPr>
              <w:t>: Conduct</w:t>
            </w:r>
            <w:r>
              <w:rPr>
                <w:spacing w:val="-4"/>
                <w:sz w:val="18"/>
              </w:rPr>
              <w:t xml:space="preserve"> </w:t>
            </w:r>
            <w:r>
              <w:rPr>
                <w:sz w:val="18"/>
              </w:rPr>
              <w:t>criminal</w:t>
            </w:r>
            <w:r>
              <w:rPr>
                <w:spacing w:val="-3"/>
                <w:sz w:val="18"/>
              </w:rPr>
              <w:t xml:space="preserve"> </w:t>
            </w:r>
            <w:r>
              <w:rPr>
                <w:sz w:val="18"/>
              </w:rPr>
              <w:t>history</w:t>
            </w:r>
            <w:r>
              <w:rPr>
                <w:spacing w:val="-4"/>
                <w:sz w:val="18"/>
              </w:rPr>
              <w:t xml:space="preserve"> </w:t>
            </w:r>
            <w:r>
              <w:rPr>
                <w:sz w:val="18"/>
              </w:rPr>
              <w:t>and</w:t>
            </w:r>
            <w:r>
              <w:rPr>
                <w:spacing w:val="-3"/>
                <w:sz w:val="18"/>
              </w:rPr>
              <w:t xml:space="preserve"> </w:t>
            </w:r>
            <w:r>
              <w:rPr>
                <w:sz w:val="18"/>
              </w:rPr>
              <w:t>Central</w:t>
            </w:r>
            <w:r>
              <w:rPr>
                <w:spacing w:val="-4"/>
                <w:sz w:val="18"/>
              </w:rPr>
              <w:t xml:space="preserve"> </w:t>
            </w:r>
            <w:r>
              <w:rPr>
                <w:sz w:val="18"/>
              </w:rPr>
              <w:t>Registry</w:t>
            </w:r>
            <w:r>
              <w:rPr>
                <w:spacing w:val="-3"/>
                <w:sz w:val="18"/>
              </w:rPr>
              <w:t xml:space="preserve"> </w:t>
            </w:r>
            <w:r>
              <w:rPr>
                <w:spacing w:val="-2"/>
                <w:sz w:val="18"/>
              </w:rPr>
              <w:t>check.</w:t>
            </w:r>
          </w:p>
          <w:p w14:paraId="57931411" w14:textId="77777777" w:rsidR="002E3B5B" w:rsidRDefault="009C3218">
            <w:pPr>
              <w:pStyle w:val="TableParagraph"/>
              <w:spacing w:before="2"/>
              <w:ind w:firstLine="279"/>
              <w:rPr>
                <w:sz w:val="18"/>
              </w:rPr>
            </w:pPr>
            <w:r>
              <w:rPr>
                <w:noProof/>
              </w:rPr>
              <mc:AlternateContent>
                <mc:Choice Requires="wpg">
                  <w:drawing>
                    <wp:anchor distT="0" distB="0" distL="0" distR="0" simplePos="0" relativeHeight="487297536" behindDoc="1" locked="0" layoutInCell="1" allowOverlap="1" wp14:anchorId="079941E1" wp14:editId="1D8110D5">
                      <wp:simplePos x="0" y="0"/>
                      <wp:positionH relativeFrom="column">
                        <wp:posOffset>77723</wp:posOffset>
                      </wp:positionH>
                      <wp:positionV relativeFrom="paragraph">
                        <wp:posOffset>-154211</wp:posOffset>
                      </wp:positionV>
                      <wp:extent cx="120014" cy="120014"/>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60" name="Graphic 160"/>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0E9633" id="Group 159" o:spid="_x0000_s1026" style="position:absolute;margin-left:6.1pt;margin-top:-12.15pt;width:9.45pt;height:9.45pt;z-index:-16018944;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slwIAACgGAAAOAAAAZHJzL2Uyb0RvYy54bWykVF1v2yAUfZ+0/4B4XxxHWddadaqpWaNJ&#10;VVepmfZMMP7QMDAgcfLvd7k2jptKe+j8YB98D5d7Dwdu746tJAdhXaNVTtPZnBKhuC4aVeX05/bh&#10;0zUlzjNVMKmVyOlJOHq3+vjhtjOZWOhay0JYAkmUyzqT09p7kyWJ47VomZtpIxQES21b5mFoq6Sw&#10;rIPsrUwW8/lV0mlbGKu5cA7+rvsgXWH+shTc/yhLJzyROYXaPL4tvnfhnaxuWVZZZuqGD2Wwd1TR&#10;skbBomOqNfOM7G3zJlXbcKudLv2M6zbRZdlwgT1AN+n8opuN1XuDvVRZV5lRJpD2Qqd3p+VPh401&#10;L+bZ9tUDfNT8twNdks5U2TQextWZfCxtGyZBE+SIip5GRcXREw4/U9ijdEkJh9CAUXFew7a8mcXr&#10;b/+cl7CsXxRLG0vpDHjHneVx/yfPS82MQNVdaP/ZkqaA6q/APoq14OHNYJfwC7oJywMvaDiM3CDn&#10;hULLz18WlIASCFCHUad0vry+GXTqMcTHflnG985vhEbB2eHReZxeFRGxOiJ+VBFasH8wvkTje0rA&#10;+JYSMP6uN75hPswLuxgg6aDPoZJ6hCHa6oPYauT5i22DIs9RqaasmCv6AqiREL8G002IA+y7j6z4&#10;7dmwEcFOU5kiIX6nRNykydJcaif6/KFplHkUAnhTqaUKmtykyyWebqdlUzw0UgYlnK1299KSAwt3&#10;Cz5BVcjwimas82vm6p6HoYEmFR4yl/V+CT7a6eIEhuvAYTl1f/bMCkrkdwWWDrdXBDaCXQTWy3uN&#10;dxxuEqy5Pf5i1pCwfE49GO1JR2ezLFoIig2EnhtmKv1173XZBH/BKYsVDQM4ZYjwOgL06r6bjpF1&#10;vuBXfwEAAP//AwBQSwMEFAAGAAgAAAAhADnorVTeAAAACAEAAA8AAABkcnMvZG93bnJldi54bWxM&#10;j01rwkAQhu+F/odlCr3p5kNLidmISNuTFKqF4m3MjkkwuxuyaxL/faenenxnHt55Jl9PphUD9b5x&#10;VkE8j0CQLZ1ubKXg+/A+ewXhA1qNrbOk4EYe1sXjQ46ZdqP9omEfKsEl1meooA6hy6T0ZU0G/dx1&#10;ZHl3dr3BwLGvpO5x5HLTyiSKXqTBxvKFGjva1lRe9lej4GPEcZPGb8Puct7ejofl588uJqWen6bN&#10;CkSgKfzD8KfP6lCw08ldrfai5ZwkTCqYJYsUBANpHIM48WC5AFnk8v6B4hcAAP//AwBQSwECLQAU&#10;AAYACAAAACEAtoM4kv4AAADhAQAAEwAAAAAAAAAAAAAAAAAAAAAAW0NvbnRlbnRfVHlwZXNdLnht&#10;bFBLAQItABQABgAIAAAAIQA4/SH/1gAAAJQBAAALAAAAAAAAAAAAAAAAAC8BAABfcmVscy8ucmVs&#10;c1BLAQItABQABgAIAAAAIQC+IfhslwIAACgGAAAOAAAAAAAAAAAAAAAAAC4CAABkcnMvZTJvRG9j&#10;LnhtbFBLAQItABQABgAIAAAAIQA56K1U3gAAAAgBAAAPAAAAAAAAAAAAAAAAAPEEAABkcnMvZG93&#10;bnJldi54bWxQSwUGAAAAAAQABADzAAAA/AUAAAAA&#10;">
                      <v:shape id="Graphic 160"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TprxAAAANwAAAAPAAAAZHJzL2Rvd25yZXYueG1sRI9Pi8JA&#10;DMXvgt9hyII3ne7iinQdRVwFD4vgn4u30Mm21U6mdMZav705CN5eyMsv780WnatUS00oPRv4HCWg&#10;iDNvS84NnI6b4RRUiMgWK89k4EEBFvN+b4ap9XfeU3uIuRIIhxQNFDHWqdYhK8hhGPmaWHb/vnEY&#10;ZWxybRu8C9xV+itJJtphyfKhwJpWBWXXw80J5bRLLufl928bj5dx+9he/3S2Nmbw0S1/QEXq4tv8&#10;ut5aiT+R+FJGFOj5EwAA//8DAFBLAQItABQABgAIAAAAIQDb4fbL7gAAAIUBAAATAAAAAAAAAAAA&#10;AAAAAAAAAABbQ29udGVudF9UeXBlc10ueG1sUEsBAi0AFAAGAAgAAAAhAFr0LFu/AAAAFQEAAAsA&#10;AAAAAAAAAAAAAAAAHwEAAF9yZWxzLy5yZWxzUEsBAi0AFAAGAAgAAAAhALhFOmvEAAAA3AAAAA8A&#10;AAAAAAAAAAAAAAAABwIAAGRycy9kb3ducmV2LnhtbFBLBQYAAAAAAwADALcAAAD4AgAAAAA=&#10;" path="m,l110489,r,110489l,110489,,xe" filled="f" strokeweight=".72pt">
                        <v:path arrowok="t"/>
                      </v:shape>
                    </v:group>
                  </w:pict>
                </mc:Fallback>
              </mc:AlternateContent>
            </w:r>
            <w:r>
              <w:rPr>
                <w:noProof/>
              </w:rPr>
              <mc:AlternateContent>
                <mc:Choice Requires="wpg">
                  <w:drawing>
                    <wp:anchor distT="0" distB="0" distL="0" distR="0" simplePos="0" relativeHeight="487298048" behindDoc="1" locked="0" layoutInCell="1" allowOverlap="1" wp14:anchorId="7B6F88C7" wp14:editId="00DF2C7D">
                      <wp:simplePos x="0" y="0"/>
                      <wp:positionH relativeFrom="column">
                        <wp:posOffset>77723</wp:posOffset>
                      </wp:positionH>
                      <wp:positionV relativeFrom="paragraph">
                        <wp:posOffset>10380</wp:posOffset>
                      </wp:positionV>
                      <wp:extent cx="120014" cy="120014"/>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62" name="Graphic 162"/>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F529FD" id="Group 161" o:spid="_x0000_s1026" style="position:absolute;margin-left:6.1pt;margin-top:.8pt;width:9.45pt;height:9.45pt;z-index:-16018432;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KelwIAACgGAAAOAAAAZHJzL2Uyb0RvYy54bWykVF1v2yAUfZ+0/4B4XxxHWddadaqpWaNJ&#10;VVepmfZMMP7QMDAgcfLvd7k2jptKe+j8YB98D5d7Dwdu746tJAdhXaNVTtPZnBKhuC4aVeX05/bh&#10;0zUlzjNVMKmVyOlJOHq3+vjhtjOZWOhay0JYAkmUyzqT09p7kyWJ47VomZtpIxQES21b5mFoq6Sw&#10;rIPsrUwW8/lV0mlbGKu5cA7+rvsgXWH+shTc/yhLJzyROYXaPL4tvnfhnaxuWVZZZuqGD2Wwd1TR&#10;skbBomOqNfOM7G3zJlXbcKudLv2M6zbRZdlwgT1AN+n8opuN1XuDvVRZV5lRJpD2Qqd3p+VPh401&#10;L+bZ9tUDfNT8twNdks5U2TQextWZfCxtGyZBE+SIip5GRcXREw4/U9ijdEkJh9CAUXFew7a8mcXr&#10;b/+cl7CsXxRLG0vpDHjHneVx/yfPS82MQNVdaP/ZkqaA6q8WlCjWgoc3g13CL+gmLA+8oOEwcoOc&#10;FwotP3+BHKAEAtRh1CmdL69vBp16DPGxX5bxvfMboVFwdnh0HqdXRUSsjogfVYQW7B+ML9H4nhIw&#10;vqUEjL/rjW+YD/PCLgZIOuhzqKQeYYi2+iC2Gnn+YtugyHNUqikr5oq+AGokxK/BdBPiAPvuIyt+&#10;ezac42CnqUyREL9TIh7yydJcaif6/KFplHkUAnhTqaUKmtykyyWebqdlUzw0UgYlnK1299KSAwt3&#10;Cz5BVcjwimas82vm6p6HoYEmFR4yl/V+CT7a6eIEhuvAYTl1f/bMCkrkdwWWDrdXBDaCXQTWy3uN&#10;dxxuEqy5Pf5i1pCwfE49GO1JR2ezLFoIig2EnhtmKv1173XZBH/BKYsVDQM4ZYjwOgL06r6bjpF1&#10;vuBXfwEAAP//AwBQSwMEFAAGAAgAAAAhADr/MbTcAAAABgEAAA8AAABkcnMvZG93bnJldi54bWxM&#10;jkFrwkAUhO8F/8PyhN7qZiNKSbMRkbYnKVSF0tuafSbB7NuQXZP47/t6ak/DMMPMl28m14oB+9B4&#10;0qAWCQik0tuGKg2n49vTM4gQDVnTekINdwywKWYPucmsH+kTh0OsBI9QyIyGOsYukzKUNToTFr5D&#10;4uzie2ci276Stjcjj7tWpkmyls40xA+16XBXY3k93JyG99GM26V6HfbXy+7+fVx9fO0Vav04n7Yv&#10;ICJO8a8Mv/iMDgUznf2NbBAt+zTlJusaBMdLpUCcNaTJCmSRy//4xQ8AAAD//wMAUEsBAi0AFAAG&#10;AAgAAAAhALaDOJL+AAAA4QEAABMAAAAAAAAAAAAAAAAAAAAAAFtDb250ZW50X1R5cGVzXS54bWxQ&#10;SwECLQAUAAYACAAAACEAOP0h/9YAAACUAQAACwAAAAAAAAAAAAAAAAAvAQAAX3JlbHMvLnJlbHNQ&#10;SwECLQAUAAYACAAAACEAI5OSnpcCAAAoBgAADgAAAAAAAAAAAAAAAAAuAgAAZHJzL2Uyb0RvYy54&#10;bWxQSwECLQAUAAYACAAAACEAOv8xtNwAAAAGAQAADwAAAAAAAAAAAAAAAADxBAAAZHJzL2Rvd25y&#10;ZXYueG1sUEsFBgAAAAAEAAQA8wAAAPoFAAAAAA==&#10;">
                      <v:shape id="Graphic 162"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wGHxQAAANwAAAAPAAAAZHJzL2Rvd25yZXYueG1sRI9Li8JA&#10;EITvgv9haMGbThRXluhExAd4kAUfl701mTYPMz0hM8b4752FBW/dVNXX1ctVZyrRUuMKywom4wgE&#10;cWp1wZmC62U/+gbhPLLGyjIpeJGDVdLvLTHW9sknas8+EwHCLkYFufd1LKVLczLoxrYmDtrNNgZ9&#10;WJtM6gafAW4qOY2iuTRYcLiQY02bnNL7+WEC5foTlb/rr23rL+WsfR3uR5nulBoOuvUChKfOf8z/&#10;6YMO9edT+HsmTCCTNwAAAP//AwBQSwECLQAUAAYACAAAACEA2+H2y+4AAACFAQAAEwAAAAAAAAAA&#10;AAAAAAAAAAAAW0NvbnRlbnRfVHlwZXNdLnhtbFBLAQItABQABgAIAAAAIQBa9CxbvwAAABUBAAAL&#10;AAAAAAAAAAAAAAAAAB8BAABfcmVscy8ucmVsc1BLAQItABQABgAIAAAAIQAn2wGHxQAAANwAAAAP&#10;AAAAAAAAAAAAAAAAAAcCAABkcnMvZG93bnJldi54bWxQSwUGAAAAAAMAAwC3AAAA+QIAAAAA&#10;" path="m,l110489,r,110489l,110489,,xe" filled="f" strokeweight=".72pt">
                        <v:path arrowok="t"/>
                      </v:shape>
                    </v:group>
                  </w:pict>
                </mc:Fallback>
              </mc:AlternateContent>
            </w:r>
            <w:r>
              <w:rPr>
                <w:sz w:val="18"/>
              </w:rPr>
              <w:t>Instruct</w:t>
            </w:r>
            <w:r>
              <w:rPr>
                <w:spacing w:val="-3"/>
                <w:sz w:val="18"/>
              </w:rPr>
              <w:t xml:space="preserve"> </w:t>
            </w:r>
            <w:r>
              <w:rPr>
                <w:sz w:val="18"/>
              </w:rPr>
              <w:t>volunteer</w:t>
            </w:r>
            <w:r>
              <w:rPr>
                <w:spacing w:val="-3"/>
                <w:sz w:val="18"/>
              </w:rPr>
              <w:t xml:space="preserve"> </w:t>
            </w:r>
            <w:r>
              <w:rPr>
                <w:sz w:val="18"/>
              </w:rPr>
              <w:t>to</w:t>
            </w:r>
            <w:r>
              <w:rPr>
                <w:spacing w:val="-3"/>
                <w:sz w:val="18"/>
              </w:rPr>
              <w:t xml:space="preserve"> </w:t>
            </w:r>
            <w:r>
              <w:rPr>
                <w:sz w:val="18"/>
              </w:rPr>
              <w:t>complete</w:t>
            </w:r>
            <w:r>
              <w:rPr>
                <w:spacing w:val="-4"/>
                <w:sz w:val="18"/>
              </w:rPr>
              <w:t xml:space="preserve"> </w:t>
            </w:r>
            <w:r>
              <w:rPr>
                <w:sz w:val="18"/>
              </w:rPr>
              <w:t>online</w:t>
            </w:r>
            <w:r>
              <w:rPr>
                <w:spacing w:val="-4"/>
                <w:sz w:val="18"/>
              </w:rPr>
              <w:t xml:space="preserve"> </w:t>
            </w:r>
            <w:r>
              <w:rPr>
                <w:sz w:val="18"/>
              </w:rPr>
              <w:t>direct-service</w:t>
            </w:r>
            <w:r>
              <w:rPr>
                <w:spacing w:val="-2"/>
                <w:sz w:val="18"/>
              </w:rPr>
              <w:t xml:space="preserve"> </w:t>
            </w:r>
            <w:proofErr w:type="gramStart"/>
            <w:r>
              <w:rPr>
                <w:sz w:val="18"/>
              </w:rPr>
              <w:t>trainings</w:t>
            </w:r>
            <w:proofErr w:type="gramEnd"/>
            <w:r>
              <w:rPr>
                <w:spacing w:val="-3"/>
                <w:sz w:val="18"/>
              </w:rPr>
              <w:t xml:space="preserve"> </w:t>
            </w:r>
            <w:r>
              <w:rPr>
                <w:sz w:val="18"/>
              </w:rPr>
              <w:t>and</w:t>
            </w:r>
            <w:r>
              <w:rPr>
                <w:spacing w:val="-4"/>
                <w:sz w:val="18"/>
              </w:rPr>
              <w:t xml:space="preserve"> </w:t>
            </w:r>
            <w:r>
              <w:rPr>
                <w:sz w:val="18"/>
              </w:rPr>
              <w:t>sign</w:t>
            </w:r>
            <w:r>
              <w:rPr>
                <w:spacing w:val="-3"/>
                <w:sz w:val="18"/>
              </w:rPr>
              <w:t xml:space="preserve"> </w:t>
            </w:r>
            <w:r>
              <w:rPr>
                <w:sz w:val="18"/>
              </w:rPr>
              <w:t>Form</w:t>
            </w:r>
            <w:r>
              <w:rPr>
                <w:spacing w:val="-3"/>
                <w:sz w:val="18"/>
              </w:rPr>
              <w:t xml:space="preserve"> </w:t>
            </w:r>
            <w:r>
              <w:rPr>
                <w:sz w:val="18"/>
              </w:rPr>
              <w:t>0249.</w:t>
            </w:r>
            <w:r>
              <w:rPr>
                <w:spacing w:val="-3"/>
                <w:sz w:val="18"/>
              </w:rPr>
              <w:t xml:space="preserve"> </w:t>
            </w:r>
            <w:r>
              <w:rPr>
                <w:sz w:val="18"/>
              </w:rPr>
              <w:t>The</w:t>
            </w:r>
            <w:r>
              <w:rPr>
                <w:spacing w:val="-4"/>
                <w:sz w:val="18"/>
              </w:rPr>
              <w:t xml:space="preserve"> </w:t>
            </w:r>
            <w:r>
              <w:rPr>
                <w:sz w:val="18"/>
              </w:rPr>
              <w:t>training</w:t>
            </w:r>
            <w:r>
              <w:rPr>
                <w:spacing w:val="-4"/>
                <w:sz w:val="18"/>
              </w:rPr>
              <w:t xml:space="preserve"> </w:t>
            </w:r>
            <w:r>
              <w:rPr>
                <w:sz w:val="18"/>
              </w:rPr>
              <w:t>and</w:t>
            </w:r>
            <w:r>
              <w:rPr>
                <w:spacing w:val="-4"/>
                <w:sz w:val="18"/>
              </w:rPr>
              <w:t xml:space="preserve"> </w:t>
            </w:r>
            <w:r>
              <w:rPr>
                <w:sz w:val="18"/>
              </w:rPr>
              <w:t>forms</w:t>
            </w:r>
            <w:r>
              <w:rPr>
                <w:spacing w:val="-3"/>
                <w:sz w:val="18"/>
              </w:rPr>
              <w:t xml:space="preserve"> </w:t>
            </w:r>
            <w:r>
              <w:rPr>
                <w:sz w:val="18"/>
              </w:rPr>
              <w:t>can</w:t>
            </w:r>
            <w:r>
              <w:rPr>
                <w:spacing w:val="-3"/>
                <w:sz w:val="18"/>
              </w:rPr>
              <w:t xml:space="preserve"> </w:t>
            </w:r>
            <w:r>
              <w:rPr>
                <w:sz w:val="18"/>
              </w:rPr>
              <w:t>be found at http</w:t>
            </w:r>
            <w:hyperlink r:id="rId24">
              <w:r>
                <w:rPr>
                  <w:sz w:val="18"/>
                </w:rPr>
                <w:t>s://www.dfps.state.tx.us/Community/Volunteer/training.asp.</w:t>
              </w:r>
            </w:hyperlink>
          </w:p>
          <w:p w14:paraId="4075AA04" w14:textId="77777777" w:rsidR="002E3B5B" w:rsidRDefault="009C3218">
            <w:pPr>
              <w:pStyle w:val="TableParagraph"/>
              <w:spacing w:before="40"/>
              <w:ind w:right="51" w:firstLine="340"/>
              <w:rPr>
                <w:sz w:val="18"/>
              </w:rPr>
            </w:pPr>
            <w:r>
              <w:rPr>
                <w:noProof/>
              </w:rPr>
              <mc:AlternateContent>
                <mc:Choice Requires="wpg">
                  <w:drawing>
                    <wp:anchor distT="0" distB="0" distL="0" distR="0" simplePos="0" relativeHeight="487298560" behindDoc="1" locked="0" layoutInCell="1" allowOverlap="1" wp14:anchorId="0CBA63FF" wp14:editId="659AE409">
                      <wp:simplePos x="0" y="0"/>
                      <wp:positionH relativeFrom="column">
                        <wp:posOffset>77723</wp:posOffset>
                      </wp:positionH>
                      <wp:positionV relativeFrom="paragraph">
                        <wp:posOffset>34548</wp:posOffset>
                      </wp:positionV>
                      <wp:extent cx="120014" cy="120014"/>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64" name="Graphic 164"/>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8C625F" id="Group 163" o:spid="_x0000_s1026" style="position:absolute;margin-left:6.1pt;margin-top:2.7pt;width:9.45pt;height:9.45pt;z-index:-1601792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xTlwIAACgGAAAOAAAAZHJzL2Uyb0RvYy54bWykVF1v2yAUfZ+0/4B4XxxHWddadaqpWaNJ&#10;VVepmfZMMP7QMDAgcfLvd7k2jptKe+j8YB98D5d7Dwdu746tJAdhXaNVTtPZnBKhuC4aVeX05/bh&#10;0zUlzjNVMKmVyOlJOHq3+vjhtjOZWOhay0JYAkmUyzqT09p7kyWJ47VomZtpIxQES21b5mFoq6Sw&#10;rIPsrUwW8/lV0mlbGKu5cA7+rvsgXWH+shTc/yhLJzyROYXaPL4tvnfhnaxuWVZZZuqGD2Wwd1TR&#10;skbBomOqNfOM7G3zJlXbcKudLv2M6zbRZdlwgT1AN+n8opuN1XuDvVRZV5lRJpD2Qqd3p+VPh401&#10;L+bZ9tUDfNT8twNdks5U2TQextWZfCxtGyZBE+SIip5GRcXREw4/U9ijdEkJh9CAUXFew7a8mcXr&#10;b/+cl7CsXxRLG0vpDHjHneVx/yfPS82MQNVdaP/ZkqaA6q+gDcVa8PBmsEv4Bd2E5YEXNBxGbpDz&#10;QqHl5y8LSkAJBKjDqFM6X17fDDr1GOJjvyzje+c3QqPg7PDoPE6viohYHRE/qggt2D8YX6LxPSVg&#10;fEsJGH/XG98wH+aFXQyQdNDnUEk9whBt9UFsNfL8xbZBkeeoVFNWzBV9AdRIiF+D6SbEAfbdR1b8&#10;9mw4x8FOU5kiIX6nRDzkk6W51E70+UPTKPMoBPCmUksVNLlJl0s83U7LpnhopAxKOFvt7qUlBxbu&#10;FnyCqpDhFc1Y59fM1T0PQwNNKjxkLuv9Eny008UJDNeBw3Lq/uyZFZTI7wosHW6vCGwEuwisl/ca&#10;7zjcJFhze/zFrCFh+Zx6MNqTjs5mWbQQFBsIPTfMVPrr3uuyCf6CUxYrGgZwyhDhdQTo1X03HSPr&#10;fMGv/gIAAP//AwBQSwMEFAAGAAgAAAAhADZuHRvcAAAABgEAAA8AAABkcnMvZG93bnJldi54bWxM&#10;jsFKw0AURfeC/zA8wZ2dTNKKxExKKeqqCLaCuHvNvCahmTchM03Sv3dc6fJyL+eeYj3bTow0+Nax&#10;BrVIQBBXzrRca/g8vD48gfAB2WDnmDRcycO6vL0pMDdu4g8a96EWEcI+Rw1NCH0upa8asugXrieO&#10;3ckNFkOMQy3NgFOE206mSfIoLbYcHxrsadtQdd5frIa3CadNpl7G3fm0vX4fVu9fO0Va39/Nm2cQ&#10;gebwN4Zf/agOZXQ6ugsbL7qY0zQuNayWIGKdKQXiqCFdZiDLQv7XL38AAAD//wMAUEsBAi0AFAAG&#10;AAgAAAAhALaDOJL+AAAA4QEAABMAAAAAAAAAAAAAAAAAAAAAAFtDb250ZW50X1R5cGVzXS54bWxQ&#10;SwECLQAUAAYACAAAACEAOP0h/9YAAACUAQAACwAAAAAAAAAAAAAAAAAvAQAAX3JlbHMvLnJlbHNQ&#10;SwECLQAUAAYACAAAACEAxUJcU5cCAAAoBgAADgAAAAAAAAAAAAAAAAAuAgAAZHJzL2Uyb0RvYy54&#10;bWxQSwECLQAUAAYACAAAACEANm4dG9wAAAAGAQAADwAAAAAAAAAAAAAAAADxBAAAZHJzL2Rvd25y&#10;ZXYueG1sUEsFBgAAAAAEAAQA8wAAAPoFAAAAAA==&#10;">
                      <v:shape id="Graphic 164"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xoxAAAANwAAAAPAAAAZHJzL2Rvd25yZXYueG1sRI9Li8JA&#10;EITvgv9haMGbTlxckehExFXwsAg+Lt6aTJuHmZ6QGWP89zsLgrduqurr6uWqM5VoqXGFZQWTcQSC&#10;OLW64EzB5bwbzUE4j6yxskwKXuRglfR7S4y1ffKR2pPPRICwi1FB7n0dS+nSnAy6sa2Jg3azjUEf&#10;1iaTusFngJtKfkXRTBosOFzIsaZNTun99DCBcjlE5XX9/dP6czltX/v7r0y3Sg0H3XoBwlPnP+Z3&#10;eq9D/dkU/p8JE8jkDwAA//8DAFBLAQItABQABgAIAAAAIQDb4fbL7gAAAIUBAAATAAAAAAAAAAAA&#10;AAAAAAAAAABbQ29udGVudF9UeXBlc10ueG1sUEsBAi0AFAAGAAgAAAAhAFr0LFu/AAAAFQEAAAsA&#10;AAAAAAAAAAAAAAAAHwEAAF9yZWxzLy5yZWxzUEsBAi0AFAAGAAgAAAAhAMd+PGjEAAAA3AAAAA8A&#10;AAAAAAAAAAAAAAAABwIAAGRycy9kb3ducmV2LnhtbFBLBQYAAAAAAwADALcAAAD4AgAAAAA=&#10;" path="m,l110489,r,110489l,110489,,xe" filled="f" strokeweight=".72pt">
                        <v:path arrowok="t"/>
                      </v:shape>
                    </v:group>
                  </w:pict>
                </mc:Fallback>
              </mc:AlternateContent>
            </w:r>
            <w:r>
              <w:rPr>
                <w:sz w:val="18"/>
              </w:rPr>
              <w:t>For</w:t>
            </w:r>
            <w:r>
              <w:rPr>
                <w:spacing w:val="-3"/>
                <w:sz w:val="18"/>
              </w:rPr>
              <w:t xml:space="preserve"> </w:t>
            </w:r>
            <w:r>
              <w:rPr>
                <w:sz w:val="18"/>
              </w:rPr>
              <w:t>volunteer</w:t>
            </w:r>
            <w:r>
              <w:rPr>
                <w:spacing w:val="-3"/>
                <w:sz w:val="18"/>
              </w:rPr>
              <w:t xml:space="preserve"> </w:t>
            </w:r>
            <w:r>
              <w:rPr>
                <w:sz w:val="18"/>
              </w:rPr>
              <w:t>transporters</w:t>
            </w:r>
            <w:r>
              <w:rPr>
                <w:spacing w:val="-3"/>
                <w:sz w:val="18"/>
              </w:rPr>
              <w:t xml:space="preserve"> </w:t>
            </w:r>
            <w:r>
              <w:rPr>
                <w:sz w:val="18"/>
              </w:rPr>
              <w:t>and</w:t>
            </w:r>
            <w:r>
              <w:rPr>
                <w:spacing w:val="-4"/>
                <w:sz w:val="18"/>
              </w:rPr>
              <w:t xml:space="preserve"> </w:t>
            </w:r>
            <w:r>
              <w:rPr>
                <w:sz w:val="18"/>
              </w:rPr>
              <w:t>essentials</w:t>
            </w:r>
            <w:r>
              <w:rPr>
                <w:spacing w:val="-3"/>
                <w:sz w:val="18"/>
              </w:rPr>
              <w:t xml:space="preserve"> </w:t>
            </w:r>
            <w:r>
              <w:rPr>
                <w:sz w:val="18"/>
              </w:rPr>
              <w:t>drivers:</w:t>
            </w:r>
            <w:r>
              <w:rPr>
                <w:spacing w:val="-2"/>
                <w:sz w:val="18"/>
              </w:rPr>
              <w:t xml:space="preserve"> </w:t>
            </w:r>
            <w:r>
              <w:rPr>
                <w:sz w:val="18"/>
              </w:rPr>
              <w:t>Check</w:t>
            </w:r>
            <w:r>
              <w:rPr>
                <w:spacing w:val="-3"/>
                <w:sz w:val="18"/>
              </w:rPr>
              <w:t xml:space="preserve"> </w:t>
            </w:r>
            <w:r>
              <w:rPr>
                <w:sz w:val="18"/>
              </w:rPr>
              <w:t>auto</w:t>
            </w:r>
            <w:r>
              <w:rPr>
                <w:spacing w:val="-3"/>
                <w:sz w:val="18"/>
              </w:rPr>
              <w:t xml:space="preserve"> </w:t>
            </w:r>
            <w:r>
              <w:rPr>
                <w:sz w:val="18"/>
              </w:rPr>
              <w:t>insurance,</w:t>
            </w:r>
            <w:r>
              <w:rPr>
                <w:spacing w:val="-3"/>
                <w:sz w:val="18"/>
              </w:rPr>
              <w:t xml:space="preserve"> </w:t>
            </w:r>
            <w:r>
              <w:rPr>
                <w:sz w:val="18"/>
              </w:rPr>
              <w:t>valid</w:t>
            </w:r>
            <w:r>
              <w:rPr>
                <w:spacing w:val="-4"/>
                <w:sz w:val="18"/>
              </w:rPr>
              <w:t xml:space="preserve"> </w:t>
            </w:r>
            <w:r>
              <w:rPr>
                <w:sz w:val="18"/>
              </w:rPr>
              <w:t>driver</w:t>
            </w:r>
            <w:r>
              <w:rPr>
                <w:spacing w:val="-3"/>
                <w:sz w:val="18"/>
              </w:rPr>
              <w:t xml:space="preserve"> </w:t>
            </w:r>
            <w:r>
              <w:rPr>
                <w:sz w:val="18"/>
              </w:rPr>
              <w:t>license,</w:t>
            </w:r>
            <w:r>
              <w:rPr>
                <w:spacing w:val="-3"/>
                <w:sz w:val="18"/>
              </w:rPr>
              <w:t xml:space="preserve"> </w:t>
            </w:r>
            <w:r>
              <w:rPr>
                <w:sz w:val="18"/>
              </w:rPr>
              <w:t>and</w:t>
            </w:r>
            <w:r>
              <w:rPr>
                <w:spacing w:val="-4"/>
                <w:sz w:val="18"/>
              </w:rPr>
              <w:t xml:space="preserve"> </w:t>
            </w:r>
            <w:r>
              <w:rPr>
                <w:sz w:val="18"/>
              </w:rPr>
              <w:t>driving</w:t>
            </w:r>
            <w:r>
              <w:rPr>
                <w:spacing w:val="-4"/>
                <w:sz w:val="18"/>
              </w:rPr>
              <w:t xml:space="preserve"> </w:t>
            </w:r>
            <w:r>
              <w:rPr>
                <w:sz w:val="18"/>
              </w:rPr>
              <w:t>record, in accordance with Sec. 8600 of VCE Handbook.</w:t>
            </w:r>
          </w:p>
          <w:p w14:paraId="7D082D1F" w14:textId="77777777" w:rsidR="002E3B5B" w:rsidRDefault="009C3218">
            <w:pPr>
              <w:pStyle w:val="TableParagraph"/>
              <w:spacing w:before="39" w:line="242" w:lineRule="auto"/>
              <w:ind w:firstLine="279"/>
              <w:rPr>
                <w:sz w:val="18"/>
              </w:rPr>
            </w:pPr>
            <w:r>
              <w:rPr>
                <w:noProof/>
              </w:rPr>
              <mc:AlternateContent>
                <mc:Choice Requires="wpg">
                  <w:drawing>
                    <wp:anchor distT="0" distB="0" distL="0" distR="0" simplePos="0" relativeHeight="487299072" behindDoc="1" locked="0" layoutInCell="1" allowOverlap="1" wp14:anchorId="022B0DAB" wp14:editId="48B81391">
                      <wp:simplePos x="0" y="0"/>
                      <wp:positionH relativeFrom="column">
                        <wp:posOffset>77723</wp:posOffset>
                      </wp:positionH>
                      <wp:positionV relativeFrom="paragraph">
                        <wp:posOffset>33875</wp:posOffset>
                      </wp:positionV>
                      <wp:extent cx="120014" cy="120014"/>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66" name="Graphic 166"/>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BA9AB3" id="Group 165" o:spid="_x0000_s1026" style="position:absolute;margin-left:6.1pt;margin-top:2.65pt;width:9.45pt;height:9.45pt;z-index:-16017408;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ahmAIAACgGAAAOAAAAZHJzL2Uyb0RvYy54bWykVF1v2yAUfZ+0/4B4X5xEWdZacaqpWaNJ&#10;VVepmfZMMP7QMDAgcfLvd7k2jptKe+j8YB98D5d7DwdWd6dGkqOwrtYqo7PJlBKhuM5rVWb05+7h&#10;0w0lzjOVM6mVyOhZOHq3/vhh1ZpUzHWlZS4sgSTKpa3JaOW9SZPE8Uo0zE20EQqChbYN8zC0ZZJb&#10;1kL2Ribz6XSZtNrmxmounIO/my5I15i/KAT3P4rCCU9kRqE2j2+L7314J+sVS0vLTFXzvgz2jioa&#10;VitYdEi1YZ6Rg63fpGpqbrXThZ9w3SS6KGousAfoZja96mZr9cFgL2XalmaQCaS90undafnTcWvN&#10;i3m2XfUAHzX/7UCXpDVlOo6HcXkhnwrbhEnQBDmhoudBUXHyhMPPGezRbEEJh1CPUXFewba8mcWr&#10;b/+cl7C0WxRLG0ppDXjHXeRx/yfPS8WMQNVdaP/ZkjqH6pdLShRrwMPb3i7hF3QTlgde0LAfuV7O&#10;K4UWn7/MKQElEKAOg06z6eLmttepwxAf+mUpPzi/FRoFZ8dH53F6mUfEqoj4SUVowf7B+BKN7ykB&#10;41tKwPj7zviG+TAv7GKApIU++0qqAYZoo49ip5Hnr7YNirxEpRqzYq7oC6BGQvwaTDci9rDrPrLi&#10;t2PDOQ52GssUCfE7JuIhHy3NpXaiyx+aRpkHIYA3llqqoMntbLHA0+20rPOHWsqghLPl/l5acmTh&#10;bsEnqAoZXtGMdX7DXNXxMNTTpMJD5tLOL8FHe52fwXAtOCyj7s+BWUGJ/K7A0uH2isBGsI/Aenmv&#10;8Y7DTYI1d6dfzBoSls+oB6M96ehslkYLQbGB0HHDTKW/Hrwu6uAvOGWxon4ApwwRXkeAXt134zGy&#10;Lhf8+i8AAAD//wMAUEsDBBQABgAIAAAAIQDVg7bP3AAAAAYBAAAPAAAAZHJzL2Rvd25yZXYueG1s&#10;TI7BSsNAFEX3gv8wPMGdnUxiRWImpRR1VQRbQdxNM69JaOZNyEyT9O99ruzyci/nnmI1u06MOITW&#10;kwa1SEAgVd62VGv42r89PIMI0ZA1nSfUcMEAq/L2pjC59RN94riLtWAIhdxoaGLscylD1aAzYeF7&#10;JO6OfnAmchxqaQczMdx1Mk2SJ+lMS/zQmB43DVan3dlpeJ/MtM7U67g9HTeXn/3y43urUOv7u3n9&#10;AiLiHP/H8KfP6lCy08GfyQbRcU5TXmpYZiC4zpQCcdCQPqYgy0Je65e/AAAA//8DAFBLAQItABQA&#10;BgAIAAAAIQC2gziS/gAAAOEBAAATAAAAAAAAAAAAAAAAAAAAAABbQ29udGVudF9UeXBlc10ueG1s&#10;UEsBAi0AFAAGAAgAAAAhADj9If/WAAAAlAEAAAsAAAAAAAAAAAAAAAAALwEAAF9yZWxzLy5yZWxz&#10;UEsBAi0AFAAGAAgAAAAhAFjwNqGYAgAAKAYAAA4AAAAAAAAAAAAAAAAALgIAAGRycy9lMm9Eb2Mu&#10;eG1sUEsBAi0AFAAGAAgAAAAhANWDts/cAAAABgEAAA8AAAAAAAAAAAAAAAAA8gQAAGRycy9kb3du&#10;cmV2LnhtbFBLBQYAAAAABAAEAPMAAAD7BQAAAAA=&#10;">
                      <v:shape id="Graphic 166"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AeExAAAANwAAAAPAAAAZHJzL2Rvd25yZXYueG1sRI9Bi8Iw&#10;EIXvC/sfwix4W1NFi9SmIrsKHkRY9eJtaMa22kxKE2v990YQ9jbDe++bN+miN7XoqHWVZQWjYQSC&#10;OLe64kLB8bD+noFwHlljbZkUPMjBIvv8SDHR9s5/1O19IQKEXYIKSu+bREqXl2TQDW1DHLSzbQ36&#10;sLaF1C3eA9zUchxFsTRYcbhQYkM/JeXX/c0EynEXXU7L6W/nD5dJ99hctzJfKTX46pdzEJ56/29+&#10;pzc61I9jeD0TJpDZEwAA//8DAFBLAQItABQABgAIAAAAIQDb4fbL7gAAAIUBAAATAAAAAAAAAAAA&#10;AAAAAAAAAABbQ29udGVudF9UeXBlc10ueG1sUEsBAi0AFAAGAAgAAAAhAFr0LFu/AAAAFQEAAAsA&#10;AAAAAAAAAAAAAAAAHwEAAF9yZWxzLy5yZWxzUEsBAi0AFAAGAAgAAAAhAFjgB4TEAAAA3AAAAA8A&#10;AAAAAAAAAAAAAAAABwIAAGRycy9kb3ducmV2LnhtbFBLBQYAAAAAAwADALcAAAD4AgAAAAA=&#10;" path="m,l110489,r,110489l,110489,,xe" filled="f" strokeweight=".72pt">
                        <v:path arrowok="t"/>
                      </v:shape>
                    </v:group>
                  </w:pict>
                </mc:Fallback>
              </mc:AlternateContent>
            </w:r>
            <w:r>
              <w:rPr>
                <w:sz w:val="18"/>
              </w:rPr>
              <w:t>If</w:t>
            </w:r>
            <w:r>
              <w:rPr>
                <w:spacing w:val="-3"/>
                <w:sz w:val="18"/>
              </w:rPr>
              <w:t xml:space="preserve"> </w:t>
            </w:r>
            <w:r>
              <w:rPr>
                <w:sz w:val="18"/>
              </w:rPr>
              <w:t>the</w:t>
            </w:r>
            <w:r>
              <w:rPr>
                <w:spacing w:val="-4"/>
                <w:sz w:val="18"/>
              </w:rPr>
              <w:t xml:space="preserve"> </w:t>
            </w:r>
            <w:r>
              <w:rPr>
                <w:sz w:val="18"/>
              </w:rPr>
              <w:t>volunteer</w:t>
            </w:r>
            <w:r>
              <w:rPr>
                <w:spacing w:val="-3"/>
                <w:sz w:val="18"/>
              </w:rPr>
              <w:t xml:space="preserve"> </w:t>
            </w:r>
            <w:r>
              <w:rPr>
                <w:sz w:val="18"/>
              </w:rPr>
              <w:t>or</w:t>
            </w:r>
            <w:r>
              <w:rPr>
                <w:spacing w:val="-3"/>
                <w:sz w:val="18"/>
              </w:rPr>
              <w:t xml:space="preserve"> </w:t>
            </w:r>
            <w:r>
              <w:rPr>
                <w:sz w:val="18"/>
              </w:rPr>
              <w:t>intern</w:t>
            </w:r>
            <w:r>
              <w:rPr>
                <w:spacing w:val="-3"/>
                <w:sz w:val="18"/>
              </w:rPr>
              <w:t xml:space="preserve"> </w:t>
            </w:r>
            <w:r>
              <w:rPr>
                <w:sz w:val="18"/>
              </w:rPr>
              <w:t>will</w:t>
            </w:r>
            <w:r>
              <w:rPr>
                <w:spacing w:val="-3"/>
                <w:sz w:val="18"/>
              </w:rPr>
              <w:t xml:space="preserve"> </w:t>
            </w:r>
            <w:r>
              <w:rPr>
                <w:sz w:val="18"/>
              </w:rPr>
              <w:t>have</w:t>
            </w:r>
            <w:r>
              <w:rPr>
                <w:spacing w:val="-4"/>
                <w:sz w:val="18"/>
              </w:rPr>
              <w:t xml:space="preserve"> </w:t>
            </w:r>
            <w:r>
              <w:rPr>
                <w:sz w:val="18"/>
              </w:rPr>
              <w:t>access</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criminal</w:t>
            </w:r>
            <w:r>
              <w:rPr>
                <w:spacing w:val="-3"/>
                <w:sz w:val="18"/>
              </w:rPr>
              <w:t xml:space="preserve"> </w:t>
            </w:r>
            <w:r>
              <w:rPr>
                <w:sz w:val="18"/>
              </w:rPr>
              <w:t>history</w:t>
            </w:r>
            <w:r>
              <w:rPr>
                <w:spacing w:val="-3"/>
                <w:sz w:val="18"/>
              </w:rPr>
              <w:t xml:space="preserve"> </w:t>
            </w:r>
            <w:r>
              <w:rPr>
                <w:sz w:val="18"/>
              </w:rPr>
              <w:t>information,</w:t>
            </w:r>
            <w:r>
              <w:rPr>
                <w:spacing w:val="-4"/>
                <w:sz w:val="18"/>
              </w:rPr>
              <w:t xml:space="preserve"> </w:t>
            </w:r>
            <w:r>
              <w:rPr>
                <w:sz w:val="18"/>
              </w:rPr>
              <w:t>request</w:t>
            </w:r>
            <w:r>
              <w:rPr>
                <w:spacing w:val="-3"/>
                <w:sz w:val="18"/>
              </w:rPr>
              <w:t xml:space="preserve"> </w:t>
            </w:r>
            <w:r>
              <w:rPr>
                <w:sz w:val="18"/>
              </w:rPr>
              <w:t>fingerprinting</w:t>
            </w:r>
            <w:r>
              <w:rPr>
                <w:spacing w:val="-4"/>
                <w:sz w:val="18"/>
              </w:rPr>
              <w:t xml:space="preserve"> </w:t>
            </w:r>
            <w:r>
              <w:rPr>
                <w:sz w:val="18"/>
              </w:rPr>
              <w:t>for</w:t>
            </w:r>
            <w:r>
              <w:rPr>
                <w:spacing w:val="-3"/>
                <w:sz w:val="18"/>
              </w:rPr>
              <w:t xml:space="preserve"> </w:t>
            </w:r>
            <w:r>
              <w:rPr>
                <w:sz w:val="18"/>
              </w:rPr>
              <w:t>an</w:t>
            </w:r>
            <w:r>
              <w:rPr>
                <w:spacing w:val="-3"/>
                <w:sz w:val="18"/>
              </w:rPr>
              <w:t xml:space="preserve"> </w:t>
            </w:r>
            <w:r>
              <w:rPr>
                <w:sz w:val="18"/>
              </w:rPr>
              <w:t xml:space="preserve">FBI </w:t>
            </w:r>
            <w:r>
              <w:rPr>
                <w:spacing w:val="-2"/>
                <w:sz w:val="18"/>
              </w:rPr>
              <w:t>check.</w:t>
            </w:r>
          </w:p>
        </w:tc>
      </w:tr>
      <w:tr w:rsidR="002E3B5B" w14:paraId="1F4E1397" w14:textId="77777777">
        <w:trPr>
          <w:trHeight w:val="1811"/>
        </w:trPr>
        <w:tc>
          <w:tcPr>
            <w:tcW w:w="10790" w:type="dxa"/>
            <w:gridSpan w:val="2"/>
            <w:tcBorders>
              <w:bottom w:val="nil"/>
            </w:tcBorders>
          </w:tcPr>
          <w:p w14:paraId="5698ADC1" w14:textId="77777777" w:rsidR="002E3B5B" w:rsidRDefault="009C3218">
            <w:pPr>
              <w:pStyle w:val="TableParagraph"/>
              <w:spacing w:before="40"/>
              <w:rPr>
                <w:b/>
                <w:sz w:val="18"/>
              </w:rPr>
            </w:pPr>
            <w:r>
              <w:rPr>
                <w:b/>
                <w:sz w:val="18"/>
              </w:rPr>
              <w:t>For</w:t>
            </w:r>
            <w:r>
              <w:rPr>
                <w:b/>
                <w:spacing w:val="-5"/>
                <w:sz w:val="18"/>
              </w:rPr>
              <w:t xml:space="preserve"> </w:t>
            </w:r>
            <w:r>
              <w:rPr>
                <w:b/>
                <w:sz w:val="18"/>
              </w:rPr>
              <w:t>volunteers</w:t>
            </w:r>
            <w:r>
              <w:rPr>
                <w:b/>
                <w:spacing w:val="-3"/>
                <w:sz w:val="18"/>
              </w:rPr>
              <w:t xml:space="preserve"> </w:t>
            </w:r>
            <w:r>
              <w:rPr>
                <w:b/>
                <w:sz w:val="18"/>
              </w:rPr>
              <w:t>selected</w:t>
            </w:r>
            <w:r>
              <w:rPr>
                <w:b/>
                <w:spacing w:val="-4"/>
                <w:sz w:val="18"/>
              </w:rPr>
              <w:t xml:space="preserve"> </w:t>
            </w:r>
            <w:r>
              <w:rPr>
                <w:b/>
                <w:sz w:val="18"/>
              </w:rPr>
              <w:t>for</w:t>
            </w:r>
            <w:r>
              <w:rPr>
                <w:b/>
                <w:spacing w:val="-2"/>
                <w:sz w:val="18"/>
              </w:rPr>
              <w:t xml:space="preserve"> </w:t>
            </w:r>
            <w:r>
              <w:rPr>
                <w:b/>
                <w:sz w:val="18"/>
              </w:rPr>
              <w:t>computer</w:t>
            </w:r>
            <w:r>
              <w:rPr>
                <w:b/>
                <w:spacing w:val="-2"/>
                <w:sz w:val="18"/>
              </w:rPr>
              <w:t xml:space="preserve"> </w:t>
            </w:r>
            <w:r>
              <w:rPr>
                <w:b/>
                <w:sz w:val="18"/>
              </w:rPr>
              <w:t>access</w:t>
            </w:r>
            <w:r>
              <w:rPr>
                <w:b/>
                <w:spacing w:val="-4"/>
                <w:sz w:val="18"/>
              </w:rPr>
              <w:t xml:space="preserve"> </w:t>
            </w:r>
            <w:r>
              <w:rPr>
                <w:b/>
                <w:sz w:val="18"/>
              </w:rPr>
              <w:t>(see</w:t>
            </w:r>
            <w:r>
              <w:rPr>
                <w:b/>
                <w:spacing w:val="-2"/>
                <w:sz w:val="18"/>
              </w:rPr>
              <w:t xml:space="preserve"> </w:t>
            </w:r>
            <w:r>
              <w:rPr>
                <w:b/>
                <w:sz w:val="18"/>
              </w:rPr>
              <w:t>section</w:t>
            </w:r>
            <w:r>
              <w:rPr>
                <w:b/>
                <w:spacing w:val="-3"/>
                <w:sz w:val="18"/>
              </w:rPr>
              <w:t xml:space="preserve"> </w:t>
            </w:r>
            <w:r>
              <w:rPr>
                <w:b/>
                <w:sz w:val="18"/>
              </w:rPr>
              <w:t>5800</w:t>
            </w:r>
            <w:r>
              <w:rPr>
                <w:b/>
                <w:spacing w:val="-2"/>
                <w:sz w:val="18"/>
              </w:rPr>
              <w:t xml:space="preserve"> </w:t>
            </w:r>
            <w:r>
              <w:rPr>
                <w:b/>
                <w:sz w:val="18"/>
              </w:rPr>
              <w:t>of</w:t>
            </w:r>
            <w:r>
              <w:rPr>
                <w:b/>
                <w:spacing w:val="-3"/>
                <w:sz w:val="18"/>
              </w:rPr>
              <w:t xml:space="preserve"> </w:t>
            </w:r>
            <w:r>
              <w:rPr>
                <w:b/>
                <w:sz w:val="18"/>
              </w:rPr>
              <w:t>VCE</w:t>
            </w:r>
            <w:r>
              <w:rPr>
                <w:b/>
                <w:spacing w:val="-2"/>
                <w:sz w:val="18"/>
              </w:rPr>
              <w:t xml:space="preserve"> Handbook):</w:t>
            </w:r>
          </w:p>
          <w:p w14:paraId="3A4E97D6" w14:textId="77777777" w:rsidR="002E3B5B" w:rsidRDefault="009C3218">
            <w:pPr>
              <w:pStyle w:val="TableParagraph"/>
              <w:spacing w:before="41"/>
              <w:ind w:left="448"/>
              <w:rPr>
                <w:sz w:val="18"/>
              </w:rPr>
            </w:pPr>
            <w:r>
              <w:rPr>
                <w:sz w:val="18"/>
              </w:rPr>
              <w:t>Conduct</w:t>
            </w:r>
            <w:r>
              <w:rPr>
                <w:spacing w:val="-4"/>
                <w:sz w:val="18"/>
              </w:rPr>
              <w:t xml:space="preserve"> </w:t>
            </w:r>
            <w:r>
              <w:rPr>
                <w:sz w:val="18"/>
              </w:rPr>
              <w:t>criminal</w:t>
            </w:r>
            <w:r>
              <w:rPr>
                <w:spacing w:val="-3"/>
                <w:sz w:val="18"/>
              </w:rPr>
              <w:t xml:space="preserve"> </w:t>
            </w:r>
            <w:r>
              <w:rPr>
                <w:sz w:val="18"/>
              </w:rPr>
              <w:t>history</w:t>
            </w:r>
            <w:r>
              <w:rPr>
                <w:spacing w:val="-4"/>
                <w:sz w:val="18"/>
              </w:rPr>
              <w:t xml:space="preserve"> </w:t>
            </w:r>
            <w:r>
              <w:rPr>
                <w:sz w:val="18"/>
              </w:rPr>
              <w:t>and</w:t>
            </w:r>
            <w:r>
              <w:rPr>
                <w:spacing w:val="-3"/>
                <w:sz w:val="18"/>
              </w:rPr>
              <w:t xml:space="preserve"> </w:t>
            </w:r>
            <w:r>
              <w:rPr>
                <w:sz w:val="18"/>
              </w:rPr>
              <w:t>Central</w:t>
            </w:r>
            <w:r>
              <w:rPr>
                <w:spacing w:val="-4"/>
                <w:sz w:val="18"/>
              </w:rPr>
              <w:t xml:space="preserve"> </w:t>
            </w:r>
            <w:r>
              <w:rPr>
                <w:sz w:val="18"/>
              </w:rPr>
              <w:t>Registry</w:t>
            </w:r>
            <w:r>
              <w:rPr>
                <w:spacing w:val="-3"/>
                <w:sz w:val="18"/>
              </w:rPr>
              <w:t xml:space="preserve"> </w:t>
            </w:r>
            <w:r>
              <w:rPr>
                <w:spacing w:val="-2"/>
                <w:sz w:val="18"/>
              </w:rPr>
              <w:t>check.</w:t>
            </w:r>
          </w:p>
          <w:p w14:paraId="7423B498" w14:textId="77777777" w:rsidR="002E3B5B" w:rsidRDefault="009C3218">
            <w:pPr>
              <w:pStyle w:val="TableParagraph"/>
              <w:spacing w:before="39"/>
              <w:ind w:firstLine="279"/>
              <w:rPr>
                <w:sz w:val="18"/>
              </w:rPr>
            </w:pPr>
            <w:r>
              <w:rPr>
                <w:noProof/>
              </w:rPr>
              <mc:AlternateContent>
                <mc:Choice Requires="wpg">
                  <w:drawing>
                    <wp:anchor distT="0" distB="0" distL="0" distR="0" simplePos="0" relativeHeight="487299584" behindDoc="1" locked="0" layoutInCell="1" allowOverlap="1" wp14:anchorId="58D36F3A" wp14:editId="425EF4D6">
                      <wp:simplePos x="0" y="0"/>
                      <wp:positionH relativeFrom="column">
                        <wp:posOffset>77723</wp:posOffset>
                      </wp:positionH>
                      <wp:positionV relativeFrom="paragraph">
                        <wp:posOffset>-129878</wp:posOffset>
                      </wp:positionV>
                      <wp:extent cx="120014" cy="28384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283845"/>
                                <a:chOff x="0" y="0"/>
                                <a:chExt cx="120014" cy="283845"/>
                              </a:xfrm>
                            </wpg:grpSpPr>
                            <wps:wsp>
                              <wps:cNvPr id="168" name="Graphic 168"/>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9" name="Graphic 169"/>
                              <wps:cNvSpPr/>
                              <wps:spPr>
                                <a:xfrm>
                                  <a:off x="4572" y="16840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B621D6" id="Group 167" o:spid="_x0000_s1026" style="position:absolute;margin-left:6.1pt;margin-top:-10.25pt;width:9.45pt;height:22.35pt;z-index:-16016896;mso-wrap-distance-left:0;mso-wrap-distance-right:0" coordsize="12001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atwgIAAJkJAAAOAAAAZHJzL2Uyb0RvYy54bWzsVl1r2zAUfR/sPwi9L44zt0tMnTKaNQxK&#10;V2jHnhVZ/mCypElKnP77XUmWk6Ywtg4Gg+bBubKOru49Osf2xeW+42jHtGmlKHA6mWLEBJVlK+oC&#10;f324fjfHyFgiSsKlYAV+ZAZfLt++uehVzmaykbxkGkESYfJeFbixVuVJYmjDOmImUjEBk5XUHbEw&#10;1HVSatJD9o4ns+n0POmlLpWWlBkDd1dhEi99/qpi1H6pKsMs4gWG2qy/an/duGuyvCB5rYlqWjqU&#10;QV5QRUdaAZuOqVbEErTV7bNUXUu1NLKyEyq7RFZVS5nvAbpJpyfdrLXcKt9Lnfe1GmkCak94enFa&#10;ertba3Wv7nSoHsIbSb8b4CXpVZ0fz7txfQDvK925RdAE2ntGH0dG2d4iCjdTOKM0w4jC1Gz+fp6d&#10;BcZpA8fybBVtPv1yXULysKkvbSylV6Adc6DH/B099w1RzLNuXPt3GrUldHIOShakAw2vB7m4W8CT&#10;2x5wjsNhZAY6TxjKzj7MMAImfOCVN/KUTrP5IvCUhtidQOyX5HRr7JpJTzjZ3Rjrl9dljEgTI7oX&#10;MdQgfyd87oVvMQLha4xA+JtwDIpYt86dogtRD30OlTRj6GY7uWMP0uPsybFBkYdZLo5RMVfUBUAj&#10;IP4rn+4I+KT7iIr/AQ0+hoy/DfQmP9qacmlYYNc17WkeiQDcMdVcOE4WaZZ5dxvJ2/K65dwxYXS9&#10;ueIa7Yh7tvifYxUyPIEpbeyKmCbg/NQA48KbzORBL05HG1k+guB6UFiBzY8t0Qwj/lmApN3TKwY6&#10;BpsYaMuvpH/G+UOCPR/234hWyG1fYAtCu5VR2SSPEoJiHSBg3UohP26trFqnL3BZrGgYgMuC3v+B&#10;3cANp3ZbOOL+3G7g02w6C4p/Ndyr4f43w/m3Hbz//bNl+FZxHxjHY2/QwxfV8icAAAD//wMAUEsD&#10;BBQABgAIAAAAIQBKZ2Bf3gAAAAgBAAAPAAAAZHJzL2Rvd25yZXYueG1sTI9BS8NAEIXvgv9hGcFb&#10;u8nWSonZlFLUUxFsBeltm50modnZkN0m6b93POnxMR/vfZOvJ9eKAfvQeNKQzhMQSKW3DVUavg5v&#10;sxWIEA1Z03pCDTcMsC7u73KTWT/SJw77WAkuoZAZDXWMXSZlKGt0Jsx9h8S3s++diRz7StrejFzu&#10;WqmS5Fk60xAv1KbDbY3lZX91Gt5HM24W6euwu5y3t+Nh+fG9S1Hrx4dp8wIi4hT/YPjVZ3Uo2Onk&#10;r2SDaDkrxaSGmUqWIBhYpCmIkwb1pEAWufz/QPEDAAD//wMAUEsBAi0AFAAGAAgAAAAhALaDOJL+&#10;AAAA4QEAABMAAAAAAAAAAAAAAAAAAAAAAFtDb250ZW50X1R5cGVzXS54bWxQSwECLQAUAAYACAAA&#10;ACEAOP0h/9YAAACUAQAACwAAAAAAAAAAAAAAAAAvAQAAX3JlbHMvLnJlbHNQSwECLQAUAAYACAAA&#10;ACEABfMWrcICAACZCQAADgAAAAAAAAAAAAAAAAAuAgAAZHJzL2Uyb0RvYy54bWxQSwECLQAUAAYA&#10;CAAAACEASmdgX94AAAAIAQAADwAAAAAAAAAAAAAAAAAcBQAAZHJzL2Rvd25yZXYueG1sUEsFBgAA&#10;AAAEAAQA8wAAACcGAAAAAA==&#10;">
                      <v:shape id="Graphic 168"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ZtxAAAANwAAAAPAAAAZHJzL2Rvd25yZXYueG1sRI9Pi8JA&#10;DMXvgt9hyII3ne7iinQdRVwFD4vgn4u30Mm21U6mdMZav705CN5eyMsv780WnatUS00oPRv4HCWg&#10;iDNvS84NnI6b4RRUiMgWK89k4EEBFvN+b4ap9XfeU3uIuRIIhxQNFDHWqdYhK8hhGPmaWHb/vnEY&#10;ZWxybRu8C9xV+itJJtphyfKhwJpWBWXXw80J5bRLLufl928bj5dx+9he/3S2Nmbw0S1/QEXq4tv8&#10;ut5aiT+RtFJGFOj5EwAA//8DAFBLAQItABQABgAIAAAAIQDb4fbL7gAAAIUBAAATAAAAAAAAAAAA&#10;AAAAAAAAAABbQ29udGVudF9UeXBlc10ueG1sUEsBAi0AFAAGAAgAAAAhAFr0LFu/AAAAFQEAAAsA&#10;AAAAAAAAAAAAAAAAHwEAAF9yZWxzLy5yZWxzUEsBAi0AFAAGAAgAAAAhAEYzNm3EAAAA3AAAAA8A&#10;AAAAAAAAAAAAAAAABwIAAGRycy9kb3ducmV2LnhtbFBLBQYAAAAAAwADALcAAAD4AgAAAAA=&#10;" path="m,l110489,r,110489l,110489,,xe" filled="f" strokeweight=".72pt">
                        <v:path arrowok="t"/>
                      </v:shape>
                      <v:shape id="Graphic 169" o:spid="_x0000_s1028" style="position:absolute;left:4572;top:16840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P2xgAAANwAAAAPAAAAZHJzL2Rvd25yZXYueG1sRI9La8Mw&#10;EITvhf4HsYXeErmlNa1jJYQ2BR9CoEkuvS3Wxo9YK2Mpfvz7KBDobZeZ+XY2XY2mET11rrKs4GUe&#10;gSDOra64UHA8/Mw+QDiPrLGxTAomcrBaPj6kmGg78C/1e1+IAGGXoILS+zaR0uUlGXRz2xIH7WQ7&#10;gz6sXSF1h0OAm0a+RlEsDVYcLpTY0ldJ+Xl/MYFy3EX13/r9u/eH+q2fsvNW5hulnp/G9QKEp9H/&#10;m+/pTIf68SfcngkTyOUVAAD//wMAUEsBAi0AFAAGAAgAAAAhANvh9svuAAAAhQEAABMAAAAAAAAA&#10;AAAAAAAAAAAAAFtDb250ZW50X1R5cGVzXS54bWxQSwECLQAUAAYACAAAACEAWvQsW78AAAAVAQAA&#10;CwAAAAAAAAAAAAAAAAAfAQAAX3JlbHMvLnJlbHNQSwECLQAUAAYACAAAACEAKX+T9sYAAADcAAAA&#10;DwAAAAAAAAAAAAAAAAAHAgAAZHJzL2Rvd25yZXYueG1sUEsFBgAAAAADAAMAtwAAAPoCAAAAAA==&#10;" path="m,l110489,r,110489l,110489,,xe" filled="f" strokeweight=".72pt">
                        <v:path arrowok="t"/>
                      </v:shape>
                    </v:group>
                  </w:pict>
                </mc:Fallback>
              </mc:AlternateContent>
            </w:r>
            <w:r>
              <w:rPr>
                <w:sz w:val="18"/>
              </w:rPr>
              <w:t>If</w:t>
            </w:r>
            <w:r>
              <w:rPr>
                <w:spacing w:val="-3"/>
                <w:sz w:val="18"/>
              </w:rPr>
              <w:t xml:space="preserve"> </w:t>
            </w:r>
            <w:r>
              <w:rPr>
                <w:sz w:val="18"/>
              </w:rPr>
              <w:t>the</w:t>
            </w:r>
            <w:r>
              <w:rPr>
                <w:spacing w:val="-4"/>
                <w:sz w:val="18"/>
              </w:rPr>
              <w:t xml:space="preserve"> </w:t>
            </w:r>
            <w:r>
              <w:rPr>
                <w:sz w:val="18"/>
              </w:rPr>
              <w:t>volunteer</w:t>
            </w:r>
            <w:r>
              <w:rPr>
                <w:spacing w:val="-3"/>
                <w:sz w:val="18"/>
              </w:rPr>
              <w:t xml:space="preserve"> </w:t>
            </w:r>
            <w:r>
              <w:rPr>
                <w:sz w:val="18"/>
              </w:rPr>
              <w:t>or</w:t>
            </w:r>
            <w:r>
              <w:rPr>
                <w:spacing w:val="-3"/>
                <w:sz w:val="18"/>
              </w:rPr>
              <w:t xml:space="preserve"> </w:t>
            </w:r>
            <w:r>
              <w:rPr>
                <w:sz w:val="18"/>
              </w:rPr>
              <w:t>intern</w:t>
            </w:r>
            <w:r>
              <w:rPr>
                <w:spacing w:val="-3"/>
                <w:sz w:val="18"/>
              </w:rPr>
              <w:t xml:space="preserve"> </w:t>
            </w:r>
            <w:proofErr w:type="gramStart"/>
            <w:r>
              <w:rPr>
                <w:sz w:val="18"/>
              </w:rPr>
              <w:t>will</w:t>
            </w:r>
            <w:r>
              <w:rPr>
                <w:spacing w:val="-3"/>
                <w:sz w:val="18"/>
              </w:rPr>
              <w:t xml:space="preserve"> </w:t>
            </w:r>
            <w:r>
              <w:rPr>
                <w:sz w:val="18"/>
              </w:rPr>
              <w:t>have</w:t>
            </w:r>
            <w:proofErr w:type="gramEnd"/>
            <w:r>
              <w:rPr>
                <w:spacing w:val="-4"/>
                <w:sz w:val="18"/>
              </w:rPr>
              <w:t xml:space="preserve"> </w:t>
            </w:r>
            <w:r>
              <w:rPr>
                <w:sz w:val="18"/>
              </w:rPr>
              <w:t>access</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criminal</w:t>
            </w:r>
            <w:r>
              <w:rPr>
                <w:spacing w:val="-3"/>
                <w:sz w:val="18"/>
              </w:rPr>
              <w:t xml:space="preserve"> </w:t>
            </w:r>
            <w:r>
              <w:rPr>
                <w:sz w:val="18"/>
              </w:rPr>
              <w:t>history</w:t>
            </w:r>
            <w:r>
              <w:rPr>
                <w:spacing w:val="-3"/>
                <w:sz w:val="18"/>
              </w:rPr>
              <w:t xml:space="preserve"> </w:t>
            </w:r>
            <w:r>
              <w:rPr>
                <w:sz w:val="18"/>
              </w:rPr>
              <w:t>information,</w:t>
            </w:r>
            <w:r>
              <w:rPr>
                <w:spacing w:val="-4"/>
                <w:sz w:val="18"/>
              </w:rPr>
              <w:t xml:space="preserve"> </w:t>
            </w:r>
            <w:r>
              <w:rPr>
                <w:sz w:val="18"/>
              </w:rPr>
              <w:t>request</w:t>
            </w:r>
            <w:r>
              <w:rPr>
                <w:spacing w:val="-3"/>
                <w:sz w:val="18"/>
              </w:rPr>
              <w:t xml:space="preserve"> </w:t>
            </w:r>
            <w:r>
              <w:rPr>
                <w:sz w:val="18"/>
              </w:rPr>
              <w:t>fingerprinting</w:t>
            </w:r>
            <w:r>
              <w:rPr>
                <w:spacing w:val="-4"/>
                <w:sz w:val="18"/>
              </w:rPr>
              <w:t xml:space="preserve"> </w:t>
            </w:r>
            <w:r>
              <w:rPr>
                <w:sz w:val="18"/>
              </w:rPr>
              <w:t>for</w:t>
            </w:r>
            <w:r>
              <w:rPr>
                <w:spacing w:val="-3"/>
                <w:sz w:val="18"/>
              </w:rPr>
              <w:t xml:space="preserve"> </w:t>
            </w:r>
            <w:r>
              <w:rPr>
                <w:sz w:val="18"/>
              </w:rPr>
              <w:t>an</w:t>
            </w:r>
            <w:r>
              <w:rPr>
                <w:spacing w:val="-3"/>
                <w:sz w:val="18"/>
              </w:rPr>
              <w:t xml:space="preserve"> </w:t>
            </w:r>
            <w:r>
              <w:rPr>
                <w:sz w:val="18"/>
              </w:rPr>
              <w:t xml:space="preserve">FBI </w:t>
            </w:r>
            <w:r>
              <w:rPr>
                <w:spacing w:val="-2"/>
                <w:sz w:val="18"/>
              </w:rPr>
              <w:t>check.</w:t>
            </w:r>
          </w:p>
          <w:p w14:paraId="18D432D7" w14:textId="77777777" w:rsidR="002E3B5B" w:rsidRDefault="009C3218">
            <w:pPr>
              <w:pStyle w:val="TableParagraph"/>
              <w:spacing w:before="40" w:line="283" w:lineRule="auto"/>
              <w:ind w:left="448" w:right="3041"/>
              <w:rPr>
                <w:sz w:val="18"/>
              </w:rPr>
            </w:pPr>
            <w:r>
              <w:rPr>
                <w:noProof/>
              </w:rPr>
              <mc:AlternateContent>
                <mc:Choice Requires="wpg">
                  <w:drawing>
                    <wp:anchor distT="0" distB="0" distL="0" distR="0" simplePos="0" relativeHeight="487300096" behindDoc="1" locked="0" layoutInCell="1" allowOverlap="1" wp14:anchorId="4FE39DBE" wp14:editId="6A27605B">
                      <wp:simplePos x="0" y="0"/>
                      <wp:positionH relativeFrom="column">
                        <wp:posOffset>77723</wp:posOffset>
                      </wp:positionH>
                      <wp:positionV relativeFrom="paragraph">
                        <wp:posOffset>34624</wp:posOffset>
                      </wp:positionV>
                      <wp:extent cx="120014" cy="120014"/>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71" name="Graphic 171"/>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B10921" id="Group 170" o:spid="_x0000_s1026" style="position:absolute;margin-left:6.1pt;margin-top:2.75pt;width:9.45pt;height:9.45pt;z-index:-16016384;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tSlwIAACgGAAAOAAAAZHJzL2Uyb0RvYy54bWykVF1v2yAUfZ+0/4B4XxxH2dpacaqpWaNJ&#10;VVepmfZMMP7QMDAgcfrvd7k2jptKe+j8YB98D5d7DwdWt6dWkqOwrtEqp+lsTolQXBeNqnL6c3f/&#10;6ZoS55kqmNRK5PRFOHq7/vhh1ZlMLHStZSEsgSTKZZ3Jae29yZLE8Vq0zM20EQqCpbYt8zC0VVJY&#10;1kH2ViaL+fxL0mlbGKu5cA7+bvogXWP+shTc/yhLJzyROYXaPL4tvvfhnaxXLKssM3XDhzLYO6po&#10;WaNg0THVhnlGDrZ5k6ptuNVOl37GdZvosmy4wB6gm3R+0c3W6oPBXqqsq8woE0h7odO70/LH49aa&#10;Z/Nk++oBPmj+24EuSWeqbBoP4+pMPpW2DZOgCXJCRV9GRcXJEw4/U9ijdEkJh9CAUXFew7a8mcXr&#10;b/+cl7CsXxRLG0vpDHjHneVx/yfPc82MQNVdaP/JkqaA6q9SShRrwcPbwS7hF3QTlgde0HAYuUHO&#10;C4WWn68WlIASCFCHUad0vry+GXTqMcTHflnGD85vhUbB2fHBeZxeFRGxOiJ+UhFasH8wvkTje0rA&#10;+JYSMP6+N75hPswLuxgg6aDPoZJ6hCHa6qPYaeT5i22DIs9RqaasmCv6AqiREL8G002IA+y7j6z4&#10;7dlwjoOdpjJFQvxOiXjIJ0tzqZ3o84emUeZRCOBNpZYqaHKTLpd4up2WTXHfSBmUcLba30lLjizc&#10;LfgEVSHDK5qxzm+Yq3sehgaaVHjIXNb7Jfhor4sXMFwHDsup+3NgVlAivyuwdLi9IrAR7COwXt5p&#10;vONwk2DN3ekXs4aE5XPqwWiPOjqbZdFCUGwg9NwwU+mvB6/LJvgLTlmsaBjAKUOE1xGgV/fddIys&#10;8wW//gsAAP//AwBQSwMEFAAGAAgAAAAhALXyvZ7cAAAABgEAAA8AAABkcnMvZG93bnJldi54bWxM&#10;jsFKw0AURfeC/zA8wZ2dTNqIxExKKeqqCLaCuHvNvCahmTchM03Sv3dc6fJyL+eeYj3bTow0+Nax&#10;BrVIQBBXzrRca/g8vD48gfAB2WDnmDRcycO6vL0pMDdu4g8a96EWEcI+Rw1NCH0upa8asugXrieO&#10;3ckNFkOMQy3NgFOE206mSfIoLbYcHxrsadtQdd5frIa3CafNUr2Mu/Npe/0+ZO9fO0Va39/Nm2cQ&#10;gebwN4Zf/agOZXQ6ugsbL7qY0zQuNWQZiFgvlQJx1JCuViDLQv7XL38AAAD//wMAUEsBAi0AFAAG&#10;AAgAAAAhALaDOJL+AAAA4QEAABMAAAAAAAAAAAAAAAAAAAAAAFtDb250ZW50X1R5cGVzXS54bWxQ&#10;SwECLQAUAAYACAAAACEAOP0h/9YAAACUAQAACwAAAAAAAAAAAAAAAAAvAQAAX3JlbHMvLnJlbHNQ&#10;SwECLQAUAAYACAAAACEAVTrrUpcCAAAoBgAADgAAAAAAAAAAAAAAAAAuAgAAZHJzL2Uyb0RvYy54&#10;bWxQSwECLQAUAAYACAAAACEAtfK9ntwAAAAGAQAADwAAAAAAAAAAAAAAAADxBAAAZHJzL2Rvd25y&#10;ZXYueG1sUEsFBgAAAAAEAAQA8wAAAPoFAAAAAA==&#10;">
                      <v:shape id="Graphic 171"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AktxgAAANwAAAAPAAAAZHJzL2Rvd25yZXYueG1sRI/Na8JA&#10;EMXvQv+HZQq96UaxWqKrBGshhyL4celtyI5JNDsbstt8/PfdguBthvfeb96st72pREuNKy0rmE4i&#10;EMSZ1SXnCi7nr/EHCOeRNVaWScFADrabl9EaY207PlJ78rkIEHYxKii8r2MpXVaQQTexNXHQrrYx&#10;6MPa5FI32AW4qeQsihbSYMnhQoE17QrK7qdfEyiXQ3T7Sd4/W3++zdshvX/LbK/U22ufrEB46v3T&#10;/EinOtRfTuH/mTCB3PwBAAD//wMAUEsBAi0AFAAGAAgAAAAhANvh9svuAAAAhQEAABMAAAAAAAAA&#10;AAAAAAAAAAAAAFtDb250ZW50X1R5cGVzXS54bWxQSwECLQAUAAYACAAAACEAWvQsW78AAAAVAQAA&#10;CwAAAAAAAAAAAAAAAAAfAQAAX3JlbHMvLnJlbHNQSwECLQAUAAYACAAAACEAUtAJLcYAAADcAAAA&#10;DwAAAAAAAAAAAAAAAAAHAgAAZHJzL2Rvd25yZXYueG1sUEsFBgAAAAADAAMAtwAAAPoCAAAAAA==&#10;" path="m,l110489,r,110489l,110489,,xe" filled="f" strokeweight=".72pt">
                        <v:path arrowok="t"/>
                      </v:shape>
                    </v:group>
                  </w:pict>
                </mc:Fallback>
              </mc:AlternateContent>
            </w:r>
            <w:r>
              <w:rPr>
                <w:sz w:val="18"/>
              </w:rPr>
              <w:t>Completed</w:t>
            </w:r>
            <w:r>
              <w:rPr>
                <w:spacing w:val="-6"/>
                <w:sz w:val="18"/>
              </w:rPr>
              <w:t xml:space="preserve"> </w:t>
            </w:r>
            <w:r>
              <w:rPr>
                <w:sz w:val="18"/>
              </w:rPr>
              <w:t>Non-DFPS</w:t>
            </w:r>
            <w:r>
              <w:rPr>
                <w:spacing w:val="-6"/>
                <w:sz w:val="18"/>
              </w:rPr>
              <w:t xml:space="preserve"> </w:t>
            </w:r>
            <w:r>
              <w:rPr>
                <w:sz w:val="18"/>
              </w:rPr>
              <w:t>Staff</w:t>
            </w:r>
            <w:r>
              <w:rPr>
                <w:spacing w:val="-6"/>
                <w:sz w:val="18"/>
              </w:rPr>
              <w:t xml:space="preserve"> </w:t>
            </w:r>
            <w:r>
              <w:rPr>
                <w:sz w:val="18"/>
              </w:rPr>
              <w:t>Computer</w:t>
            </w:r>
            <w:r>
              <w:rPr>
                <w:spacing w:val="-6"/>
                <w:sz w:val="18"/>
              </w:rPr>
              <w:t xml:space="preserve"> </w:t>
            </w:r>
            <w:r>
              <w:rPr>
                <w:sz w:val="18"/>
              </w:rPr>
              <w:t>Security</w:t>
            </w:r>
            <w:r>
              <w:rPr>
                <w:spacing w:val="-6"/>
                <w:sz w:val="18"/>
              </w:rPr>
              <w:t xml:space="preserve"> </w:t>
            </w:r>
            <w:r>
              <w:rPr>
                <w:sz w:val="18"/>
              </w:rPr>
              <w:t>Agreement</w:t>
            </w:r>
            <w:r>
              <w:rPr>
                <w:spacing w:val="-6"/>
                <w:sz w:val="18"/>
              </w:rPr>
              <w:t xml:space="preserve"> </w:t>
            </w:r>
            <w:r>
              <w:rPr>
                <w:sz w:val="18"/>
              </w:rPr>
              <w:t>(Form</w:t>
            </w:r>
            <w:r>
              <w:rPr>
                <w:spacing w:val="-6"/>
                <w:sz w:val="18"/>
              </w:rPr>
              <w:t xml:space="preserve"> </w:t>
            </w:r>
            <w:r>
              <w:rPr>
                <w:sz w:val="18"/>
              </w:rPr>
              <w:t>4047). Schedule volunteer for appropriate computer training.</w:t>
            </w:r>
          </w:p>
          <w:p w14:paraId="1FAF3341" w14:textId="77777777" w:rsidR="002E3B5B" w:rsidRDefault="009C3218">
            <w:pPr>
              <w:pStyle w:val="TableParagraph"/>
              <w:spacing w:before="2"/>
              <w:ind w:left="448"/>
              <w:rPr>
                <w:sz w:val="18"/>
              </w:rPr>
            </w:pPr>
            <w:r>
              <w:rPr>
                <w:noProof/>
              </w:rPr>
              <mc:AlternateContent>
                <mc:Choice Requires="wpg">
                  <w:drawing>
                    <wp:anchor distT="0" distB="0" distL="0" distR="0" simplePos="0" relativeHeight="487300608" behindDoc="1" locked="0" layoutInCell="1" allowOverlap="1" wp14:anchorId="03A87734" wp14:editId="70F1A7D5">
                      <wp:simplePos x="0" y="0"/>
                      <wp:positionH relativeFrom="column">
                        <wp:posOffset>77723</wp:posOffset>
                      </wp:positionH>
                      <wp:positionV relativeFrom="paragraph">
                        <wp:posOffset>-154097</wp:posOffset>
                      </wp:positionV>
                      <wp:extent cx="120014" cy="120014"/>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73" name="Graphic 173"/>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3863DF" id="Group 172" o:spid="_x0000_s1026" style="position:absolute;margin-left:6.1pt;margin-top:-12.15pt;width:9.45pt;height:9.45pt;z-index:-16015872;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GgmAIAACgGAAAOAAAAZHJzL2Uyb0RvYy54bWykVF1v2yAUfZ+0/4B4X5xk2dpacaqpWaNJ&#10;VVupmfZMMP7QMDAgcfLvd7k2jptKe+j8YB98D5d7DweWt8dGkoOwrtYqo7PJlBKhuM5rVWb05/b+&#10;0zUlzjOVM6mVyOhJOHq7+vhh2ZpUzHWlZS4sgSTKpa3JaOW9SZPE8Uo0zE20EQqChbYN8zC0ZZJb&#10;1kL2Ribz6fRr0mqbG6u5cA7+rrsgXWH+ohDcPxWFE57IjEJtHt8W37vwTlZLlpaWmarmfRnsHVU0&#10;rFaw6JBqzTwje1u/SdXU3GqnCz/hukl0UdRcYA/QzWx60c3G6r3BXsq0Lc0gE0h7odO70/LHw8aa&#10;F/Nsu+oBPmj+24EuSWvKdBwP4/JMPha2CZOgCXJERU+DouLoCYefM9ij2YISDqEeo+K8gm15M4tX&#10;3/85L2FptyiWNpTSGvCOO8vj/k+el4oZgaq70P6zJXUO1V99pkSxBjy86e0SfkE3YXngBQ37kevl&#10;vFBo8eVqTgkogQB1GHSaTRfXN71OHYb40C9L+d75jdAoODs8OI/TyzwiVkXEjypCC/YPxpdofE8J&#10;GN9SAsbfdcY3zId5YRcDJC302VdSDTBEG30QW408f7FtUOQ5KtWYFXNFXwA1EuLXYLoRsYdd95EV&#10;vx0bznGw01imSIjfMREP+WhpLrUTXf7QNMo8CAG8sdRSBU1uZosFnm6nZZ3f11IGJZwtd3fSkgML&#10;dws+QVXI8IpmrPNr5qqOh6GeJhUeMpd2fgk+2un8BIZrwWEZdX/2zApK5A8Flg63VwQ2gl0E1ss7&#10;jXccbhKsuT3+YtaQsHxGPRjtUUdnszRaCIoNhI4bZir9be91UQd/wSmLFfUDOGWI8DoC9Oq+G4+R&#10;db7gV38BAAD//wMAUEsDBBQABgAIAAAAIQA56K1U3gAAAAgBAAAPAAAAZHJzL2Rvd25yZXYueG1s&#10;TI9Na8JAEIbvhf6HZQq96eZDS4nZiEjbkxSqheJtzI5JMLsbsmsS/32np3p8Zx7eeSZfT6YVA/W+&#10;cVZBPI9AkC2dbmyl4PvwPnsF4QNaja2zpOBGHtbF40OOmXaj/aJhHyrBJdZnqKAOocuk9GVNBv3c&#10;dWR5d3a9wcCxr6TuceRy08okil6kwcbyhRo72tZUXvZXo+BjxHGTxm/D7nLe3o6H5efPLialnp+m&#10;zQpEoCn8w/Cnz+pQsNPJXa32ouWcJEwqmCWLFAQDaRyDOPFguQBZ5PL+geIXAAD//wMAUEsBAi0A&#10;FAAGAAgAAAAhALaDOJL+AAAA4QEAABMAAAAAAAAAAAAAAAAAAAAAAFtDb250ZW50X1R5cGVzXS54&#10;bWxQSwECLQAUAAYACAAAACEAOP0h/9YAAACUAQAACwAAAAAAAAAAAAAAAAAvAQAAX3JlbHMvLnJl&#10;bHNQSwECLQAUAAYACAAAACEAyIiBoJgCAAAoBgAADgAAAAAAAAAAAAAAAAAuAgAAZHJzL2Uyb0Rv&#10;Yy54bWxQSwECLQAUAAYACAAAACEAOeitVN4AAAAIAQAADwAAAAAAAAAAAAAAAADyBAAAZHJzL2Rv&#10;d25yZXYueG1sUEsFBgAAAAAEAAQA8wAAAP0FAAAAAA==&#10;">
                      <v:shape id="Graphic 173"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LBxgAAANwAAAAPAAAAZHJzL2Rvd25yZXYueG1sRI9Ba8JA&#10;EIXvBf/DMkJvdaNtVaKbINpCDqXQ6MXbkB2TaHY2ZLcx+ffdQqG3Gd5737zZpoNpRE+dqy0rmM8i&#10;EMSF1TWXCk7H96c1COeRNTaWScFIDtJk8rDFWNs7f1Gf+1IECLsYFVTet7GUrqjIoJvZljhoF9sZ&#10;9GHtSqk7vAe4aeQiipbSYM3hQoUt7Ssqbvm3CZTTZ3Q9714PvT9eX/oxu33I4k2px+mw24DwNPh/&#10;818606H+6hl+nwkTyOQHAAD//wMAUEsBAi0AFAAGAAgAAAAhANvh9svuAAAAhQEAABMAAAAAAAAA&#10;AAAAAAAAAAAAAFtDb250ZW50X1R5cGVzXS54bWxQSwECLQAUAAYACAAAACEAWvQsW78AAAAVAQAA&#10;CwAAAAAAAAAAAAAAAAAfAQAAX3JlbHMvLnJlbHNQSwECLQAUAAYACAAAACEAzU4ywcYAAADcAAAA&#10;DwAAAAAAAAAAAAAAAAAHAgAAZHJzL2Rvd25yZXYueG1sUEsFBgAAAAADAAMAtwAAAPoCAAAAAA==&#10;" path="m,l110489,r,110489l,110489,,xe" filled="f" strokeweight=".72pt">
                        <v:path arrowok="t"/>
                      </v:shape>
                    </v:group>
                  </w:pict>
                </mc:Fallback>
              </mc:AlternateContent>
            </w:r>
            <w:r>
              <w:rPr>
                <w:noProof/>
              </w:rPr>
              <mc:AlternateContent>
                <mc:Choice Requires="wpg">
                  <w:drawing>
                    <wp:anchor distT="0" distB="0" distL="0" distR="0" simplePos="0" relativeHeight="487301120" behindDoc="1" locked="0" layoutInCell="1" allowOverlap="1" wp14:anchorId="01C07B16" wp14:editId="503EB343">
                      <wp:simplePos x="0" y="0"/>
                      <wp:positionH relativeFrom="column">
                        <wp:posOffset>77723</wp:posOffset>
                      </wp:positionH>
                      <wp:positionV relativeFrom="paragraph">
                        <wp:posOffset>10494</wp:posOffset>
                      </wp:positionV>
                      <wp:extent cx="120014" cy="120014"/>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4" cy="120014"/>
                                <a:chOff x="0" y="0"/>
                                <a:chExt cx="120014" cy="120014"/>
                              </a:xfrm>
                            </wpg:grpSpPr>
                            <wps:wsp>
                              <wps:cNvPr id="175" name="Graphic 175"/>
                              <wps:cNvSpPr/>
                              <wps:spPr>
                                <a:xfrm>
                                  <a:off x="4572" y="4572"/>
                                  <a:ext cx="110489" cy="110489"/>
                                </a:xfrm>
                                <a:custGeom>
                                  <a:avLst/>
                                  <a:gdLst/>
                                  <a:ahLst/>
                                  <a:cxnLst/>
                                  <a:rect l="l" t="t" r="r" b="b"/>
                                  <a:pathLst>
                                    <a:path w="110489" h="110489">
                                      <a:moveTo>
                                        <a:pt x="0" y="0"/>
                                      </a:moveTo>
                                      <a:lnTo>
                                        <a:pt x="110489" y="0"/>
                                      </a:lnTo>
                                      <a:lnTo>
                                        <a:pt x="110489" y="110489"/>
                                      </a:lnTo>
                                      <a:lnTo>
                                        <a:pt x="0" y="11048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466C3A" id="Group 174" o:spid="_x0000_s1026" style="position:absolute;margin-left:6.1pt;margin-top:.85pt;width:9.45pt;height:9.45pt;z-index:-16015360;mso-wrap-distance-left:0;mso-wrap-distance-right:0" coordsize="120014,120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9tmAIAACgGAAAOAAAAZHJzL2Uyb0RvYy54bWykVF1v2yAUfZ+0/4B4X5xE6dpacaqpWaNJ&#10;VVepqfZMMP7QMDAgcfLvd7k2jptKe+j8YB98D5d7DweWd8dGkoOwrtYqo7PJlBKhuM5rVWb0dfvw&#10;5YYS55nKmdRKZPQkHL1bff60bE0q5rrSMheWQBLl0tZktPLepEnieCUa5ibaCAXBQtuGeRjaMskt&#10;ayF7I5P5dPo1abXNjdVcOAd/112QrjB/UQjufxaFE57IjEJtHt8W37vwTlZLlpaWmarmfRnsA1U0&#10;rFaw6JBqzTwje1u/S9XU3GqnCz/hukl0UdRcYA/QzWx60c3G6r3BXsq0Lc0gE0h7odOH0/Knw8aa&#10;F/Nsu+oBPmr+24EuSWvKdBwP4/JMPha2CZOgCXJERU+DouLoCYefM9ij2YISDqEeo+K8gm15N4tX&#10;3/85L2FptyiWNpTSGvCOO8vj/k+el4oZgaq70P6zJXUO1V9fUaJYAx7e9HYJv6CbsDzwgob9yPVy&#10;Xii0uLqeUwJKIEAdBp1m08XNba9ThyE+9MtSvnd+IzQKzg6PzuP0Mo+IVRHxo4rQgv2D8SUa31MC&#10;xreUgPF3nfEN82Fe2MUASQt99pVUAwzRRh/EViPPX2wbFHmOSjVmxVzRF0CNhPg1mG5E7GHXfWTF&#10;b8eGcxzsNJYpEuJ3TMRDPlqaS+1Elz80jTIPQgBvLLVUQZPb2WKBp9tpWecPtZRBCWfL3b205MDC&#10;3YJPUBUyvKEZ6/yauarjYainSYWHzKWdX4KPdjo/geFacFhG3Z89s4IS+UOBpcPtFYGNYBeB9fJe&#10;4x2HmwRrbo+/mDUkLJ9RD0Z70tHZLI0WgmIDoeOGmUp/23td1MFfcMpiRf0AThkivI4AvbnvxmNk&#10;nS/41V8AAAD//wMAUEsDBBQABgAIAAAAIQBbbvnY3AAAAAYBAAAPAAAAZHJzL2Rvd25yZXYueG1s&#10;TI5BS8NAFITvgv9heYI3u9kUq6TZlFLUUxFsBeltm31NQrNvQ3abpP/e58mehmGGmS9fTa4VA/ah&#10;8aRBzRIQSKW3DVUavvfvT68gQjRkTesJNVwxwKq4v8tNZv1IXzjsYiV4hEJmNNQxdpmUoazRmTDz&#10;HRJnJ987E9n2lbS9GXnctTJNkoV0piF+qE2HmxrL8+7iNHyMZlzP1duwPZ8218P++fNnq1Drx4dp&#10;vQQRcYr/ZfjDZ3QomOnoL2SDaNmnKTdZX0BwPFcKxFFDmixAFrm8xS9+AQAA//8DAFBLAQItABQA&#10;BgAIAAAAIQC2gziS/gAAAOEBAAATAAAAAAAAAAAAAAAAAAAAAABbQ29udGVudF9UeXBlc10ueG1s&#10;UEsBAi0AFAAGAAgAAAAhADj9If/WAAAAlAEAAAsAAAAAAAAAAAAAAAAALwEAAF9yZWxzLy5yZWxz&#10;UEsBAi0AFAAGAAgAAAAhAC5ZT22YAgAAKAYAAA4AAAAAAAAAAAAAAAAALgIAAGRycy9lMm9Eb2Mu&#10;eG1sUEsBAi0AFAAGAAgAAAAhAFtu+djcAAAABgEAAA8AAAAAAAAAAAAAAAAA8gQAAGRycy9kb3du&#10;cmV2LnhtbFBLBQYAAAAABAAEAPMAAAD7BQAAAAA=&#10;">
                      <v:shape id="Graphic 175" o:spid="_x0000_s1027" style="position:absolute;left:4572;top:4572;width:110489;height:110489;visibility:visible;mso-wrap-style:square;v-text-anchor:top" coordsize="110489,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8uxgAAANwAAAAPAAAAZHJzL2Rvd25yZXYueG1sRI9La8Mw&#10;EITvhfwHsYXeErmlSYpjOYQ0BR9KIY9Lb4u18VMrYymO/e+rQqG3XWbm29lkO5pWDNS7yrKC50UE&#10;gji3uuJCweX8MX8D4TyyxtYyKZjIwTadPSQYa3vnIw0nX4gAYRejgtL7LpbS5SUZdAvbEQftanuD&#10;Pqx9IXWP9wA3rXyJopU0WHG4UGJH+5Ly5nQzgXL5iurv3fJ98Of6dZiy5lPmB6WeHsfdBoSn0f+b&#10;/9KZDvXXS/h9Jkwg0x8AAAD//wMAUEsBAi0AFAAGAAgAAAAhANvh9svuAAAAhQEAABMAAAAAAAAA&#10;AAAAAAAAAAAAAFtDb250ZW50X1R5cGVzXS54bWxQSwECLQAUAAYACAAAACEAWvQsW78AAAAVAQAA&#10;CwAAAAAAAAAAAAAAAAAfAQAAX3JlbHMvLnJlbHNQSwECLQAUAAYACAAAACEALesPLsYAAADcAAAA&#10;DwAAAAAAAAAAAAAAAAAHAgAAZHJzL2Rvd25yZXYueG1sUEsFBgAAAAADAAMAtwAAAPoCAAAAAA==&#10;" path="m,l110489,r,110489l,110489,,xe" filled="f" strokeweight=".72pt">
                        <v:path arrowok="t"/>
                      </v:shape>
                    </v:group>
                  </w:pict>
                </mc:Fallback>
              </mc:AlternateContent>
            </w:r>
            <w:r>
              <w:rPr>
                <w:sz w:val="18"/>
              </w:rPr>
              <w:t>Complete</w:t>
            </w:r>
            <w:r>
              <w:rPr>
                <w:spacing w:val="-6"/>
                <w:sz w:val="18"/>
              </w:rPr>
              <w:t xml:space="preserve"> </w:t>
            </w:r>
            <w:r>
              <w:rPr>
                <w:sz w:val="18"/>
              </w:rPr>
              <w:t>Move/Add/Change</w:t>
            </w:r>
            <w:r>
              <w:rPr>
                <w:spacing w:val="-5"/>
                <w:sz w:val="18"/>
              </w:rPr>
              <w:t xml:space="preserve"> </w:t>
            </w:r>
            <w:r>
              <w:rPr>
                <w:spacing w:val="-2"/>
                <w:sz w:val="18"/>
              </w:rPr>
              <w:t>(</w:t>
            </w:r>
            <w:proofErr w:type="spellStart"/>
            <w:r>
              <w:rPr>
                <w:spacing w:val="-2"/>
                <w:sz w:val="18"/>
              </w:rPr>
              <w:t>eMac</w:t>
            </w:r>
            <w:proofErr w:type="spellEnd"/>
            <w:r>
              <w:rPr>
                <w:spacing w:val="-2"/>
                <w:sz w:val="18"/>
              </w:rPr>
              <w:t>).</w:t>
            </w:r>
          </w:p>
        </w:tc>
      </w:tr>
      <w:tr w:rsidR="002E3B5B" w14:paraId="1D501FCF" w14:textId="77777777">
        <w:trPr>
          <w:trHeight w:val="542"/>
        </w:trPr>
        <w:tc>
          <w:tcPr>
            <w:tcW w:w="10790" w:type="dxa"/>
            <w:gridSpan w:val="2"/>
            <w:tcBorders>
              <w:top w:val="nil"/>
              <w:bottom w:val="nil"/>
            </w:tcBorders>
            <w:shd w:val="clear" w:color="auto" w:fill="000000"/>
          </w:tcPr>
          <w:p w14:paraId="11524C91" w14:textId="77777777" w:rsidR="002E3B5B" w:rsidRDefault="009C3218">
            <w:pPr>
              <w:pStyle w:val="TableParagraph"/>
              <w:spacing w:before="10"/>
              <w:ind w:left="11" w:right="1"/>
              <w:jc w:val="center"/>
              <w:rPr>
                <w:b/>
                <w:sz w:val="18"/>
              </w:rPr>
            </w:pPr>
            <w:bookmarkStart w:id="7" w:name="SUPERVISOR_OR_VOLUNTEER_COORDINATOR_INFO"/>
            <w:bookmarkEnd w:id="7"/>
            <w:r>
              <w:rPr>
                <w:b/>
                <w:color w:val="FFFFFF"/>
                <w:spacing w:val="-2"/>
                <w:sz w:val="18"/>
              </w:rPr>
              <w:t>SUPERVISOR</w:t>
            </w:r>
            <w:r>
              <w:rPr>
                <w:b/>
                <w:color w:val="FFFFFF"/>
                <w:spacing w:val="-3"/>
                <w:sz w:val="18"/>
              </w:rPr>
              <w:t xml:space="preserve"> </w:t>
            </w:r>
            <w:r>
              <w:rPr>
                <w:b/>
                <w:color w:val="FFFFFF"/>
                <w:spacing w:val="-2"/>
                <w:sz w:val="18"/>
              </w:rPr>
              <w:t>OR VOLUNTEER</w:t>
            </w:r>
            <w:r>
              <w:rPr>
                <w:b/>
                <w:color w:val="FFFFFF"/>
                <w:spacing w:val="-1"/>
                <w:sz w:val="18"/>
              </w:rPr>
              <w:t xml:space="preserve"> </w:t>
            </w:r>
            <w:r>
              <w:rPr>
                <w:b/>
                <w:color w:val="FFFFFF"/>
                <w:spacing w:val="-2"/>
                <w:sz w:val="18"/>
              </w:rPr>
              <w:t>COORDINATOR</w:t>
            </w:r>
            <w:r>
              <w:rPr>
                <w:b/>
                <w:color w:val="FFFFFF"/>
                <w:spacing w:val="-1"/>
                <w:sz w:val="18"/>
              </w:rPr>
              <w:t xml:space="preserve"> </w:t>
            </w:r>
            <w:r>
              <w:rPr>
                <w:b/>
                <w:color w:val="FFFFFF"/>
                <w:spacing w:val="-2"/>
                <w:sz w:val="18"/>
              </w:rPr>
              <w:t>INFORMATION</w:t>
            </w:r>
          </w:p>
        </w:tc>
      </w:tr>
      <w:tr w:rsidR="002E3B5B" w14:paraId="5BF770F6" w14:textId="77777777">
        <w:trPr>
          <w:trHeight w:val="513"/>
        </w:trPr>
        <w:tc>
          <w:tcPr>
            <w:tcW w:w="5401" w:type="dxa"/>
          </w:tcPr>
          <w:p w14:paraId="25E10677" w14:textId="77777777" w:rsidR="002E3B5B" w:rsidRDefault="009C3218">
            <w:pPr>
              <w:pStyle w:val="TableParagraph"/>
              <w:spacing w:before="36"/>
              <w:rPr>
                <w:sz w:val="18"/>
              </w:rPr>
            </w:pPr>
            <w:r>
              <w:rPr>
                <w:sz w:val="18"/>
              </w:rPr>
              <w:t>Supervisor</w:t>
            </w:r>
            <w:r>
              <w:rPr>
                <w:spacing w:val="-4"/>
                <w:sz w:val="18"/>
              </w:rPr>
              <w:t xml:space="preserve"> </w:t>
            </w:r>
            <w:r>
              <w:rPr>
                <w:spacing w:val="-2"/>
                <w:sz w:val="18"/>
              </w:rPr>
              <w:t>name:</w:t>
            </w:r>
          </w:p>
        </w:tc>
        <w:tc>
          <w:tcPr>
            <w:tcW w:w="5389" w:type="dxa"/>
          </w:tcPr>
          <w:p w14:paraId="44C1DAE6" w14:textId="77777777" w:rsidR="002E3B5B" w:rsidRDefault="009C3218">
            <w:pPr>
              <w:pStyle w:val="TableParagraph"/>
              <w:spacing w:before="36"/>
              <w:ind w:left="108"/>
              <w:rPr>
                <w:sz w:val="18"/>
              </w:rPr>
            </w:pPr>
            <w:r>
              <w:rPr>
                <w:spacing w:val="-2"/>
                <w:sz w:val="18"/>
              </w:rPr>
              <w:t>Unit/Location:</w:t>
            </w:r>
          </w:p>
        </w:tc>
      </w:tr>
      <w:tr w:rsidR="002E3B5B" w14:paraId="5D93A2B1" w14:textId="77777777">
        <w:trPr>
          <w:trHeight w:val="517"/>
        </w:trPr>
        <w:tc>
          <w:tcPr>
            <w:tcW w:w="5401" w:type="dxa"/>
          </w:tcPr>
          <w:p w14:paraId="3EB56B2E" w14:textId="77777777" w:rsidR="002E3B5B" w:rsidRDefault="009C3218">
            <w:pPr>
              <w:pStyle w:val="TableParagraph"/>
              <w:spacing w:before="40"/>
              <w:rPr>
                <w:sz w:val="18"/>
              </w:rPr>
            </w:pPr>
            <w:r>
              <w:rPr>
                <w:sz w:val="18"/>
              </w:rPr>
              <w:t>Volunteer</w:t>
            </w:r>
            <w:r>
              <w:rPr>
                <w:spacing w:val="-7"/>
                <w:sz w:val="18"/>
              </w:rPr>
              <w:t xml:space="preserve"> </w:t>
            </w:r>
            <w:r>
              <w:rPr>
                <w:sz w:val="18"/>
              </w:rPr>
              <w:t>coordinator</w:t>
            </w:r>
            <w:r>
              <w:rPr>
                <w:spacing w:val="-7"/>
                <w:sz w:val="18"/>
              </w:rPr>
              <w:t xml:space="preserve"> </w:t>
            </w:r>
            <w:r>
              <w:rPr>
                <w:spacing w:val="-4"/>
                <w:sz w:val="18"/>
              </w:rPr>
              <w:t>name:</w:t>
            </w:r>
          </w:p>
        </w:tc>
        <w:tc>
          <w:tcPr>
            <w:tcW w:w="5389" w:type="dxa"/>
          </w:tcPr>
          <w:p w14:paraId="50DD8712" w14:textId="77777777" w:rsidR="002E3B5B" w:rsidRDefault="009C3218">
            <w:pPr>
              <w:pStyle w:val="TableParagraph"/>
              <w:spacing w:before="40"/>
              <w:ind w:left="108"/>
              <w:rPr>
                <w:sz w:val="18"/>
              </w:rPr>
            </w:pPr>
            <w:r>
              <w:rPr>
                <w:spacing w:val="-2"/>
                <w:sz w:val="18"/>
              </w:rPr>
              <w:t>Unit/Location:</w:t>
            </w:r>
          </w:p>
        </w:tc>
      </w:tr>
    </w:tbl>
    <w:p w14:paraId="03D54263" w14:textId="77777777" w:rsidR="009C3218" w:rsidRDefault="009C3218"/>
    <w:sectPr w:rsidR="009C3218">
      <w:pgSz w:w="12240" w:h="15840"/>
      <w:pgMar w:top="1520" w:right="620" w:bottom="920" w:left="580"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0207" w14:textId="77777777" w:rsidR="007B38E6" w:rsidRDefault="007B38E6">
      <w:r>
        <w:separator/>
      </w:r>
    </w:p>
  </w:endnote>
  <w:endnote w:type="continuationSeparator" w:id="0">
    <w:p w14:paraId="73273EC2" w14:textId="77777777" w:rsidR="007B38E6" w:rsidRDefault="007B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C86D" w14:textId="77777777" w:rsidR="0070377D" w:rsidRDefault="00703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B533" w14:textId="77777777" w:rsidR="002E3B5B" w:rsidRDefault="009C3218">
    <w:pPr>
      <w:pStyle w:val="BodyText"/>
      <w:spacing w:line="14" w:lineRule="auto"/>
      <w:rPr>
        <w:sz w:val="20"/>
      </w:rPr>
    </w:pPr>
    <w:r>
      <w:rPr>
        <w:noProof/>
      </w:rPr>
      <mc:AlternateContent>
        <mc:Choice Requires="wps">
          <w:drawing>
            <wp:anchor distT="0" distB="0" distL="0" distR="0" simplePos="0" relativeHeight="487277568" behindDoc="1" locked="0" layoutInCell="1" allowOverlap="1" wp14:anchorId="5DF61A00" wp14:editId="45506564">
              <wp:simplePos x="0" y="0"/>
              <wp:positionH relativeFrom="page">
                <wp:posOffset>6632587</wp:posOffset>
              </wp:positionH>
              <wp:positionV relativeFrom="page">
                <wp:posOffset>9449926</wp:posOffset>
              </wp:positionV>
              <wp:extent cx="695325" cy="164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64465"/>
                      </a:xfrm>
                      <a:prstGeom prst="rect">
                        <a:avLst/>
                      </a:prstGeom>
                    </wps:spPr>
                    <wps:txbx>
                      <w:txbxContent>
                        <w:p w14:paraId="68049B0D" w14:textId="77777777" w:rsidR="002E3B5B" w:rsidRDefault="009C3218">
                          <w:pPr>
                            <w:spacing w:before="20"/>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wps:txbx>
                    <wps:bodyPr wrap="square" lIns="0" tIns="0" rIns="0" bIns="0" rtlCol="0">
                      <a:noAutofit/>
                    </wps:bodyPr>
                  </wps:wsp>
                </a:graphicData>
              </a:graphic>
            </wp:anchor>
          </w:drawing>
        </mc:Choice>
        <mc:Fallback>
          <w:pict>
            <v:shapetype w14:anchorId="5DF61A00" id="_x0000_t202" coordsize="21600,21600" o:spt="202" path="m,l,21600r21600,l21600,xe">
              <v:stroke joinstyle="miter"/>
              <v:path gradientshapeok="t" o:connecttype="rect"/>
            </v:shapetype>
            <v:shape id="Textbox 3" o:spid="_x0000_s1027" type="#_x0000_t202" style="position:absolute;margin-left:522.25pt;margin-top:744.1pt;width:54.75pt;height:12.9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NVlwEAACEDAAAOAAAAZHJzL2Uyb0RvYy54bWysUsGO0zAQvSPxD5bvNG3ZVhA1XQErENIK&#10;Vlr4ANexG4vYY2bcJv17xm7aIrghLvbYM35+781s7kffi6NBchAauZjNpTBBQ+vCvpHfv3189UYK&#10;Siq0qodgGnkyJO+3L19shlibJXTQtwYFgwSqh9jILqVYVxXpznhFM4gmcNICepX4iPuqRTUwuu+r&#10;5Xy+rgbANiJoQ8S3D+ek3BZ8a41OX60lk0TfSOaWyopl3eW12m5UvUcVO6cnGuofWHjlAn96hXpQ&#10;SYkDur+gvNMIBDbNNPgKrHXaFA2sZjH/Q81zp6IpWtgcileb6P/B6i/H5/iEIo3vYeQGFhEUH0H/&#10;IPamGiLVU032lGri6ix0tOjzzhIEP2RvT1c/zZiE5sv129Xr5UoKzanF+u5uvcp+V7fHESl9MuBF&#10;DhqJ3K5CQB0fKZ1LLyUTl/P3mUgad6NwbebMlflmB+2JpQzczUbSz4NCI0X/ObBdufWXAC/B7hJg&#10;6j9AGZCsKMC7QwLrCoEb7kSA+1AkTDOTG/37uVTdJnv7CwAA//8DAFBLAwQUAAYACAAAACEAlxud&#10;7uIAAAAPAQAADwAAAGRycy9kb3ducmV2LnhtbEyPwU7DMBBE70j8g7VI3KidyqlCiFNVCE5IiDQc&#10;ODqxm0SN1yF22/D3bE9wm9E+zc4U28WN7GznMHhUkKwEMIutNwN2Cj7r14cMWIgajR49WgU/NsC2&#10;vL0pdG78BSt73seOUQiGXCvoY5xyzkPbW6fDyk8W6Xbws9OR7NxxM+sLhbuRr4XYcKcHpA+9nuxz&#10;b9vj/uQU7L6wehm+35uP6lANdf0o8G1zVOr+btk9AYt2iX8wXOtTdSipU+NPaAIbyQspU2JJySxb&#10;A7sySSppYEMqTWQCvCz4/x3lLwAAAP//AwBQSwECLQAUAAYACAAAACEAtoM4kv4AAADhAQAAEwAA&#10;AAAAAAAAAAAAAAAAAAAAW0NvbnRlbnRfVHlwZXNdLnhtbFBLAQItABQABgAIAAAAIQA4/SH/1gAA&#10;AJQBAAALAAAAAAAAAAAAAAAAAC8BAABfcmVscy8ucmVsc1BLAQItABQABgAIAAAAIQBnvINVlwEA&#10;ACEDAAAOAAAAAAAAAAAAAAAAAC4CAABkcnMvZTJvRG9jLnhtbFBLAQItABQABgAIAAAAIQCXG53u&#10;4gAAAA8BAAAPAAAAAAAAAAAAAAAAAPEDAABkcnMvZG93bnJldi54bWxQSwUGAAAAAAQABADzAAAA&#10;AAUAAAAA&#10;" filled="f" stroked="f">
              <v:textbox inset="0,0,0,0">
                <w:txbxContent>
                  <w:p w14:paraId="68049B0D" w14:textId="77777777" w:rsidR="002E3B5B" w:rsidRDefault="009C3218">
                    <w:pPr>
                      <w:spacing w:before="20"/>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of</w:t>
                    </w:r>
                    <w:r>
                      <w:rPr>
                        <w:spacing w:val="-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4</w:t>
                    </w:r>
                    <w:r>
                      <w:rPr>
                        <w:b/>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9D44" w14:textId="77777777" w:rsidR="0070377D" w:rsidRDefault="0070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1FC3" w14:textId="77777777" w:rsidR="007B38E6" w:rsidRDefault="007B38E6">
      <w:r>
        <w:separator/>
      </w:r>
    </w:p>
  </w:footnote>
  <w:footnote w:type="continuationSeparator" w:id="0">
    <w:p w14:paraId="23DBFCB8" w14:textId="77777777" w:rsidR="007B38E6" w:rsidRDefault="007B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C56F" w14:textId="77777777" w:rsidR="0070377D" w:rsidRDefault="00703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0046" w14:textId="77777777" w:rsidR="002E3B5B" w:rsidRDefault="009C3218">
    <w:pPr>
      <w:pStyle w:val="BodyText"/>
      <w:spacing w:line="14" w:lineRule="auto"/>
      <w:rPr>
        <w:sz w:val="20"/>
      </w:rPr>
    </w:pPr>
    <w:r>
      <w:rPr>
        <w:noProof/>
      </w:rPr>
      <w:drawing>
        <wp:anchor distT="0" distB="0" distL="0" distR="0" simplePos="0" relativeHeight="487276544" behindDoc="1" locked="0" layoutInCell="1" allowOverlap="1" wp14:anchorId="7912BE36" wp14:editId="5F182383">
          <wp:simplePos x="0" y="0"/>
          <wp:positionH relativeFrom="page">
            <wp:posOffset>457200</wp:posOffset>
          </wp:positionH>
          <wp:positionV relativeFrom="page">
            <wp:posOffset>457200</wp:posOffset>
          </wp:positionV>
          <wp:extent cx="2384056" cy="457199"/>
          <wp:effectExtent l="0" t="0" r="0" b="0"/>
          <wp:wrapNone/>
          <wp:docPr id="1" name="Image 1" descr="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
                  <pic:cNvPicPr/>
                </pic:nvPicPr>
                <pic:blipFill>
                  <a:blip r:embed="rId1" cstate="print"/>
                  <a:stretch>
                    <a:fillRect/>
                  </a:stretch>
                </pic:blipFill>
                <pic:spPr>
                  <a:xfrm>
                    <a:off x="0" y="0"/>
                    <a:ext cx="2384056" cy="457199"/>
                  </a:xfrm>
                  <a:prstGeom prst="rect">
                    <a:avLst/>
                  </a:prstGeom>
                </pic:spPr>
              </pic:pic>
            </a:graphicData>
          </a:graphic>
        </wp:anchor>
      </w:drawing>
    </w:r>
    <w:r>
      <w:rPr>
        <w:noProof/>
      </w:rPr>
      <mc:AlternateContent>
        <mc:Choice Requires="wps">
          <w:drawing>
            <wp:anchor distT="0" distB="0" distL="0" distR="0" simplePos="0" relativeHeight="487277056" behindDoc="1" locked="0" layoutInCell="1" allowOverlap="1" wp14:anchorId="3C174935" wp14:editId="64605051">
              <wp:simplePos x="0" y="0"/>
              <wp:positionH relativeFrom="page">
                <wp:posOffset>6368973</wp:posOffset>
              </wp:positionH>
              <wp:positionV relativeFrom="page">
                <wp:posOffset>447707</wp:posOffset>
              </wp:positionV>
              <wp:extent cx="958215" cy="2844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284480"/>
                      </a:xfrm>
                      <a:prstGeom prst="rect">
                        <a:avLst/>
                      </a:prstGeom>
                    </wps:spPr>
                    <wps:txbx>
                      <w:txbxContent>
                        <w:p w14:paraId="384E7CAE" w14:textId="77777777" w:rsidR="002E3B5B" w:rsidRDefault="009C3218">
                          <w:pPr>
                            <w:pStyle w:val="BodyText"/>
                            <w:spacing w:before="14" w:line="207" w:lineRule="exact"/>
                            <w:ind w:left="69"/>
                            <w:rPr>
                              <w:rFonts w:ascii="Arial"/>
                            </w:rPr>
                          </w:pPr>
                          <w:r>
                            <w:rPr>
                              <w:rFonts w:ascii="Arial"/>
                            </w:rPr>
                            <w:t>Form</w:t>
                          </w:r>
                          <w:r>
                            <w:rPr>
                              <w:rFonts w:ascii="Arial"/>
                              <w:spacing w:val="-10"/>
                            </w:rPr>
                            <w:t xml:space="preserve"> </w:t>
                          </w:r>
                          <w:r>
                            <w:rPr>
                              <w:rFonts w:ascii="Arial"/>
                            </w:rPr>
                            <w:t>C-105-</w:t>
                          </w:r>
                          <w:r>
                            <w:rPr>
                              <w:rFonts w:ascii="Arial"/>
                              <w:spacing w:val="-4"/>
                            </w:rPr>
                            <w:t>0250</w:t>
                          </w:r>
                        </w:p>
                        <w:p w14:paraId="3611E066" w14:textId="77777777" w:rsidR="002E3B5B" w:rsidRDefault="009C3218">
                          <w:pPr>
                            <w:pStyle w:val="BodyText"/>
                            <w:spacing w:line="207" w:lineRule="exact"/>
                            <w:ind w:left="20"/>
                            <w:rPr>
                              <w:rFonts w:ascii="Arial"/>
                            </w:rPr>
                          </w:pPr>
                          <w:r>
                            <w:rPr>
                              <w:rFonts w:ascii="Arial"/>
                            </w:rPr>
                            <w:t>Revised</w:t>
                          </w:r>
                          <w:r>
                            <w:rPr>
                              <w:rFonts w:ascii="Arial"/>
                              <w:spacing w:val="-6"/>
                            </w:rPr>
                            <w:t xml:space="preserve"> </w:t>
                          </w:r>
                          <w:r>
                            <w:rPr>
                              <w:rFonts w:ascii="Arial"/>
                            </w:rPr>
                            <w:t>July</w:t>
                          </w:r>
                          <w:r>
                            <w:rPr>
                              <w:rFonts w:ascii="Arial"/>
                              <w:spacing w:val="-4"/>
                            </w:rPr>
                            <w:t xml:space="preserve"> 2021</w:t>
                          </w:r>
                        </w:p>
                      </w:txbxContent>
                    </wps:txbx>
                    <wps:bodyPr wrap="square" lIns="0" tIns="0" rIns="0" bIns="0" rtlCol="0">
                      <a:noAutofit/>
                    </wps:bodyPr>
                  </wps:wsp>
                </a:graphicData>
              </a:graphic>
            </wp:anchor>
          </w:drawing>
        </mc:Choice>
        <mc:Fallback>
          <w:pict>
            <v:shapetype w14:anchorId="3C174935" id="_x0000_t202" coordsize="21600,21600" o:spt="202" path="m,l,21600r21600,l21600,xe">
              <v:stroke joinstyle="miter"/>
              <v:path gradientshapeok="t" o:connecttype="rect"/>
            </v:shapetype>
            <v:shape id="Textbox 2" o:spid="_x0000_s1026" type="#_x0000_t202" style="position:absolute;margin-left:501.5pt;margin-top:35.25pt;width:75.45pt;height:22.4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AEAABoDAAAOAAAAZHJzL2Uyb0RvYy54bWysUsFuGyEQvVfKPyDuMbaVVO7K6yhN1KpS&#10;1FZK+wGYBe+qC0NmsHf99x3I2q7aW5XLMMDw5r03rO9G34uDReog1HIxm0thg4GmC7ta/vzx6Xol&#10;BSUdGt1DsLU8WpJ3m6t36yFWdgkt9I1FwSCBqiHWsk0pVkqRaa3XNINoA186QK8Tb3GnGtQDo/te&#10;Lefz92oAbCKCsUR8+vh6KTcF3zlr0jfnyCbR15K5pRKxxG2OarPW1Q51bDsz0dD/wcLrLnDTM9Sj&#10;TlrssfsHyncGgcClmQGvwLnO2KKB1Szmf6l5bnW0RQubQ/FsE70drPl6eI7fUaTxI4w8wCKC4hOY&#10;X8TeqCFSNdVkT6kirs5CR4c+ryxB8EP29nj2045JGD78cLtaLm6lMHy1XN3crIrf6vI4IqXPFrzI&#10;SS2Rx1UI6MMTpdxeV6eSictr+0wkjduRS3K6hebIGgYeYy3pZa/RStF/CexTnvkpwVOyPSWY+gco&#10;PyNLCXC/T+C60vmCO3XmARRC02fJE/5zX6ouX3rzGwAA//8DAFBLAwQUAAYACAAAACEA4Yy4498A&#10;AAAMAQAADwAAAGRycy9kb3ducmV2LnhtbEyPwW7CMBBE75X6D9ZW6q3YgIAS4iBUtadKVUN64OjE&#10;S2IRr0NsIP37GvUAtx3taOZNuh5sy87Ye+NIwngkgCFVThuqJfwUHy+vwHxQpFXrCCX8ood19viQ&#10;qkS7C+V43oaaxRDyiZLQhNAlnPuqQav8yHVI8bd3vVUhyr7muleXGG5bPhFizq0yFBsa1eFbg9Vh&#10;e7ISNjvK383xq/zO97kpiqWgz/lByuenYbMCFnAINzNc8SM6ZJGpdCfSnrVRCzGNY4KEhZgBuzrG&#10;s+kSWPl/Ac9Sfj8i+wMAAP//AwBQSwECLQAUAAYACAAAACEAtoM4kv4AAADhAQAAEwAAAAAAAAAA&#10;AAAAAAAAAAAAW0NvbnRlbnRfVHlwZXNdLnhtbFBLAQItABQABgAIAAAAIQA4/SH/1gAAAJQBAAAL&#10;AAAAAAAAAAAAAAAAAC8BAABfcmVscy8ucmVsc1BLAQItABQABgAIAAAAIQB+GwESlAEAABoDAAAO&#10;AAAAAAAAAAAAAAAAAC4CAABkcnMvZTJvRG9jLnhtbFBLAQItABQABgAIAAAAIQDhjLjj3wAAAAwB&#10;AAAPAAAAAAAAAAAAAAAAAO4DAABkcnMvZG93bnJldi54bWxQSwUGAAAAAAQABADzAAAA+gQAAAAA&#10;" filled="f" stroked="f">
              <v:textbox inset="0,0,0,0">
                <w:txbxContent>
                  <w:p w14:paraId="384E7CAE" w14:textId="77777777" w:rsidR="002E3B5B" w:rsidRDefault="009C3218">
                    <w:pPr>
                      <w:pStyle w:val="BodyText"/>
                      <w:spacing w:before="14" w:line="207" w:lineRule="exact"/>
                      <w:ind w:left="69"/>
                      <w:rPr>
                        <w:rFonts w:ascii="Arial"/>
                      </w:rPr>
                    </w:pPr>
                    <w:r>
                      <w:rPr>
                        <w:rFonts w:ascii="Arial"/>
                      </w:rPr>
                      <w:t>Form</w:t>
                    </w:r>
                    <w:r>
                      <w:rPr>
                        <w:rFonts w:ascii="Arial"/>
                        <w:spacing w:val="-10"/>
                      </w:rPr>
                      <w:t xml:space="preserve"> </w:t>
                    </w:r>
                    <w:r>
                      <w:rPr>
                        <w:rFonts w:ascii="Arial"/>
                      </w:rPr>
                      <w:t>C-105-</w:t>
                    </w:r>
                    <w:r>
                      <w:rPr>
                        <w:rFonts w:ascii="Arial"/>
                        <w:spacing w:val="-4"/>
                      </w:rPr>
                      <w:t>0250</w:t>
                    </w:r>
                  </w:p>
                  <w:p w14:paraId="3611E066" w14:textId="77777777" w:rsidR="002E3B5B" w:rsidRDefault="009C3218">
                    <w:pPr>
                      <w:pStyle w:val="BodyText"/>
                      <w:spacing w:line="207" w:lineRule="exact"/>
                      <w:ind w:left="20"/>
                      <w:rPr>
                        <w:rFonts w:ascii="Arial"/>
                      </w:rPr>
                    </w:pPr>
                    <w:r>
                      <w:rPr>
                        <w:rFonts w:ascii="Arial"/>
                      </w:rPr>
                      <w:t>Revised</w:t>
                    </w:r>
                    <w:r>
                      <w:rPr>
                        <w:rFonts w:ascii="Arial"/>
                        <w:spacing w:val="-6"/>
                      </w:rPr>
                      <w:t xml:space="preserve"> </w:t>
                    </w:r>
                    <w:r>
                      <w:rPr>
                        <w:rFonts w:ascii="Arial"/>
                      </w:rPr>
                      <w:t>July</w:t>
                    </w:r>
                    <w:r>
                      <w:rPr>
                        <w:rFonts w:ascii="Arial"/>
                        <w:spacing w:val="-4"/>
                      </w:rPr>
                      <w:t xml:space="preserve"> 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B806D" w14:textId="77777777" w:rsidR="0070377D" w:rsidRDefault="00703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5B"/>
    <w:rsid w:val="0014433E"/>
    <w:rsid w:val="00220DEA"/>
    <w:rsid w:val="002E3B5B"/>
    <w:rsid w:val="0070377D"/>
    <w:rsid w:val="007B38E6"/>
    <w:rsid w:val="009C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4F7B3"/>
  <w15:docId w15:val="{07298684-CC44-40A1-88E6-50394FBA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0377D"/>
    <w:pPr>
      <w:tabs>
        <w:tab w:val="center" w:pos="4680"/>
        <w:tab w:val="right" w:pos="9360"/>
      </w:tabs>
    </w:pPr>
  </w:style>
  <w:style w:type="character" w:customStyle="1" w:styleId="HeaderChar">
    <w:name w:val="Header Char"/>
    <w:basedOn w:val="DefaultParagraphFont"/>
    <w:link w:val="Header"/>
    <w:uiPriority w:val="99"/>
    <w:rsid w:val="0070377D"/>
    <w:rPr>
      <w:rFonts w:ascii="Verdana" w:eastAsia="Verdana" w:hAnsi="Verdana" w:cs="Verdana"/>
    </w:rPr>
  </w:style>
  <w:style w:type="paragraph" w:styleId="Footer">
    <w:name w:val="footer"/>
    <w:basedOn w:val="Normal"/>
    <w:link w:val="FooterChar"/>
    <w:uiPriority w:val="99"/>
    <w:unhideWhenUsed/>
    <w:rsid w:val="0070377D"/>
    <w:pPr>
      <w:tabs>
        <w:tab w:val="center" w:pos="4680"/>
        <w:tab w:val="right" w:pos="9360"/>
      </w:tabs>
    </w:pPr>
  </w:style>
  <w:style w:type="character" w:customStyle="1" w:styleId="FooterChar">
    <w:name w:val="Footer Char"/>
    <w:basedOn w:val="DefaultParagraphFont"/>
    <w:link w:val="Footer"/>
    <w:uiPriority w:val="99"/>
    <w:rsid w:val="0070377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dfps.state.tx.us/Community/Volunteer/training.asp"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3.png"/><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4764</Characters>
  <Application>Microsoft Office Word</Application>
  <DocSecurity>0</DocSecurity>
  <Lines>39</Lines>
  <Paragraphs>11</Paragraphs>
  <ScaleCrop>false</ScaleCrop>
  <Company>DFPS</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DFPS</dc:creator>
  <cp:lastModifiedBy>Lee Ann Seitsinger</cp:lastModifiedBy>
  <cp:revision>3</cp:revision>
  <dcterms:created xsi:type="dcterms:W3CDTF">2024-08-05T10:25:00Z</dcterms:created>
  <dcterms:modified xsi:type="dcterms:W3CDTF">2024-08-21T11:49:00Z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Acrobat PDFMaker 17 for Word</vt:lpwstr>
  </property>
  <property fmtid="{D5CDD505-2E9C-101B-9397-08002B2CF9AE}" pid="4" name="LastSaved">
    <vt:filetime>2024-08-02T00:00:00Z</vt:filetime>
  </property>
  <property fmtid="{D5CDD505-2E9C-101B-9397-08002B2CF9AE}" pid="5" name="Producer">
    <vt:lpwstr>Adobe PDF Library 15.0</vt:lpwstr>
  </property>
  <property fmtid="{D5CDD505-2E9C-101B-9397-08002B2CF9AE}" pid="6" name="SourceModified">
    <vt:lpwstr>D:20210719122428</vt:lpwstr>
  </property>
</Properties>
</file>